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09E" w:rsidRDefault="00E8009E" w:rsidP="00E8009E">
      <w:pPr>
        <w:rPr>
          <w:b/>
          <w:color w:val="0000FF"/>
          <w:u w:val="single"/>
        </w:rPr>
      </w:pPr>
    </w:p>
    <w:p w:rsidR="00E8009E" w:rsidRDefault="00E8009E" w:rsidP="00E8009E">
      <w:pPr>
        <w:pStyle w:val="BodyText"/>
        <w:rPr>
          <w:rFonts w:ascii="Gill Sans MT"/>
          <w:b/>
          <w:color w:val="802D8F"/>
          <w:spacing w:val="-10"/>
          <w:sz w:val="48"/>
          <w:shd w:val="clear" w:color="auto" w:fill="C3D731"/>
        </w:rPr>
      </w:pPr>
      <w:r>
        <w:rPr>
          <w:rFonts w:ascii="Gill Sans MT"/>
          <w:b/>
          <w:color w:val="802D8F"/>
          <w:spacing w:val="-8"/>
          <w:sz w:val="48"/>
          <w:shd w:val="clear" w:color="auto" w:fill="C3D731"/>
        </w:rPr>
        <w:t xml:space="preserve">  Additional</w:t>
      </w:r>
      <w:r>
        <w:rPr>
          <w:rFonts w:ascii="Gill Sans MT"/>
          <w:b/>
          <w:color w:val="802D8F"/>
          <w:spacing w:val="-10"/>
          <w:sz w:val="48"/>
          <w:shd w:val="clear" w:color="auto" w:fill="C3D731"/>
        </w:rPr>
        <w:t xml:space="preserve">   CH 14</w:t>
      </w:r>
      <w:r>
        <w:rPr>
          <w:rFonts w:ascii="Gill Sans MT"/>
          <w:b/>
          <w:color w:val="802D8F"/>
          <w:spacing w:val="-10"/>
          <w:sz w:val="48"/>
          <w:shd w:val="clear" w:color="auto" w:fill="C3D731"/>
        </w:rPr>
        <w:tab/>
      </w:r>
    </w:p>
    <w:p w:rsidR="00E8009E" w:rsidRDefault="00E8009E" w:rsidP="00E8009E">
      <w:pPr>
        <w:rPr>
          <w:b/>
          <w:color w:val="0000FF"/>
          <w:u w:val="single"/>
        </w:rPr>
      </w:pPr>
    </w:p>
    <w:p w:rsidR="00C34639" w:rsidRDefault="00C34639" w:rsidP="00E8009E">
      <w:pPr>
        <w:rPr>
          <w:color w:val="D60093"/>
          <w:sz w:val="28"/>
          <w:szCs w:val="28"/>
        </w:rPr>
      </w:pPr>
    </w:p>
    <w:p w:rsidR="0072480D" w:rsidRDefault="0072480D" w:rsidP="00E8009E">
      <w:pPr>
        <w:rPr>
          <w:color w:val="D60093"/>
          <w:sz w:val="28"/>
          <w:szCs w:val="28"/>
        </w:rPr>
      </w:pPr>
    </w:p>
    <w:p w:rsidR="00420D9F" w:rsidRPr="00C34639" w:rsidRDefault="00F024DB" w:rsidP="00E8009E">
      <w:pPr>
        <w:rPr>
          <w:color w:val="D60093"/>
          <w:sz w:val="28"/>
          <w:szCs w:val="28"/>
        </w:rPr>
      </w:pPr>
      <w:hyperlink w:anchor="Auto" w:history="1">
        <w:r w:rsidR="00420D9F" w:rsidRPr="00C34639">
          <w:rPr>
            <w:rStyle w:val="Hyperlink"/>
            <w:color w:val="D60093"/>
            <w:sz w:val="28"/>
            <w:szCs w:val="28"/>
          </w:rPr>
          <w:t>Automation</w:t>
        </w:r>
      </w:hyperlink>
      <w:r w:rsidR="0072480D" w:rsidRPr="0072480D">
        <w:t xml:space="preserve"> </w:t>
      </w:r>
      <w:r w:rsidR="0072480D">
        <w:tab/>
      </w:r>
      <w:r w:rsidR="0072480D">
        <w:tab/>
        <w:t xml:space="preserve">VBACh14a.avi: </w:t>
      </w:r>
      <w:r w:rsidR="003201F5">
        <w:tab/>
      </w:r>
      <w:r w:rsidR="003201F5">
        <w:tab/>
      </w:r>
      <w:hyperlink r:id="rId9" w:tgtFrame="_blank" w:history="1">
        <w:r w:rsidR="0072480D">
          <w:rPr>
            <w:rStyle w:val="Hyperlink"/>
          </w:rPr>
          <w:t>https://youtu.be/ZTJ8WdpdgII</w:t>
        </w:r>
      </w:hyperlink>
    </w:p>
    <w:p w:rsidR="00D13590" w:rsidRPr="003E2503" w:rsidRDefault="003E2503" w:rsidP="00E8009E">
      <w:pPr>
        <w:rPr>
          <w:color w:val="BFBFBF" w:themeColor="background1" w:themeShade="BF"/>
        </w:rPr>
      </w:pPr>
      <w:proofErr w:type="gramStart"/>
      <w:r w:rsidRPr="003E2503">
        <w:rPr>
          <w:color w:val="BFBFBF" w:themeColor="background1" w:themeShade="BF"/>
        </w:rPr>
        <w:t>word</w:t>
      </w:r>
      <w:proofErr w:type="gramEnd"/>
      <w:r w:rsidRPr="003E2503">
        <w:rPr>
          <w:color w:val="BFBFBF" w:themeColor="background1" w:themeShade="BF"/>
        </w:rPr>
        <w:t xml:space="preserve"> macro</w:t>
      </w:r>
      <w:r>
        <w:rPr>
          <w:color w:val="BFBFBF" w:themeColor="background1" w:themeShade="BF"/>
        </w:rPr>
        <w:t xml:space="preserve"> automate word API get </w:t>
      </w:r>
      <w:r w:rsidR="00AE2B18">
        <w:rPr>
          <w:color w:val="BFBFBF" w:themeColor="background1" w:themeShade="BF"/>
        </w:rPr>
        <w:t>user</w:t>
      </w:r>
      <w:r>
        <w:rPr>
          <w:color w:val="BFBFBF" w:themeColor="background1" w:themeShade="BF"/>
        </w:rPr>
        <w:t>name</w:t>
      </w:r>
    </w:p>
    <w:p w:rsidR="009F1F22" w:rsidRDefault="009F1F22" w:rsidP="00E8009E"/>
    <w:p w:rsidR="00420D9F" w:rsidRPr="003201F5" w:rsidRDefault="00F024DB" w:rsidP="00E8009E">
      <w:hyperlink w:anchor="API" w:history="1">
        <w:r w:rsidR="00420D9F" w:rsidRPr="00C34639">
          <w:rPr>
            <w:rStyle w:val="Hyperlink"/>
            <w:color w:val="D60093"/>
            <w:sz w:val="28"/>
            <w:szCs w:val="28"/>
          </w:rPr>
          <w:t>Windows APIs</w:t>
        </w:r>
      </w:hyperlink>
      <w:r w:rsidR="003201F5">
        <w:t xml:space="preserve">  </w:t>
      </w:r>
      <w:r w:rsidR="003201F5">
        <w:tab/>
      </w:r>
      <w:r w:rsidR="003201F5">
        <w:tab/>
      </w:r>
      <w:r w:rsidR="003B7BA3">
        <w:tab/>
      </w:r>
      <w:r w:rsidR="003B7BA3">
        <w:tab/>
      </w:r>
      <w:r w:rsidR="003B7BA3">
        <w:tab/>
      </w:r>
    </w:p>
    <w:p w:rsidR="00D13590" w:rsidRPr="003E2503" w:rsidRDefault="00AE2B18" w:rsidP="00E8009E">
      <w:pPr>
        <w:rPr>
          <w:color w:val="BFBFBF" w:themeColor="background1" w:themeShade="BF"/>
        </w:rPr>
      </w:pPr>
      <w:r w:rsidRPr="00AE2B18">
        <w:rPr>
          <w:color w:val="BFBFBF" w:themeColor="background1" w:themeShade="BF"/>
        </w:rPr>
        <w:t>(Included above)</w:t>
      </w:r>
    </w:p>
    <w:p w:rsidR="003E2503" w:rsidRPr="00C34639" w:rsidRDefault="003E2503" w:rsidP="00E8009E">
      <w:pPr>
        <w:rPr>
          <w:color w:val="D60093"/>
          <w:sz w:val="28"/>
          <w:szCs w:val="28"/>
        </w:rPr>
      </w:pPr>
    </w:p>
    <w:p w:rsidR="00420D9F" w:rsidRPr="003201F5" w:rsidRDefault="00F024DB" w:rsidP="00E8009E">
      <w:hyperlink w:anchor="Files" w:history="1">
        <w:r w:rsidR="00420D9F" w:rsidRPr="00C34639">
          <w:rPr>
            <w:rStyle w:val="Hyperlink"/>
            <w:color w:val="D60093"/>
            <w:sz w:val="28"/>
            <w:szCs w:val="28"/>
          </w:rPr>
          <w:t>File Handling</w:t>
        </w:r>
      </w:hyperlink>
      <w:r w:rsidR="003201F5">
        <w:tab/>
      </w:r>
      <w:r w:rsidR="003201F5">
        <w:tab/>
        <w:t xml:space="preserve">VBAFilehandling.avi </w:t>
      </w:r>
      <w:r w:rsidR="003201F5">
        <w:tab/>
      </w:r>
      <w:hyperlink r:id="rId10" w:tgtFrame="_blank" w:history="1">
        <w:r w:rsidR="003201F5">
          <w:rPr>
            <w:rStyle w:val="Hyperlink"/>
          </w:rPr>
          <w:t>https://youtu.be/CHOfELInQ78</w:t>
        </w:r>
      </w:hyperlink>
    </w:p>
    <w:p w:rsidR="00AE2B18" w:rsidRPr="003E2503" w:rsidRDefault="00AE2B18" w:rsidP="00AE2B18">
      <w:pPr>
        <w:rPr>
          <w:color w:val="BFBFBF" w:themeColor="background1" w:themeShade="BF"/>
        </w:rPr>
      </w:pPr>
      <w:r>
        <w:rPr>
          <w:color w:val="BFBFBF" w:themeColor="background1" w:themeShade="BF"/>
        </w:rPr>
        <w:t>Create Serial Read</w:t>
      </w:r>
      <w:r w:rsidR="008847F4">
        <w:rPr>
          <w:color w:val="BFBFBF" w:themeColor="background1" w:themeShade="BF"/>
        </w:rPr>
        <w:t xml:space="preserve"> kill </w:t>
      </w:r>
      <w:proofErr w:type="spellStart"/>
      <w:r w:rsidR="008847F4">
        <w:rPr>
          <w:color w:val="BFBFBF" w:themeColor="background1" w:themeShade="BF"/>
        </w:rPr>
        <w:t>CreateObject</w:t>
      </w:r>
      <w:proofErr w:type="spellEnd"/>
    </w:p>
    <w:p w:rsidR="00D13590" w:rsidRPr="00C34639" w:rsidRDefault="00D13590" w:rsidP="00E8009E">
      <w:pPr>
        <w:rPr>
          <w:color w:val="D60093"/>
          <w:sz w:val="28"/>
          <w:szCs w:val="28"/>
        </w:rPr>
      </w:pPr>
    </w:p>
    <w:p w:rsidR="00420D9F" w:rsidRDefault="00F024DB" w:rsidP="00E8009E">
      <w:pPr>
        <w:rPr>
          <w:rStyle w:val="Hyperlink"/>
        </w:rPr>
      </w:pPr>
      <w:hyperlink w:anchor="AddIns" w:history="1">
        <w:r w:rsidR="00420D9F" w:rsidRPr="00C34639">
          <w:rPr>
            <w:rStyle w:val="Hyperlink"/>
            <w:color w:val="D60093"/>
            <w:sz w:val="28"/>
            <w:szCs w:val="28"/>
          </w:rPr>
          <w:t>AddIns</w:t>
        </w:r>
      </w:hyperlink>
      <w:r w:rsidR="00C34639" w:rsidRPr="00C34639">
        <w:rPr>
          <w:color w:val="D60093"/>
          <w:sz w:val="28"/>
          <w:szCs w:val="28"/>
        </w:rPr>
        <w:t xml:space="preserve"> </w:t>
      </w:r>
      <w:r w:rsidR="00A21AEC">
        <w:rPr>
          <w:color w:val="D60093"/>
          <w:sz w:val="28"/>
          <w:szCs w:val="28"/>
        </w:rPr>
        <w:tab/>
      </w:r>
      <w:r w:rsidR="00A21AEC">
        <w:rPr>
          <w:color w:val="D60093"/>
          <w:sz w:val="28"/>
          <w:szCs w:val="28"/>
        </w:rPr>
        <w:tab/>
      </w:r>
      <w:r w:rsidR="00A21AEC">
        <w:rPr>
          <w:color w:val="D60093"/>
          <w:sz w:val="28"/>
          <w:szCs w:val="28"/>
        </w:rPr>
        <w:tab/>
      </w:r>
      <w:r w:rsidR="003201F5" w:rsidRPr="003201F5">
        <w:t>CH14AddIns</w:t>
      </w:r>
      <w:r w:rsidR="00262F48">
        <w:t>.avi</w:t>
      </w:r>
      <w:r w:rsidR="003201F5">
        <w:t xml:space="preserve">: </w:t>
      </w:r>
      <w:r w:rsidR="003201F5">
        <w:rPr>
          <w:color w:val="D60093"/>
          <w:sz w:val="28"/>
          <w:szCs w:val="28"/>
        </w:rPr>
        <w:tab/>
      </w:r>
      <w:hyperlink r:id="rId11" w:tgtFrame="_blank" w:history="1">
        <w:r w:rsidR="00A21AEC">
          <w:rPr>
            <w:rStyle w:val="Hyperlink"/>
          </w:rPr>
          <w:t>https://youtu.be/9O1VY7IiEEg</w:t>
        </w:r>
      </w:hyperlink>
    </w:p>
    <w:p w:rsidR="00726513" w:rsidRDefault="00AE2B18" w:rsidP="00E8009E">
      <w:pPr>
        <w:rPr>
          <w:rStyle w:val="Hyperlink"/>
        </w:rPr>
      </w:pPr>
      <w:r>
        <w:rPr>
          <w:color w:val="BFBFBF" w:themeColor="background1" w:themeShade="BF"/>
        </w:rPr>
        <w:t xml:space="preserve">Reference </w:t>
      </w:r>
      <w:proofErr w:type="spellStart"/>
      <w:r>
        <w:rPr>
          <w:color w:val="BFBFBF" w:themeColor="background1" w:themeShade="BF"/>
        </w:rPr>
        <w:t>Application.Run</w:t>
      </w:r>
      <w:proofErr w:type="spellEnd"/>
      <w:r>
        <w:rPr>
          <w:color w:val="BFBFBF" w:themeColor="background1" w:themeShade="BF"/>
        </w:rPr>
        <w:t xml:space="preserve"> function </w:t>
      </w:r>
      <w:proofErr w:type="spellStart"/>
      <w:r>
        <w:rPr>
          <w:color w:val="BFBFBF" w:themeColor="background1" w:themeShade="BF"/>
        </w:rPr>
        <w:t>MultTwo</w:t>
      </w:r>
      <w:proofErr w:type="spellEnd"/>
      <w:r>
        <w:rPr>
          <w:color w:val="BFBFBF" w:themeColor="background1" w:themeShade="BF"/>
        </w:rPr>
        <w:t xml:space="preserve"> Sub </w:t>
      </w:r>
      <w:proofErr w:type="spellStart"/>
      <w:r>
        <w:rPr>
          <w:color w:val="BFBFBF" w:themeColor="background1" w:themeShade="BF"/>
        </w:rPr>
        <w:t>myS</w:t>
      </w:r>
      <w:r w:rsidRPr="003E2503">
        <w:rPr>
          <w:color w:val="BFBFBF" w:themeColor="background1" w:themeShade="BF"/>
        </w:rPr>
        <w:t>ub</w:t>
      </w:r>
      <w:proofErr w:type="spellEnd"/>
    </w:p>
    <w:p w:rsidR="00726513" w:rsidRDefault="00726513" w:rsidP="00E8009E">
      <w:pPr>
        <w:rPr>
          <w:rStyle w:val="Hyperlink"/>
        </w:rPr>
      </w:pPr>
    </w:p>
    <w:p w:rsidR="00E4662B" w:rsidRDefault="00E4662B" w:rsidP="00E4662B">
      <w:pPr>
        <w:rPr>
          <w:rStyle w:val="Hyperlink"/>
        </w:rPr>
      </w:pPr>
      <w:r>
        <w:rPr>
          <w:color w:val="D60093"/>
          <w:sz w:val="28"/>
          <w:szCs w:val="28"/>
        </w:rPr>
        <w:tab/>
      </w:r>
      <w:r>
        <w:rPr>
          <w:color w:val="D60093"/>
          <w:sz w:val="28"/>
          <w:szCs w:val="28"/>
        </w:rPr>
        <w:tab/>
      </w:r>
      <w:r>
        <w:rPr>
          <w:color w:val="D60093"/>
          <w:sz w:val="28"/>
          <w:szCs w:val="28"/>
        </w:rPr>
        <w:tab/>
      </w:r>
    </w:p>
    <w:p w:rsidR="00420D9F" w:rsidRDefault="00420D9F" w:rsidP="00E8009E">
      <w:pPr>
        <w:rPr>
          <w:b/>
          <w:color w:val="0000FF"/>
          <w:u w:val="single"/>
        </w:rPr>
      </w:pPr>
    </w:p>
    <w:p w:rsidR="00E8009E" w:rsidRDefault="00E8009E" w:rsidP="00E8009E">
      <w:pPr>
        <w:rPr>
          <w:b/>
          <w:color w:val="0000FF"/>
          <w:u w:val="single"/>
          <w:lang w:val="en-GB"/>
        </w:rPr>
      </w:pPr>
    </w:p>
    <w:p w:rsidR="00420D9F" w:rsidRDefault="00420D9F">
      <w:pPr>
        <w:rPr>
          <w:color w:val="0000FF"/>
          <w:u w:val="single"/>
          <w:lang w:val="en-GB"/>
        </w:rPr>
      </w:pPr>
      <w:r>
        <w:rPr>
          <w:b/>
        </w:rPr>
        <w:br w:type="page"/>
      </w:r>
    </w:p>
    <w:p w:rsidR="00420D9F" w:rsidRDefault="002441FB" w:rsidP="00E8009E">
      <w:pPr>
        <w:pStyle w:val="Style1"/>
        <w:rPr>
          <w:b w:val="0"/>
        </w:rPr>
      </w:pPr>
      <w:proofErr w:type="gramStart"/>
      <w:r>
        <w:rPr>
          <w:b w:val="0"/>
        </w:rPr>
        <w:lastRenderedPageBreak/>
        <w:t>Interlude :</w:t>
      </w:r>
      <w:proofErr w:type="gramEnd"/>
      <w:r>
        <w:rPr>
          <w:b w:val="0"/>
        </w:rPr>
        <w:t xml:space="preserve"> </w:t>
      </w:r>
      <w:r w:rsidR="00420D9F">
        <w:rPr>
          <w:b w:val="0"/>
        </w:rPr>
        <w:t xml:space="preserve">Word VBA </w:t>
      </w:r>
      <w:r w:rsidR="00420D9F">
        <w:rPr>
          <w:b w:val="0"/>
        </w:rPr>
        <w:br/>
      </w:r>
    </w:p>
    <w:p w:rsidR="00E8009E" w:rsidRDefault="00E8009E" w:rsidP="00E8009E">
      <w:pPr>
        <w:numPr>
          <w:ilvl w:val="0"/>
          <w:numId w:val="1"/>
        </w:numPr>
        <w:tabs>
          <w:tab w:val="left" w:pos="340"/>
        </w:tabs>
        <w:rPr>
          <w:lang w:val="en-GB"/>
        </w:rPr>
      </w:pPr>
      <w:r>
        <w:rPr>
          <w:lang w:val="en-GB"/>
        </w:rPr>
        <w:t xml:space="preserve">Open Microsoft Word and make a macro to insert the word </w:t>
      </w:r>
      <w:r>
        <w:rPr>
          <w:b/>
          <w:lang w:val="en-GB"/>
        </w:rPr>
        <w:t>mat</w:t>
      </w:r>
      <w:r>
        <w:rPr>
          <w:lang w:val="en-GB"/>
        </w:rPr>
        <w:t xml:space="preserve"> at the position of the cursor as shown below. </w:t>
      </w:r>
    </w:p>
    <w:p w:rsidR="00E8009E" w:rsidRDefault="00420D9F" w:rsidP="00E8009E">
      <w:pPr>
        <w:rPr>
          <w:lang w:val="en-GB"/>
        </w:rPr>
      </w:pPr>
      <w:r>
        <w:rPr>
          <w:noProof/>
          <w:lang w:val="en-GB" w:eastAsia="en-GB"/>
        </w:rPr>
        <w:drawing>
          <wp:anchor distT="0" distB="0" distL="114300" distR="114300" simplePos="0" relativeHeight="251738112" behindDoc="1" locked="0" layoutInCell="1" allowOverlap="1" wp14:anchorId="7CFCF43E" wp14:editId="0F32E86F">
            <wp:simplePos x="0" y="0"/>
            <wp:positionH relativeFrom="column">
              <wp:posOffset>0</wp:posOffset>
            </wp:positionH>
            <wp:positionV relativeFrom="paragraph">
              <wp:posOffset>111125</wp:posOffset>
            </wp:positionV>
            <wp:extent cx="861060" cy="972185"/>
            <wp:effectExtent l="0" t="0" r="0" b="0"/>
            <wp:wrapTight wrapText="bothSides">
              <wp:wrapPolygon edited="0">
                <wp:start x="0" y="0"/>
                <wp:lineTo x="0" y="21163"/>
                <wp:lineTo x="21027" y="21163"/>
                <wp:lineTo x="2102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106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009E" w:rsidRDefault="002441FB" w:rsidP="00E8009E">
      <w:pPr>
        <w:rPr>
          <w:lang w:val="en-GB"/>
        </w:rPr>
      </w:pPr>
      <w:r>
        <w:rPr>
          <w:rFonts w:ascii="Times New Roman" w:hAnsi="Times New Roman"/>
          <w:noProof/>
          <w:sz w:val="24"/>
          <w:szCs w:val="24"/>
          <w:lang w:val="en-GB" w:eastAsia="en-GB"/>
        </w:rPr>
        <mc:AlternateContent>
          <mc:Choice Requires="wps">
            <w:drawing>
              <wp:anchor distT="0" distB="0" distL="114300" distR="114300" simplePos="0" relativeHeight="251862016" behindDoc="0" locked="0" layoutInCell="1" allowOverlap="1" wp14:anchorId="2381BB90" wp14:editId="43053BE2">
                <wp:simplePos x="0" y="0"/>
                <wp:positionH relativeFrom="column">
                  <wp:posOffset>847725</wp:posOffset>
                </wp:positionH>
                <wp:positionV relativeFrom="paragraph">
                  <wp:posOffset>50801</wp:posOffset>
                </wp:positionV>
                <wp:extent cx="2257425" cy="571500"/>
                <wp:effectExtent l="0" t="0" r="28575" b="1905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71500"/>
                        </a:xfrm>
                        <a:prstGeom prst="rect">
                          <a:avLst/>
                        </a:prstGeom>
                        <a:solidFill>
                          <a:srgbClr val="FFFFFF"/>
                        </a:solidFill>
                        <a:ln w="9525">
                          <a:solidFill>
                            <a:srgbClr val="000000"/>
                          </a:solidFill>
                          <a:miter lim="800000"/>
                          <a:headEnd/>
                          <a:tailEnd/>
                        </a:ln>
                      </wps:spPr>
                      <wps:txbx>
                        <w:txbxContent>
                          <w:p w:rsidR="004C4AE8" w:rsidRDefault="004C4AE8" w:rsidP="002441FB">
                            <w:pPr>
                              <w:tabs>
                                <w:tab w:val="left" w:pos="284"/>
                              </w:tabs>
                            </w:pPr>
                            <w:r>
                              <w:t>Make sure that you have a Developer tab on the Word Ribbon. Then choose Record Macro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6" type="#_x0000_t202" style="position:absolute;margin-left:66.75pt;margin-top:4pt;width:177.75pt;height:4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zMMAIAAFsEAAAOAAAAZHJzL2Uyb0RvYy54bWysVNuO2yAQfa/Uf0C8N3aseLNrxVlts01V&#10;aXuRdvsBBGMbFRgKJPb26zvgJE0v6kNVPyBghjMz58x4dTtqRQ7CeQmmpvNZTokwHBppupp+ftq+&#10;uqbEB2YapsCImj4LT2/XL1+sBluJAnpQjXAEQYyvBlvTPgRbZZnnvdDMz8AKg8YWnGYBj67LGscG&#10;RNcqK/L8KhvANdYBF97j7f1kpOuE37aCh49t60UgqqaYW0irS+surtl6xarOMdtLfkyD/UMWmkmD&#10;Qc9Q9ywwsnfyNygtuQMPbZhx0Bm0reQi1YDVzPNfqnnsmRWpFiTH2zNN/v/B8g+HT47IpqZFMafE&#10;MI0iPYkxkNcwkniHDA3WV+j4aNE1jGhApVO13j4A/+KJgU3PTCfunIOhF6zBDNPL7OLphOMjyG54&#10;Dw0GYvsACWhsnY70ISEE0VGp57M6MRmOl0VRLhdFSQlHW7mcl3mSL2PV6bV1PrwVoEnc1NSh+gmd&#10;HR58wDrQ9eQSg3lQstlKpdLBdbuNcuTAsFO26Yul45Of3JQhQ01vSszj7xB5+v4EoWXAlldS1/T6&#10;7MSqSNsb06SGDEyqaY/xlcE0Io+RuonEMO7GJNrVSZ4dNM9IrIOpw3EicdOD+0bJgN1dU/91z5yg&#10;RL0zKM7NfLGI45AOi3JZ4MFdWnaXFmY4QtU0UDJtN2Eaob11susx0tQOBu5Q0FYmrmPGU1bH9LGD&#10;E5/HaYsjcnlOXj/+CevvAAAA//8DAFBLAwQUAAYACAAAACEA/+M/AdsAAAAIAQAADwAAAGRycy9k&#10;b3ducmV2LnhtbExPy07DMBC8I/EP1iJxQdSBlJKEOBVCAsENCoKrG2+TCHsdbDcNf89ygtvOzmge&#10;9Xp2VkwY4uBJwcUiA4HUejNQp+Dt9f68ABGTJqOtJ1TwjRHWzfFRrSvjD/SC0yZ1gk0oVlpBn9JY&#10;SRnbHp2OCz8iMbfzwenEMHTSBH1gc2flZZatpNMDcUKvR7zrsf3c7J2CYvk4fcSn/Pm9Xe1smc6u&#10;p4evoNTpyXx7AyLhnP7E8Fufq0PDnbZ+TyYKyzjPr1jKZjyJ+WVR8rFVUPJDNrX8P6D5AQAA//8D&#10;AFBLAQItABQABgAIAAAAIQC2gziS/gAAAOEBAAATAAAAAAAAAAAAAAAAAAAAAABbQ29udGVudF9U&#10;eXBlc10ueG1sUEsBAi0AFAAGAAgAAAAhADj9If/WAAAAlAEAAAsAAAAAAAAAAAAAAAAALwEAAF9y&#10;ZWxzLy5yZWxzUEsBAi0AFAAGAAgAAAAhAAggHMwwAgAAWwQAAA4AAAAAAAAAAAAAAAAALgIAAGRy&#10;cy9lMm9Eb2MueG1sUEsBAi0AFAAGAAgAAAAhAP/jPwHbAAAACAEAAA8AAAAAAAAAAAAAAAAAigQA&#10;AGRycy9kb3ducmV2LnhtbFBLBQYAAAAABAAEAPMAAACSBQAAAAA=&#10;">
                <v:textbox>
                  <w:txbxContent>
                    <w:p w:rsidR="004C4AE8" w:rsidRDefault="004C4AE8" w:rsidP="002441FB">
                      <w:pPr>
                        <w:tabs>
                          <w:tab w:val="left" w:pos="284"/>
                        </w:tabs>
                      </w:pPr>
                      <w:r>
                        <w:t>Make sure that you have a Developer tab on the Word Ribbon. Then choose Record Macro etc.</w:t>
                      </w:r>
                    </w:p>
                  </w:txbxContent>
                </v:textbox>
              </v:shape>
            </w:pict>
          </mc:Fallback>
        </mc:AlternateContent>
      </w: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F024DB" w:rsidP="00E8009E">
      <w:pPr>
        <w:numPr>
          <w:ilvl w:val="0"/>
          <w:numId w:val="2"/>
        </w:numPr>
        <w:tabs>
          <w:tab w:val="left" w:pos="340"/>
        </w:tabs>
        <w:rPr>
          <w:lang w:val="en-G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2pt;margin-top:21.2pt;width:223.35pt;height:44.2pt;z-index:251659264;mso-wrap-edited:f" wrapcoords="-72 0 -72 21234 21600 21234 21600 0 -72 0">
            <v:imagedata r:id="rId13" o:title=""/>
            <w10:wrap type="tight"/>
            <w10:anchorlock/>
          </v:shape>
          <o:OLEObject Type="Embed" ProgID="PBrush" ShapeID="_x0000_s1026" DrawAspect="Content" ObjectID="_1670911122" r:id="rId14"/>
        </w:pict>
      </w:r>
      <w:r w:rsidR="00E8009E">
        <w:rPr>
          <w:lang w:val="en-GB"/>
        </w:rPr>
        <w:t>Edit the macro to view it's code</w:t>
      </w:r>
    </w:p>
    <w:p w:rsidR="00124FDC" w:rsidRDefault="00124FDC" w:rsidP="002441FB">
      <w:pPr>
        <w:tabs>
          <w:tab w:val="left" w:pos="340"/>
        </w:tabs>
        <w:rPr>
          <w:lang w:val="en-GB"/>
        </w:rPr>
      </w:pP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420D9F" w:rsidRDefault="00420D9F" w:rsidP="00E8009E">
      <w:pPr>
        <w:rPr>
          <w:lang w:val="en-GB"/>
        </w:rPr>
      </w:pPr>
    </w:p>
    <w:p w:rsidR="00E8009E" w:rsidRDefault="002441FB" w:rsidP="00E8009E">
      <w:pPr>
        <w:rPr>
          <w:lang w:val="en-GB"/>
        </w:rPr>
      </w:pPr>
      <w:r>
        <w:rPr>
          <w:rFonts w:ascii="Times New Roman" w:hAnsi="Times New Roman"/>
          <w:noProof/>
          <w:sz w:val="24"/>
          <w:szCs w:val="24"/>
          <w:lang w:val="en-GB" w:eastAsia="en-GB"/>
        </w:rPr>
        <mc:AlternateContent>
          <mc:Choice Requires="wps">
            <w:drawing>
              <wp:anchor distT="0" distB="0" distL="114300" distR="114300" simplePos="0" relativeHeight="251864064" behindDoc="0" locked="0" layoutInCell="1" allowOverlap="1" wp14:anchorId="5F6FDEF5" wp14:editId="61C948D3">
                <wp:simplePos x="0" y="0"/>
                <wp:positionH relativeFrom="column">
                  <wp:posOffset>1704975</wp:posOffset>
                </wp:positionH>
                <wp:positionV relativeFrom="paragraph">
                  <wp:posOffset>120650</wp:posOffset>
                </wp:positionV>
                <wp:extent cx="2257425" cy="571500"/>
                <wp:effectExtent l="0" t="0" r="28575" b="19050"/>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71500"/>
                        </a:xfrm>
                        <a:prstGeom prst="rect">
                          <a:avLst/>
                        </a:prstGeom>
                        <a:solidFill>
                          <a:srgbClr val="FFFFFF"/>
                        </a:solidFill>
                        <a:ln w="9525">
                          <a:solidFill>
                            <a:srgbClr val="000000"/>
                          </a:solidFill>
                          <a:miter lim="800000"/>
                          <a:headEnd/>
                          <a:tailEnd/>
                        </a:ln>
                      </wps:spPr>
                      <wps:txbx>
                        <w:txbxContent>
                          <w:p w:rsidR="004C4AE8" w:rsidRDefault="004C4AE8" w:rsidP="002441FB">
                            <w:pPr>
                              <w:tabs>
                                <w:tab w:val="left" w:pos="284"/>
                              </w:tabs>
                            </w:pPr>
                            <w:r>
                              <w:t>Make sure that you have a Developer tab on the Word Ribbon. Then choose Record Macro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27" type="#_x0000_t202" style="position:absolute;margin-left:134.25pt;margin-top:9.5pt;width:177.75pt;height:4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5qLQIAAFsEAAAOAAAAZHJzL2Uyb0RvYy54bWysVNuO0zAQfUfiHyy/06Shoduo6WrpUoS0&#10;XKRdPsBxnMTC8RjbbVK+nrHTlmpBPCDyYHk84+MzZ2ayvh17RQ7COgm6pPNZSonQHGqp25J+fdq9&#10;uqHEeaZrpkCLkh6Fo7ebly/WgylEBh2oWliCINoVgylp570pksTxTvTMzcAIjc4GbM88mrZNassG&#10;RO9VkqXpm2QAWxsLXDiHp/eTk24iftMI7j83jROeqJIiNx9XG9cqrMlmzYrWMtNJfqLB/oFFz6TG&#10;Ry9Q98wzsrfyN6hecgsOGj/j0CfQNJKLmANmM0+fZfPYMSNiLiiOMxeZ3P+D5Z8OXyyRdUlfr1Af&#10;zXos0pMYPXkLIwlnqNBgXIGBjwZD/YgOrHTM1pkH4N8c0bDtmG7FnbUwdILVyHAebiZXVyccF0Cq&#10;4SPU+BDbe4hAY2P7IB8KQhAdmRwv1QlkOB5mWb5cZDklHH35cp6nkVzCivNtY51/L6AnYVNSi9WP&#10;6Ozw4Hxgw4pzSHjMgZL1TioVDdtWW2XJgWGn7OIXE3gWpjQZSrrKkcffIdL4/Qmilx5bXsm+pDeX&#10;IFYE2d7pOjakZ1JNe6Ss9EnHIN0koh+rMRZteS5PBfURhbUwdThOJG46sD8oGbC7S+q+75kVlKgP&#10;Gouzmi8WYRyisciXGRr22lNde5jmCFVST8m03fpphPbGyrbDl6Z20HCHBW1k1DpUfmJ1oo8dHEtw&#10;mrYwItd2jPr1T9j8BAAA//8DAFBLAwQUAAYACAAAACEAhmzoxt0AAAAKAQAADwAAAGRycy9kb3du&#10;cmV2LnhtbExPy07DMBC8I/EP1iJxQdQhlJCGOBVCAsENCoKrG2+TCHsdbDcNf89ygtvOQ7Mz9Xp2&#10;VkwY4uBJwcUiA4HUejNQp+Dt9f68BBGTJqOtJ1TwjRHWzfFRrSvjD/SC0yZ1gkMoVlpBn9JYSRnb&#10;Hp2OCz8isbbzwenEMHTSBH3gcGdlnmWFdHog/tDrEe96bD83e6egXD5OH/Hp8vm9LXZ2lc6up4ev&#10;oNTpyXx7AyLhnP7M8Fufq0PDnbZ+TyYKqyAvyiu2srDiTWwo8iUfWyYyZmRTy/8Tmh8AAAD//wMA&#10;UEsBAi0AFAAGAAgAAAAhALaDOJL+AAAA4QEAABMAAAAAAAAAAAAAAAAAAAAAAFtDb250ZW50X1R5&#10;cGVzXS54bWxQSwECLQAUAAYACAAAACEAOP0h/9YAAACUAQAACwAAAAAAAAAAAAAAAAAvAQAAX3Jl&#10;bHMvLnJlbHNQSwECLQAUAAYACAAAACEAUAzeai0CAABbBAAADgAAAAAAAAAAAAAAAAAuAgAAZHJz&#10;L2Uyb0RvYy54bWxQSwECLQAUAAYACAAAACEAhmzoxt0AAAAKAQAADwAAAAAAAAAAAAAAAACHBAAA&#10;ZHJzL2Rvd25yZXYueG1sUEsFBgAAAAAEAAQA8wAAAJEFAAAAAA==&#10;">
                <v:textbox>
                  <w:txbxContent>
                    <w:p w:rsidR="004C4AE8" w:rsidRDefault="004C4AE8" w:rsidP="002441FB">
                      <w:pPr>
                        <w:tabs>
                          <w:tab w:val="left" w:pos="284"/>
                        </w:tabs>
                      </w:pPr>
                      <w:r>
                        <w:t>Make sure that you have a Developer tab on the Word Ribbon. Then choose Record Macro etc.</w:t>
                      </w:r>
                    </w:p>
                  </w:txbxContent>
                </v:textbox>
              </v:shape>
            </w:pict>
          </mc:Fallback>
        </mc:AlternateContent>
      </w:r>
    </w:p>
    <w:p w:rsidR="009436ED" w:rsidRDefault="009436ED">
      <w:pPr>
        <w:rPr>
          <w:b/>
          <w:color w:val="0000FF"/>
          <w:u w:val="single"/>
          <w:lang w:val="en-GB"/>
        </w:rPr>
      </w:pPr>
    </w:p>
    <w:p w:rsidR="009436ED" w:rsidRDefault="009436ED">
      <w:pPr>
        <w:rPr>
          <w:b/>
          <w:color w:val="0000FF"/>
          <w:u w:val="single"/>
          <w:lang w:val="en-GB"/>
        </w:rPr>
      </w:pPr>
    </w:p>
    <w:p w:rsidR="009436ED" w:rsidRDefault="009436ED">
      <w:pPr>
        <w:rPr>
          <w:b/>
          <w:color w:val="0000FF"/>
          <w:u w:val="single"/>
          <w:lang w:val="en-GB"/>
        </w:rPr>
      </w:pPr>
    </w:p>
    <w:p w:rsidR="009436ED" w:rsidRDefault="009436ED">
      <w:pPr>
        <w:rPr>
          <w:b/>
          <w:color w:val="0000FF"/>
          <w:u w:val="single"/>
          <w:lang w:val="en-GB"/>
        </w:rPr>
      </w:pPr>
    </w:p>
    <w:p w:rsidR="009436ED" w:rsidRDefault="009436ED">
      <w:pPr>
        <w:rPr>
          <w:b/>
          <w:color w:val="0000FF"/>
          <w:u w:val="single"/>
          <w:lang w:val="en-GB"/>
        </w:rPr>
      </w:pPr>
    </w:p>
    <w:p w:rsidR="009436ED" w:rsidRDefault="009436ED">
      <w:r>
        <w:t xml:space="preserve">We can use VBA with </w:t>
      </w:r>
    </w:p>
    <w:p w:rsidR="009436ED" w:rsidRDefault="009436ED"/>
    <w:p w:rsidR="009436ED" w:rsidRDefault="009436ED">
      <w:r>
        <w:t>Access</w:t>
      </w:r>
    </w:p>
    <w:p w:rsidR="009436ED" w:rsidRDefault="009436ED">
      <w:proofErr w:type="spellStart"/>
      <w:r>
        <w:t>Powerpoint</w:t>
      </w:r>
      <w:proofErr w:type="spellEnd"/>
    </w:p>
    <w:p w:rsidR="009436ED" w:rsidRDefault="009436ED">
      <w:r>
        <w:t>Outlook</w:t>
      </w:r>
    </w:p>
    <w:p w:rsidR="009436ED" w:rsidRDefault="009436ED"/>
    <w:p w:rsidR="00C4453E" w:rsidRDefault="009436ED">
      <w:proofErr w:type="gramStart"/>
      <w:r>
        <w:t>but</w:t>
      </w:r>
      <w:proofErr w:type="gramEnd"/>
      <w:r>
        <w:t xml:space="preserve"> none of these has  Macro Recorder!</w:t>
      </w:r>
    </w:p>
    <w:p w:rsidR="00C4453E" w:rsidRDefault="00C4453E"/>
    <w:p w:rsidR="00824514" w:rsidRDefault="00824514"/>
    <w:p w:rsidR="00A5186A" w:rsidRDefault="00A5186A"/>
    <w:p w:rsidR="00A5186A" w:rsidRDefault="00A5186A"/>
    <w:p w:rsidR="00824514" w:rsidRDefault="00824514">
      <w:r>
        <w:t>YouTube:</w:t>
      </w:r>
    </w:p>
    <w:p w:rsidR="00420D9F" w:rsidRPr="009436ED" w:rsidRDefault="00824514">
      <w:r>
        <w:t>VBA</w:t>
      </w:r>
      <w:r w:rsidR="00C4453E">
        <w:t>Ch14a.avi</w:t>
      </w:r>
      <w:r>
        <w:t xml:space="preserve">: </w:t>
      </w:r>
      <w:hyperlink r:id="rId15" w:tgtFrame="_blank" w:history="1">
        <w:r w:rsidR="00C4453E">
          <w:rPr>
            <w:rStyle w:val="Hyperlink"/>
          </w:rPr>
          <w:t>https://youtu.be/ZTJ8WdpdgII</w:t>
        </w:r>
      </w:hyperlink>
      <w:r w:rsidR="00420D9F" w:rsidRPr="009436ED">
        <w:br w:type="page"/>
      </w:r>
    </w:p>
    <w:p w:rsidR="00420D9F" w:rsidRDefault="00420D9F" w:rsidP="00420D9F">
      <w:pPr>
        <w:rPr>
          <w:b/>
          <w:color w:val="0000FF"/>
          <w:u w:val="single"/>
          <w:lang w:val="en-GB"/>
        </w:rPr>
      </w:pPr>
      <w:bookmarkStart w:id="0" w:name="Auto"/>
      <w:bookmarkEnd w:id="0"/>
      <w:r w:rsidRPr="00420D9F">
        <w:rPr>
          <w:b/>
          <w:color w:val="0000FF"/>
          <w:u w:val="single"/>
          <w:lang w:val="en-GB"/>
        </w:rPr>
        <w:lastRenderedPageBreak/>
        <w:t>Automation</w:t>
      </w:r>
    </w:p>
    <w:p w:rsidR="00420D9F" w:rsidRPr="00420D9F" w:rsidRDefault="00420D9F" w:rsidP="00420D9F">
      <w:pPr>
        <w:rPr>
          <w:b/>
          <w:color w:val="0000FF"/>
          <w:u w:val="single"/>
          <w:lang w:val="en-GB"/>
        </w:rPr>
      </w:pPr>
    </w:p>
    <w:p w:rsidR="00420D9F" w:rsidRDefault="00420D9F" w:rsidP="00420D9F">
      <w:pPr>
        <w:pStyle w:val="Style1"/>
        <w:rPr>
          <w:b w:val="0"/>
        </w:rPr>
      </w:pPr>
      <w:r>
        <w:t>Interacting with other Office Applications</w:t>
      </w:r>
      <w:r w:rsidRPr="00420D9F">
        <w:rPr>
          <w:b w:val="0"/>
        </w:rPr>
        <w:t xml:space="preserve"> </w:t>
      </w:r>
      <w:r>
        <w:rPr>
          <w:b w:val="0"/>
        </w:rPr>
        <w:t>Using Excel to Place Some Text into a Word Document:</w:t>
      </w:r>
    </w:p>
    <w:p w:rsidR="00E8009E" w:rsidRDefault="00E8009E" w:rsidP="00E8009E">
      <w:pPr>
        <w:rPr>
          <w:lang w:val="en-GB"/>
        </w:rPr>
      </w:pPr>
    </w:p>
    <w:p w:rsidR="00E8009E" w:rsidRDefault="00E8009E" w:rsidP="00E8009E">
      <w:pPr>
        <w:rPr>
          <w:lang w:val="en-GB"/>
        </w:rPr>
      </w:pPr>
      <w:r>
        <w:rPr>
          <w:lang w:val="en-GB"/>
        </w:rPr>
        <w:t xml:space="preserve">Since we know that Word supports Automation we know that we can get access to Word’s objects from Excel. We say that Word </w:t>
      </w:r>
      <w:r>
        <w:rPr>
          <w:i/>
          <w:lang w:val="en-GB"/>
        </w:rPr>
        <w:t>exposes</w:t>
      </w:r>
      <w:r>
        <w:rPr>
          <w:lang w:val="en-GB"/>
        </w:rPr>
        <w:t xml:space="preserve"> its objects to Excel (to other applications such as Access as well.)</w:t>
      </w:r>
    </w:p>
    <w:p w:rsidR="00E8009E" w:rsidRDefault="00E8009E" w:rsidP="00890A99">
      <w:pPr>
        <w:tabs>
          <w:tab w:val="left" w:pos="4820"/>
        </w:tabs>
        <w:rPr>
          <w:lang w:val="en-GB"/>
        </w:rPr>
      </w:pPr>
    </w:p>
    <w:p w:rsidR="00E8009E" w:rsidRDefault="00E8009E" w:rsidP="00E8009E">
      <w:pPr>
        <w:rPr>
          <w:lang w:val="en-GB"/>
        </w:rPr>
      </w:pPr>
      <w:r>
        <w:rPr>
          <w:lang w:val="en-GB"/>
        </w:rPr>
        <w:t>Note that we do not even need to run Word to use its objects. This could be done completely from Excel without opening Word but for the exercise we would like to watch the Word document to see that it works.</w:t>
      </w:r>
    </w:p>
    <w:p w:rsidR="00E8009E" w:rsidRDefault="00E8009E" w:rsidP="00E8009E">
      <w:pPr>
        <w:rPr>
          <w:lang w:val="en-GB"/>
        </w:rPr>
      </w:pPr>
    </w:p>
    <w:p w:rsidR="00E8009E" w:rsidRDefault="00E8009E" w:rsidP="00E8009E">
      <w:pPr>
        <w:rPr>
          <w:b/>
          <w:lang w:val="en-GB"/>
        </w:rPr>
      </w:pPr>
      <w:r>
        <w:rPr>
          <w:lang w:val="en-GB"/>
        </w:rPr>
        <w:t>Before we start using Word's objects, we need to tell Excel that we intend to use them by setting a reference to the Microsoft Word Object library</w:t>
      </w:r>
      <w:r>
        <w:rPr>
          <w:b/>
          <w:lang w:val="en-GB"/>
        </w:rPr>
        <w:t>.</w:t>
      </w:r>
    </w:p>
    <w:p w:rsidR="00E8009E" w:rsidRDefault="00E8009E" w:rsidP="00E8009E">
      <w:pPr>
        <w:rPr>
          <w:lang w:val="en-GB"/>
        </w:rPr>
      </w:pPr>
    </w:p>
    <w:p w:rsidR="00E8009E" w:rsidRDefault="00E8009E" w:rsidP="00E8009E">
      <w:pPr>
        <w:numPr>
          <w:ilvl w:val="0"/>
          <w:numId w:val="3"/>
        </w:numPr>
        <w:tabs>
          <w:tab w:val="left" w:pos="340"/>
        </w:tabs>
        <w:rPr>
          <w:lang w:val="en-GB"/>
        </w:rPr>
      </w:pPr>
      <w:r>
        <w:rPr>
          <w:lang w:val="en-GB"/>
        </w:rPr>
        <w:t>In Excel, place a Command Button on a sheet an in the  VBE …</w:t>
      </w:r>
    </w:p>
    <w:p w:rsidR="00DC4579" w:rsidRDefault="00EC265E" w:rsidP="00DC4579">
      <w:pPr>
        <w:tabs>
          <w:tab w:val="left" w:pos="340"/>
        </w:tabs>
        <w:rPr>
          <w:lang w:val="en-GB"/>
        </w:rPr>
      </w:pPr>
      <w:r>
        <w:rPr>
          <w:noProof/>
          <w:lang w:val="en-GB" w:eastAsia="en-GB"/>
        </w:rPr>
        <mc:AlternateContent>
          <mc:Choice Requires="wpg">
            <w:drawing>
              <wp:anchor distT="0" distB="0" distL="114300" distR="114300" simplePos="0" relativeHeight="251741184" behindDoc="0" locked="0" layoutInCell="1" allowOverlap="1">
                <wp:simplePos x="0" y="0"/>
                <wp:positionH relativeFrom="column">
                  <wp:posOffset>409575</wp:posOffset>
                </wp:positionH>
                <wp:positionV relativeFrom="paragraph">
                  <wp:posOffset>123825</wp:posOffset>
                </wp:positionV>
                <wp:extent cx="4572000" cy="2371725"/>
                <wp:effectExtent l="0" t="0" r="0" b="9525"/>
                <wp:wrapTight wrapText="bothSides">
                  <wp:wrapPolygon edited="0">
                    <wp:start x="10890" y="0"/>
                    <wp:lineTo x="0" y="1214"/>
                    <wp:lineTo x="0" y="3990"/>
                    <wp:lineTo x="10890" y="5552"/>
                    <wp:lineTo x="10890" y="8328"/>
                    <wp:lineTo x="1980" y="8501"/>
                    <wp:lineTo x="1620" y="8675"/>
                    <wp:lineTo x="1620" y="13880"/>
                    <wp:lineTo x="10890" y="13880"/>
                    <wp:lineTo x="10890" y="21513"/>
                    <wp:lineTo x="21510" y="21513"/>
                    <wp:lineTo x="21510" y="5378"/>
                    <wp:lineTo x="17730" y="2776"/>
                    <wp:lineTo x="17730" y="0"/>
                    <wp:lineTo x="10890" y="0"/>
                  </wp:wrapPolygon>
                </wp:wrapTight>
                <wp:docPr id="392" name="Group 392"/>
                <wp:cNvGraphicFramePr/>
                <a:graphic xmlns:a="http://schemas.openxmlformats.org/drawingml/2006/main">
                  <a:graphicData uri="http://schemas.microsoft.com/office/word/2010/wordprocessingGroup">
                    <wpg:wgp>
                      <wpg:cNvGrpSpPr/>
                      <wpg:grpSpPr>
                        <a:xfrm>
                          <a:off x="0" y="0"/>
                          <a:ext cx="4572000" cy="2371725"/>
                          <a:chOff x="0" y="0"/>
                          <a:chExt cx="4572000" cy="2371725"/>
                        </a:xfrm>
                      </wpg:grpSpPr>
                      <wps:wsp>
                        <wps:cNvPr id="66" name="Text Box 66"/>
                        <wps:cNvSpPr txBox="1">
                          <a:spLocks noChangeArrowheads="1"/>
                        </wps:cNvSpPr>
                        <wps:spPr bwMode="auto">
                          <a:xfrm>
                            <a:off x="0" y="152400"/>
                            <a:ext cx="2057400" cy="274320"/>
                          </a:xfrm>
                          <a:prstGeom prst="rect">
                            <a:avLst/>
                          </a:prstGeom>
                          <a:solidFill>
                            <a:srgbClr val="FFFFFF"/>
                          </a:solidFill>
                          <a:ln w="9525">
                            <a:solidFill>
                              <a:srgbClr val="000000"/>
                            </a:solidFill>
                            <a:miter lim="800000"/>
                            <a:headEnd/>
                            <a:tailEnd/>
                          </a:ln>
                        </wps:spPr>
                        <wps:txbx>
                          <w:txbxContent>
                            <w:p w:rsidR="004C4AE8" w:rsidRDefault="004C4AE8" w:rsidP="00E8009E">
                              <w:pPr>
                                <w:numPr>
                                  <w:ilvl w:val="0"/>
                                  <w:numId w:val="4"/>
                                </w:numPr>
                                <w:ind w:left="142" w:hanging="142"/>
                              </w:pPr>
                              <w:r>
                                <w:rPr>
                                  <w:lang w:val="en-GB"/>
                                </w:rPr>
                                <w:t xml:space="preserve"> …click </w:t>
                              </w:r>
                              <w:r>
                                <w:rPr>
                                  <w:u w:val="single"/>
                                  <w:lang w:val="en-GB"/>
                                </w:rPr>
                                <w:t>T</w:t>
                              </w:r>
                              <w:r>
                                <w:rPr>
                                  <w:lang w:val="en-GB"/>
                                </w:rPr>
                                <w:t>ools, Re</w:t>
                              </w:r>
                              <w:r>
                                <w:rPr>
                                  <w:u w:val="single"/>
                                  <w:lang w:val="en-GB"/>
                                </w:rPr>
                                <w:t>f</w:t>
                              </w:r>
                              <w:r>
                                <w:rPr>
                                  <w:lang w:val="en-GB"/>
                                </w:rPr>
                                <w:t>erences….</w:t>
                              </w:r>
                            </w:p>
                          </w:txbxContent>
                        </wps:txbx>
                        <wps:bodyPr rot="0" vert="horz" wrap="square" lIns="63500" tIns="63500" rIns="63500" bIns="63500" anchor="t" anchorCtr="0">
                          <a:noAutofit/>
                        </wps:bodyPr>
                      </wps:wsp>
                      <wps:wsp>
                        <wps:cNvPr id="67" name="Straight Connector 67"/>
                        <wps:cNvCnPr>
                          <a:cxnSpLocks noChangeShapeType="1"/>
                        </wps:cNvCnPr>
                        <wps:spPr bwMode="auto">
                          <a:xfrm>
                            <a:off x="2057400" y="276225"/>
                            <a:ext cx="419100" cy="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2343150" y="0"/>
                            <a:ext cx="1381125" cy="400050"/>
                          </a:xfrm>
                          <a:prstGeom prst="rect">
                            <a:avLst/>
                          </a:prstGeom>
                          <a:noFill/>
                          <a:ln>
                            <a:noFill/>
                          </a:ln>
                        </pic:spPr>
                      </pic:pic>
                      <wps:wsp>
                        <wps:cNvPr id="70" name="Text Box 70"/>
                        <wps:cNvSpPr txBox="1">
                          <a:spLocks noChangeArrowheads="1"/>
                        </wps:cNvSpPr>
                        <wps:spPr bwMode="auto">
                          <a:xfrm>
                            <a:off x="381000" y="952500"/>
                            <a:ext cx="1630680" cy="556260"/>
                          </a:xfrm>
                          <a:prstGeom prst="rect">
                            <a:avLst/>
                          </a:prstGeom>
                          <a:solidFill>
                            <a:srgbClr val="FFFFFF"/>
                          </a:solidFill>
                          <a:ln w="9525">
                            <a:solidFill>
                              <a:srgbClr val="000000"/>
                            </a:solidFill>
                            <a:miter lim="800000"/>
                            <a:headEnd/>
                            <a:tailEnd/>
                          </a:ln>
                        </wps:spPr>
                        <wps:txbx>
                          <w:txbxContent>
                            <w:p w:rsidR="004C4AE8" w:rsidRDefault="004C4AE8" w:rsidP="00890A99">
                              <w:pPr>
                                <w:numPr>
                                  <w:ilvl w:val="0"/>
                                  <w:numId w:val="19"/>
                                </w:numPr>
                                <w:tabs>
                                  <w:tab w:val="left" w:pos="340"/>
                                </w:tabs>
                              </w:pPr>
                              <w:r w:rsidRPr="00DE4198">
                                <w:t>Select Microsoft Word 1</w:t>
                              </w:r>
                              <w:r>
                                <w:t>4</w:t>
                              </w:r>
                              <w:r w:rsidRPr="00DE4198">
                                <w:t xml:space="preserve">.0 </w:t>
                              </w:r>
                              <w:r>
                                <w:t xml:space="preserve">(or later) </w:t>
                              </w:r>
                              <w:r w:rsidRPr="00DE4198">
                                <w:t>Object Library and then click OK</w:t>
                              </w:r>
                              <w:r>
                                <w:t>.</w:t>
                              </w:r>
                            </w:p>
                          </w:txbxContent>
                        </wps:txbx>
                        <wps:bodyPr rot="0" vert="horz" wrap="square" lIns="63500" tIns="63500" rIns="63500" bIns="63500" anchor="t" anchorCtr="0">
                          <a:noAutofit/>
                        </wps:bodyPr>
                      </wps:wsp>
                      <wps:wsp>
                        <wps:cNvPr id="71" name="Straight Connector 71"/>
                        <wps:cNvCnPr>
                          <a:cxnSpLocks noChangeShapeType="1"/>
                        </wps:cNvCnPr>
                        <wps:spPr bwMode="auto">
                          <a:xfrm>
                            <a:off x="2009775" y="1171575"/>
                            <a:ext cx="335280" cy="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pic:pic xmlns:pic="http://schemas.openxmlformats.org/drawingml/2006/picture">
                        <pic:nvPicPr>
                          <pic:cNvPr id="72" name="Picture 7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2343150" y="600075"/>
                            <a:ext cx="2228850" cy="1771650"/>
                          </a:xfrm>
                          <a:prstGeom prst="rect">
                            <a:avLst/>
                          </a:prstGeom>
                        </pic:spPr>
                      </pic:pic>
                    </wpg:wgp>
                  </a:graphicData>
                </a:graphic>
              </wp:anchor>
            </w:drawing>
          </mc:Choice>
          <mc:Fallback>
            <w:pict>
              <v:group id="Group 392" o:spid="_x0000_s1028" style="position:absolute;margin-left:32.25pt;margin-top:9.75pt;width:5in;height:186.75pt;z-index:251741184" coordsize="45720,23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7uSDQQUAAEUUAAAOAAAAZHJzL2Uyb0RvYy54bWzsWG1v2zYQ/j5g/4HQ&#10;d9eSLEu2EKdIbaco0G3Bkv0AWqItohKpkXTsbNh/3x0pyontLUGCFSjWALH5JvLu4XN3j3Xxft/U&#10;5J4pzaWYBdG7MCBMFLLkYjMLfru7HkwCog0VJa2lYLPggeng/eWPP1zs2pzFspJ1yRSBTYTOd+0s&#10;qIxp8+FQFxVrqH4nWyZgci1VQw101WZYKrqD3Zt6GIdhOtxJVbZKFkxrGF24yeDS7r9es8L8sl5r&#10;Zkg9C8A2Yz+V/Vzh5/DyguYbRduKF50Z9BVWNJQLOLTfakENJVvFT7ZqeKGklmvzrpDNUK7XvGDW&#10;B/AmCo+8+ajktrW+bPLdpu1hAmiPcHr1tsXP9zeK8HIWjKZxQARt4JLsuQQHAJ5du8lh1UfV3rY3&#10;qhvYuB56vF+rBr/BF7K3wD70wLK9IQUMJuMMLgvwL2AuHmVRFo8d9EUF93PyXFEtn3ly6A8eon29&#10;ObsWaKQPSOm3IXVb0ZbZC9CIQYdUmnqg7tDBD3JPYMgiY5chTsTsYRwiwrJCt59l8UUTIecVFRt2&#10;pZTcVYyWYF+ET4IX/aMIuc41brLa/SRLuBC6NdJudBbsaBwnAC5sQ3OPeByOMxx0iGfJKLYLetho&#10;3iptPjLZEGzMAgWhYo+g95+1QZMOS3BjLWteXvO6th21Wc1rRe4phNW1/bNeHC2rBdnNgukYLvvf&#10;twBuID3cqU9OariB/FDzZhZM+kU0R+yWorQuG8pr1waTa9GBifg5JM1+tbcMn+ABiO1Klg+ArpIu&#10;HUD6gkYl1R8B2UEqmAX69y1VLCD1JwE3lI7GiKR53FGPO6vHHSoK2GoWmIC45tzYfIMICHkFN7nm&#10;Ft+DJZ3JQFxn33/P4Mwz+NYoyjeVIXMpBFBAKpJmHieg/FwgjDQv9uL2iMQ2OO4eWuDnEw67R17M&#10;4Z6pmBqyNPaZwTM5iaaRJ7KniA+DIw7XXGC00vwfOCwkEtiSxlETb/bV1ITk3DHwDBuJscBow2ht&#10;KuAVkKoBQjGokg0rO6ojW23MQsh1LVc1/pyG0+VkOUkGSZwuB0m4WAyurufJIL2OsvFitJjPF9Ff&#10;aHqU5BUvSybQNV/BouRlea+rpa729DWsh2n4dHebE+Ba/Lc12mauQ7C50MJARgJYRre8yOG/sw1a&#10;J7Y9X+XhKbPFiHRKoXnRHg1VX7btAAptSw1f8ZqbBysaADc0Stzf8ALpjZ1DegfF4sogzOKhxOYN&#10;v8Y9AbmRF0c5XbcQPz4Wni4fYvfJcauatz6bYrtzDDLFUWU/g41TDQtZbBsmjJNBitXgoxS64q0O&#10;iMpZs2IlpPVPpStBcG8nJIsnV2E4jT8M5uNwDiTLloOraZINsnAJxSOZRPNo7km21Qz8pfWi5W9n&#10;mSscPppPKEVzhAQDQqviV0DVhqw2ipmiwuE1cL0bh5zfT1iYD8gi6C8qo/EoGUWQCcipcolGkyiC&#10;lGTrKBTUEJYhu738OBTJF9bRPrhcrcKa0CUlX7282XAKNuH/K1WFDBBwzO91DQyBtxjKEB+3X03X&#10;AOioB/A+UD04aXAQN1E6CtMJzKOcHI/TOH3jpTyRHPqbFDdTf1H/e3GTRZ7GZ8QNTB4I/TXETTjN&#10;MkgfQNQoyqIxtG0y8+pmNBrHnsnPkPi7unHFH0TJSZU8+/v3u7o5o26y/lf+TSdvYAQoiaUGNdC3&#10;p29iq+C/UX3zWk2DKsj/CurevDxWMSmUz+NUE8fxZIIqB6tmlGVR+jYtY9WJU/4HoWJfx8C7KiuR&#10;uvdq+DLscR/aj9/+Xf4N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B4Asik4AAAAAkBAAAPAAAAZHJzL2Rvd25yZXYueG1sTI9BT8JAEIXvJv6HzZh4k22tIJRuCSHq&#10;iZgIJobb0B3ahu5u013a8u8dTnqazHsvb77JVqNpRE+dr51VEE8iEGQLp2tbKvjevz/NQfiAVmPj&#10;LCm4kodVfn+XYardYL+o34VScIn1KSqoQmhTKX1RkUE/cS1Z9k6uMxh47UqpOxy43DTyOYpm0mBt&#10;+UKFLW0qKs67i1HwMeCwTuK3fns+ba6H/fTzZxuTUo8P43oJItAY/sJww2d0yJnp6C5We9EomL1M&#10;Ocn6gif7r/ObcFSQLJIIZJ7J/x/kvwAAAP//AwBQSwMECgAAAAAAAAAhAGmY7aupDwAAqQ8AABQA&#10;AABkcnMvbWVkaWEvaW1hZ2UxLnBuZ4lQTkcNChoKAAAADUlIRFIAAADHAAAAOggCAAAAi2vaVgAA&#10;AAFzUkdCAK7OHOkAAAAJcEhZcwAADsQAAA7DAdpqmNwAAA9OSURBVHhe7V0LWFTVFt6DkkDflwMm&#10;IYgM3hJT0+FhIhpCagEXUfFx9fZJg3C7jZZiF00qNTKjlK5k6qTxmOyhKRIoBmkgkIAoAqJ2xVAO&#10;78l8jJGAMjB37XNmhmEeeM7MgCDnfFu+c/ZZa+211/7nX4s95yDn45Q69Kgf64PjjZ/ixynhxhsZ&#10;IBY40d/XDJCpstPstQhwpoWa4HPca+6yA/WLCHAOF7V04yhH457mtW5VWlK6hGgpao3JMUhNtxIN&#10;UzRESBe7ytHVUsyuUxyfMVTuTqNbU8zGUZPWUDTrF9hnnexfEdDBVQvCkx7WHFITQw0YmuUq7aDp&#10;ZZ1e4SrdqKrNFRqwukaqOM4QsahSxvBRzIBt7R2934wEJavedyKgu65qk8l7v/WdoLCeGBkBPah6&#10;SFwla5e3t6MOOZLLjZwXq/4wI9DDXEUkvvZKYjU95oMwyGTy9g55RwdDUEnE0W+Kr6uHUbvnYQaZ&#10;xtgN4o1vdJ0CDSXTizQmvbci6Xej7dLkKiI5ZIgrr0tbsZ94cO0F+JDLZfSYD6MKiKodUIXkHdoz&#10;qzmxynLeKvEfhs0ZcOZhORe3qIuGWehGq1G8SYUJOHcPOt5ISecluUWVN6jdNfnQNA02JG1YqQaX&#10;xqQNpkCPvsFpcpVjwJfN+RXN+dm7p0zffRhOKppjgx3p1F5APMBAdCQprpJ1IJKrtFJgY3YBipiP&#10;UsoUC0YznEoxO8GmdJHbVNGXxTETGKo+WHzEaF5hhYSUu16Ugqai+nryouEa4eViZy+I3imwfbCV&#10;R0dCH6o62mS6Wjvmns5bNUlrXKym4RZ1hpLX6FHK134fRIpZTVueVKvTMqAJoXbIgDJAlQ6u+uNM&#10;CpopdH/6RMEZ5ReXjeLoyZbzJlvODRSWUCuiIiRVj86VIvPj8c8sgzxwSzpHoiEtCF+6WwYZkom8&#10;3UMuSUi4S6rHLxCMJ+pIJxsq0KwXbSmuInPc8TjLQDfcEosp2Ik3kpeBKocVPRaBblEXsEDShjeS&#10;cHKHE9eocqxT/dNK6sQUB5AW3yIAtzk/qT6uOA9Gxa+w8OfjFk+5yuTQlwHlbe26G5nRqFt5u2av&#10;dEpoOlHe9M37l9Zsy9PVQ2bAWvGnG8fFlmPJ2Gcq6vRY7tbtmrIs5PX8qAleEaVZ2WQSzPsqSMgT&#10;taSebUkDEiJ7xIFCpz0tacWqHv0mC4X101uOFLcc2RPxg1h8XSLevXn8Frg817LlmQoDCgs7J5Rf&#10;BEiqkSAXOw9/3s/ZAIXyU3G8kaM6nSgQ1k1vSS9pSd8bkQKDorzEQCFvL9mjnIKypzVx48WouFxk&#10;P9q54AqwIFCgcwgqxgtM1KMxdkzWWCFbIAx1pQBkEeAvJD9KuQn+VxaVtf4ILSP41Ga1FFlwceSG&#10;1oyy1oz4NYfDGYOYIVfJoOBRclXN1Wtenwe4Yoqy8ZjrLs48p91DydvyRqEdkRPfPSfrGLdq8zj9&#10;XKU3Vjj9BfNHIOThP7+QTIKN14ipogAPNQ3JtWroce9iAxiIrKUso9O6PpoxVfR3StLBBSPSbrQT&#10;invXA9PDc6tjnmO+ZrZTglE1gRqz89FoW8RzQJAQaySVEe7qHnqJAqlLe3JQnB+VPdSIaj22zwe7&#10;7cu8gGZ4hFxsbEASYoLHP8ZU/ZILMlVPwxDMDy9RUikJIIwhEZ49xBBtX6/CWcGVzo+TV7ArRBsO&#10;D78F6GIDw6qDIVcpqm+SqzTOEf71rZPJyNpI2TM95Kw07exLRW5DA9zeK2XOVZD+SguF/8L57uUf&#10;kFoSfFBsbecewdRV3LJprhpn6NDyDgWiKvYvhgzoTqYepgeUVvsyyusreNO8ERrFn4UkDUAqLoaQ&#10;Steh7XioviG3uHKMnf2L0yszyxuuOL8wg6l3euUBahTOcIuZaCK7DLkK6iRcfZMl1HDnkYWrjp7B&#10;5w2FaSWvvOSi3UPJ132VkFLdJvN6pfC8cMqvdXW6izb9M4L0d2I+mexwE5FJEBfIisodsgOuq4Bv&#10;ClPOkzWzood+jCTiJExm3qHnKt6YeqmR4UeTHAeXVofFlxwc8IXtSJT/USwBRVU3PtiP5hWklDWQ&#10;Dp8hp4B7hOlkHYN7QvyANYG0UFJsFTbl5DoLFf+CHOzpT6xbSYihcji9csWZh1W8RXtYhlwFv/ZD&#10;ta4gG6+lyXHVK20WTrURxjy7QejV1q7dQ8oP53XETAKxhVMnFfh86j1cd8Wm12ec/tSSnSIJer8q&#10;Gr8rCFfrImI8WVd5C/aM3xmI852yR80kVOhQEQPh6dxZsBuNNruQ1bpLwaydL1Hkz/CA0qqEStNw&#10;OLigghNdiiod1ryX7x2/IxBX6zuVU1ieLiJegx6L5R9MiIkgOcl+NCpA06c4YbA6osOVY1xNhSo0&#10;IyxDRIQriy31vYYCoYAs1f3D0Se7Q59iGArd3y7v+3wRQzsmEA9581BC7LLBg83MzZH5YI65Od2n&#10;fdhnFrSjb9QzC/A74Gb05gPBpP/5Kt2oSti+UNvRsFmadJ7wc5cNbSORFbYmWR+qgJC0jUM2pDr7&#10;AqrmuOvwUOXz0ZIWuh8RhY7pn1kIcLXQjiGUU+qdilF7CFVfxAYbCRED1F+PTGG5Shk306NKC646&#10;logZ9Jk+C0pnK9zkMgYAkVXpmxHQnQGbiwS9767VFHHvD8qOaHAEMr5ZrtLVILk+hCqDp8cq9n4E&#10;gAIYo6o2T+hoHd37vrIj9osINDevMxxV8lsv9otJsk72ZgQ4NtkPRtU7u6s0fPpIlEFxFYuq3lyt&#10;/jKWClWZmwgzJOdwOjj4Z5cnl+i+D3ijibPm4Kg1O0rO338BWb/g+86t6OOJ0Tuyz5t14Mt/buwv&#10;QWH9NFUEfjx179ip1mO/NKfn3U3PbVJvHDpcVSkZsivvKSRJjYhY7TQU+QrTfHxS0WWeYP08pyGT&#10;5kf5SsvQye8+MJW7rJ2+HAEVV1UcnmU+GL4FkZsPwj/VfabFVV0gFZrG91RAiot4ACkuty8HgfWt&#10;pyJwT8Zpk5EPhWu9ZkCLq0L3juJaIEIiRVJpGUH4LMnhAZQkiCCk0IHsuNLTPcZV+SLOnP0QmMij&#10;edum9VSAWLv0I6Diqv3rms3N7j82+J65Wetjg+4z5irUKuXxuHw+D35iZbi04/E9cZO2chH+KklK&#10;3y1Um+5v481RtMiE2m5US9fOuRp/Pk9+i4UUgwD3jmh+WXNu8d2s039lnvrLkLpq/tYngJukwEyt&#10;UmAsH79Unh2Xz8V9qTlAWPjWye920J0MoOotJDoUyAMFOJ9U+/YtoY9O5e7v0h2PlTNlBDrrqvTl&#10;lkMGWVlwLIdwrCy6lFJmIUEjyPak2xP6x8ZcxePCP2Cssdx5fL7A08fHk88fyxf4cHnGPO/o6ND5&#10;xksnh1EEVrp20tZMtN8XWG1ROqFxFy4XpSdsBM4T5VDoVCe/zruYFNfmU1MrXavkSNyjORwivo5U&#10;MCgMZ8qFGHC2zPYdaSTbjZI/9U5e2goFFeIiwmesNG49muvJd7LjDrXgDoVynccVeALeyMxowJF/&#10;OnamIyYtjCEgLZzs5Od9kt+CdXXddn6d38x1VdBzyGGX5l2EsrZefhnkgee0dVV38+RHl8bGgTVJ&#10;wqLV6ChpH+dTLZXadOHqv50k7558tpZFlQGLqVKh9TsgrpykBLc1gisVQ9mOAGC4IQTA4vF5Y3kR&#10;87g11zJlbXfoupK11ZmijTjHKkUqrL9I0RI0oKisrutaq+vuzHUrqfq9+7ujHP2wTHEyUsrrVMGs&#10;CQ5g5vP5QE9Gpju9gS5HC1VQTpWVlQGO+HxuWar4jgQ+yVIltrhD7fg8T5/bN37N+Olgh6yZVkQp&#10;BgIqUkcP1aloWutqzF2dPmkadN2Gh/Y8hpFNZlX26D4CkmPCiRO3nIbX1b7256gd/gk0UYW4XB4k&#10;QQATbyw3J1VcTVDAQndaUW5mjjguNacMlRRcMBtsxWAtHAMzjiKKHhBQRdbWXYoCSMuGMXcpY44e&#10;C5GafW2Dtelrv4ZXKQBbB+NnXr0KhR0uvJTw0nfOYLaPuGjkSfyGlfxkJMoMp4WqBZMfg20q8eWI&#10;1NQyqYTg8xEwFoAp7YBY/LGYkHDnLXlfIHgfoNfSfJdZ8KYJqz676msD5Tmuoi7OUe44aNbLxtyl&#10;PLIL+2+n/bX5WgYdHdDqxWS1vjg5KDLMkdk8BqB0ZErXVyw7Q+BHaxdUJf/H743J4u3jXFthF1Sc&#10;KuXzffh+Aq4Fl7ick5oqbmqqj92WMADjO6CmrNpZOBAgfj2pKXTfhQ+dv1ngIshURSHyJC2uUskP&#10;f2rE0n+/ffV/g3IuS2G7iu8jIMpyxF9EpB3cEh4aRh9Syi1Q1V4oPhlQa/MITNY1+G31LzsUGbAq&#10;3i/WlxmqIBZc7rCARRHypscJgvgibmnjb3mvLlu28cMEB0f8whrNQ1mSq2pzfEJTlxXr0xHgzVzo&#10;hxijClco9k6ClTHbd++L+WjPkrAIrvXwPj1P1rmeiUBpyic6frkispIzkdl/FtzTaD3jA2v1UYvA&#10;t2ipegaM9SU3F5zDM/3iDeGqRy087HwMikDsCqGovPxdT/hjJcsyyF0FxZERxrn5+2UNm8NmZbNv&#10;QxgU54GiRD23XqH/22W9qMJ/9VWO/5ww/D1F+Nmudk5dwitg99ra77d14CYjf7Z13JN16VntbzNQ&#10;Ij3A5tk9qszK8vdotAEWH3a6po+AmcbzVnBp+kFYiwMsAhyosDSmzJkogrqKzYADDAnMpvuADMjM&#10;GCvNRkAZgSZp3Z+3iDs3r92+UXnreoV6Y3cWWJgYGIEhFkMtLK0trGysrIZZPf6kemNRZWBMWbV7&#10;rXdaW263Nt9qbr7ZfPeGejNTPG3ln0D0nTjdLjl4sOS2uj/aPcZ72xM2u/eq90c0PkoGWTCjHrSC&#10;J6125RhkwHAliLFIpIEemquiWh6Tr1NVlkh1ZGn+BQq93pncDcOj2nuav5WnXi49dKn42wunEzU2&#10;pyADElfxfxfkN5aHUM5aoK5e8ut2VSUaMwZVVnUhpW4Ht3ZbvNjNWl1Eu8cI7zHMM5GfUHH4oWu0&#10;YWXEqP1Wtbv3ARWTgqdjtvlgVPnGoud298LOAizhCTR78u0DZ62XKKACXQeKblIODZuCezV6ZqMT&#10;oLPYuUopNwxgedN6dhfJMX7Cmc6k9aeHFRVdwcbILqRmjLSOSA86YUp5pAFbpKamz3KnYcofclyl&#10;sGJGnbowAoys6Kam2Q+B1f3Owv8BLeRIulNX7mMAAAAASUVORK5CYIJQSwMECgAAAAAAAAAhAGBR&#10;bY+jYwAAo2MAABQAAABkcnMvbWVkaWEvaW1hZ2UyLnBuZ4lQTkcNChoKAAAADUlIRFIAAAHBAAAB&#10;ZQgCAAAAHFTERwAAAAFzUkdCAK7OHOkAAGNdSURBVHhe7b17eB1XlS+4PV/P/DF8d3qmSZMAfsiO&#10;ZNLKwTEQbmL5mWCiSG4HO+3I0I4jkkmkNhgsBYSCI66uGsVgBJEVDEGCdq7iuMEPYoOvpVZwHFt+&#10;BkKu7JwIkBRbfpBO6IY7d2aYfz1r7b2ratfz1ONUnTrnrPr02edU7cfav73rd9beVfu3ZmTHzjE6&#10;CAFCgBAgBIIjsLnliRnAobfedkfwvJSDECAECIGyRqCrq+v48eOSQ988/2pZg0GNJwQIAUIgIAIH&#10;Dv2LiUP/47rnRQkzZuA/xocZ/Auc5v/p/8sPeFVcV/OYSrGUpxdhZA1Uo0N+a9U+ahSNsTZWttHW&#10;WNl498bqxTk0RYfHhKOsOkeN7o0NWqPSo1r3moqwdizvUPsw8B4Ayliwjgf70LHVqJXtMgL1y+qQ&#10;86hR7wqjamXImfFzHoG2UW8aAJYv9sGk3RbWfjdXZvkm7dLA8V2jbTzoHajfqZqFzjVqN7htyMnu&#10;MCHtMAwkByiNNQ8545tRv3kEugw5YyBakisNk1mD1mi0OSB7QvIF/8tvBYf+T8HzUg5CgBAgBAgB&#10;iYAxlyc/1Pbb6u2G2Hxt3d2xeG/kh+oTG2/Pl/xQwzUnP9TBzY/JD/3Mx//S/w/CXXfd1fStQ+SH&#10;+keMUhIChEDpIwAPhPz8wUMkOxZR5/Ifffyrf8r2wt+vWj9Q+khTCwkBQoAQMCNg49DMfWMT3/t/&#10;J3bC3//zO/jr2HarB2Yfa3/kRjb9i5WZ1o/3vl0M2GZ+8PLXfvfyA2ulre9r29Xxm1/8Q9uj68Zf&#10;enL8pa1vjvC/Hy2v1htz9/1vDD9xYaj9u3drp+5ec/6/fmUM/g63wd9/e3bpLb5bvqq95dUDW3qW&#10;+c7Aqr7xz587+c/31vrPQSkJAUIgLAKZhXfCn5rbfsZStosfOv3Sivmb/7f7X3qL3fiFnz76kJtB&#10;1TfdDJem33k9rMWJ58uOnIE6b6hEuxm7ufruWYydOdkzzb+e/dmttdu2nmVsVs3nPiFN+9TS+eLT&#10;8k8v+xvV3GtnP7O65yNPT7KZd/74Sb8semT7jjvW9bWNJt5uqpAQIAR8ICD2HOk0Kj54b0TynMu/&#10;+faUWuvaR//Hb575H+N9/xf8Da36GPvY3v2fRC5asfFP2Se+/jdsxqce+eOFp+Hv3+Hv53UfgUt/&#10;U3du7Nt/+FndwtWf/cN/a/wMY9f/tvHd17/1zq/x719frL0N0vztQ2//avvbP3381K+++ftffvP3&#10;B+5ZICqtf/DquW34d/apK3s/+WE4c+/fXz7TDX/Tp78+/eOVGZ5q3Tf/8dLJf7wIf6NdL//D+3Ki&#10;dPDEb4FDP3EXTzn3hgrGXjn5ppLrfZUz4dsfL17i5+YtewwwvDZx4hpjM+ffO89W/OU/XoZzM2+4&#10;Ze6Sgz//8uvfX3LLivt+fei+v73OPrTxs68dfPxXB1t/9WLrTx+8AVKBE/rLnxp+6PWlq87t/+LZ&#10;ffxvx52SqpfUnf7JZvg79ePPn/rOHZu+dM8SbkfHns+N7qklbzRn/1ICQiAiAjqN+iFQqMuTQ2/9&#10;QCUkeWUMXxy99W9f37bgrV3f/MvqLf/H1gus4p6BL/3r+gd+8RZcwrn8N7/G6l/t/vBbz337vQse&#10;v6HjDTZn5Q9a3q815sM/+EfOeLfce+4fMxf/S+9NH/vKTZ1ZNufu739BT/Pm5z/+xOPgoM2+6/F6&#10;JNBrndXsyvFVd2ydteiZfiCq+Z888Z+qL73w3Tk1HRVfH2ezl393042ZTV/oWcIu7fnevKX/ad6y&#10;zk/84A+54Tv6m1cYq1hcDUsUa5eB//jbXxzVMi361Jsjjz4CnunZ009fxJPVyz80h7HLZ059/8wf&#10;GXvv3cv+2lL+LUvnY4KzvwVi5kfVttYq/H/FfXv+7q/Yq0c+vrb3P7/KZt+/8dvLGTihXb/UCqhY&#10;tP+LlVcO/vOihmcWPTPFPvDxf/zMDWxJ/ZnNN7O3X/vsp3cu+cxP9rzNjn7npVOY42L3hu8v2zAy&#10;krt5lIIQIASiIqA7nn62wrtwaMU9xyd2/t8v3nPzK4P/YdNrYNFH628Dl/PmR54AP/S/b0NP8eZ5&#10;Ov2hxR+9dwEmePjL6Id2o9doJJjzh2c+8uX3fWRwvPbD4MnN+2wr+qFdyKrz5t4omzv97nml4Q13&#10;4Srs0edeuoCvM7z71Fd+wVbeOhccxwe/gH7o13C5cu4c6XXO3fB58EMtTuiMe9ZPHe+chL9XPt+O&#10;PwX6kf3uT/6dzbphPsvcUwMT+d8e1K/wufyt3/odW3RfthMMeN+9Ne8Fn/TlE3/4zegE0PicRX9j&#10;TOdnLvrx4bYfrwOiPLzm+X+XZXzwj7s+9Z2Prfk5q8EqR8/+Dv49cg69+WV3fkg14kOLK2fD78Xa&#10;v0cn9IuYePYH/+reO9GtP/niuUlM+sdnv/Mq/0AHIUAIJIqAZS7vXbf7euhaWAxl7K7GA9rzF/gm&#10;/ND/Xfx9/tf2oqUfCq7obV+64YvaMunld8eVpNIP/dhX3v+x9vc/PhYIG+mHLv5aBfw98Ub22e/O&#10;BZ+UH3P//vMXtyF3i+P6S3srV3RVwd9d39tuWpJgbx777TS75Z5HbwBSfuVk1mrA9L9Pw6lZN1R/&#10;YskjOK9/7yPfe+LCzkXgb7KZizbpT5b4euhCWBLt1nxQSPD7P5mrytE46YeCK9rw3ZpvTwSCghIT&#10;AoRAHAjoU3jL2qhbXe5z+Td//pEn0DWs/UbHU7ey16fehc83P1K/8bpzUa9fxHn0zQ/XbnBv1hhP&#10;M++zn/x0rqbvewXXKFc+fM8CrO7GJ7/1SXbx35AoH/zEA5a8Iz+ZCxP5R0bFAqav463xl6+yuz69&#10;pEKdyGs5q5ffUgHrE6d/U7UEPcfL+3Z9uO6bC+q3r98H03m2fLHpwZJbdf/1DPc9F2EJq+7kPuk5&#10;9En143dX/wSfZ6/9j/cqJ//lHP5sLb3/Tr4c8N5NX7qDf6CDECAEEkLAsgbqh0a91kOvH/zhZlg7&#10;xEfzHU9N/Ogv14FnumDnb/gzpfG+X3/J/ELoz3bd0ADLox9+RjxTOv+dV431UNn+GYcH3/f3L19k&#10;mR3imdKvt5821kPNGA29MLMLFj1XHHkVnil9sRmcwH/ZM/uzJy6x6m+LZ0qnv/4KXw+9dIo/U9q1&#10;bO6V0fu2vuEP6XeHTiMhTv9k1JjIw3dcD926f/172dUzX3nurz+5CE7hRF6UKabz7M4P3eenjhM/&#10;3/DTP7E7VsEzpf98B7vy4u4vnzBnGz1yx5d/eYVVdopnSvu+8BNYDz01VLPzLfaB2/8LPlP69AYE&#10;eHLXz/87PVPyAzmlIQSiIwCkaVkDtZ+x1EJ7PQEQRQ3BKoJgFlqJqjny3s3PbHzog2z0GXy9SUg5&#10;kOaIHQXSHDEwIc0RRYkkvr2ePoXrhMiIZa8ncWhCHHrLg4277/8r/AX75fAd38KlT+JQ2w+IJsRj&#10;FhbSZJpIt8lLKYp0m5yl4yxSTk6KDbBf3nETp6NXSxxqEfIj7TvF47G4xKR9p3jITuKHpH3HSUZA&#10;4ySsE1SJrlDadwNfWRNoEYD8UKPfdWfQr1cYdS7vUDXN5Wku77SaRLpNyek2BSJQPTHph4bDjXIR&#10;AoQAIWBCgGKB0IAgBAgBQiAMAqRjHwY1ykMIEAKEgIpAVP1QQpMQIAQIgXJGgDi0nHuf2k4IEAJR&#10;ESAOjYog5ScECIFyRoA4tJx7n9pOCBACUREgDo2KIOUnBAiBckaAOLSce5/aTggQAlERIA6NiiDl&#10;JwQIgXJGgDi0nHuf2k4IEAJRESAOjYog5ScECIFyRoD2epZz71PbCYGQCFiCsIcsJcXZ/ESjo72e&#10;Ke5AMo0QSD0C10v0WLFiRSDsyQ8NBBclJgQIAUQA/FCgUJ/y70UEmXAt4UifH3p174MP7b1ix9J+&#10;3i1luH44tR06G/66eJh2OggBQoAQyC8CQZ8pXdv90J0ZRzZ0syu/nAi1QIGcFvnfY7uvegBytmvz&#10;VPthDDLVuSS/uFFphAAhQAggAgE59OrpEbb2AXb0hBdzmZGdtf6F59fPzi/aC1qHePi97OGVI6u3&#10;n3Sl7yuTrLJiVn7rptIIAUKAEDAQCMahV0aPstoNd89/Y2T0GpaBLqFOYWe7+Ocrex4zOYlmP9R6&#10;FUuZfg58W7tTafib7s7mrNlGBHZr+rNdq3vH2MFNUDI4zpar3Krd3VAvt9/1qroOAA2U/i+uDNjM&#10;M5om/HRM4O0m00AkBAiBokcgEIdeOzHCapfNXLpi7djIaaSJWeub1x08JpYaT43uX7dsKWOzN/xQ&#10;RGTO7qzcPnjWgpDD1QtT857C9ENtbPuT+popMOB0s+5sGufN5UGlCyog+Dxj9vSLOg+3LhQe6/Oz&#10;n7OXdqH34gqot32pQ17G5FVoxdr9A2AVLGK0sp28XbgyYKvu6t6tPZXP8qvPzp/GSPR0EAKEQCgE&#10;FE/rzgf3aO6avoTIH3Kk5wlHEA7FifzK5TA1XrLsgQtyOg98uv84EuXJ41PtjYs055T7a5sPsokr&#10;1udIuvumX13AywTyXbZy4QWNfa7CNJy7kPAH7qR+XnTJhd56cWmgYkgsFHind7y6oPVhsUjqfXVO&#10;xUJMA23X0jtmQY8YDEavdmkH8DL+wLww9sONtJIQ6i6iTGWLABBo/chKuVg31lvVs07SqEAECIQ/&#10;5EjPE44AHAoT+TFJXq37mTadX7KhfWL0JDt7bIJTIbRw9dFa/hgnC26gZSB4X7Uk1hc90bnjrKQf&#10;4hKUr3KrR3rIGOWq43C2FrioE+1cdgzJ3X2JtmzvDGo4IeALgbPP9bD2p/QnKDibZGLWKwgU6SVd&#10;rkkADj0x8sYD2mQWZrhyOs9mLq+dOtY9Olm7WD440vxK5Fw7au5XMT1fDcAD3LoLvc95v5AEjt5O&#10;Jly/HOm9S/NV1+Japthjz3J1bxdOOoBJD7QvmJqGZ260HurrnqFEhICCAEwKNYqQZ/FeE9PTo1vT&#10;R6BgVgAONU1mlek8zMEnD7DmDTM5961vni8n2lsvVS60DA/Hq9rEHB34Dr4agAf+/kxu1t5hcnub&#10;akn7UNvUJnx0450+ylVhz8yNTxn2dJ2yFThrNutZx5+MrRup7aQpPBEDIZBnBC6w2rZK5ZFJnosP&#10;XRztUwoNHWUkBMoXgdj2KcHbL7vmqbN1mM89ybY9xbbCv8+vZ7BaeumRrOFs5bkL4t2npL2xpL/f&#10;jh/y3AIqjhAgBMoagUUPW9/P6WX6OiG+9tPZPtFqespUaLgCzOXlG0vifSPtr9D2U/2EACFQUgjA&#10;649DtUflizcL8YXCF8Q6oTxmbnze9rC+oAAE4NCC2kmVEwKEQLkgYLxFru/SNm13xHdgzMRaSGSI&#10;QwuJPtVNCBACxY4AcWix9yDZTwgQAoVEgDi0kOhT3YQAIVDsCBCHFnsPkv2EACFQSATo/dBCok91&#10;EwJFioB4P7Srq6tI7fcwO6iOPXFo6Y0BahEhEDsCwKFB4w7FblP+KggUC4Q4NH/AU0mEQNkgUPL7&#10;a/zHUyIOLZtRTw0lBAiBvCJAsZHzCicVRggQAmWJAD2XL8tup0YTAoRAnhAgDs0TkFQMIUAIlCUC&#10;tB5alt1OjSYEoiFw6213RCsg1bnvuuuunTu+mdNEsR5KHJoTKEpACBACVgSAQ988/2pJ4iKYMRYO&#10;haJLEjJqFCGQEgQ6OzuLhZiIQ2HMBPZDRYaUjDYygxAoMQTA8SkiYioiU4OOk3j9UODQV155JahN&#10;lJ4QKEMEAnmUm1ueIA5NySBJiENz7pOFWUlKECEzCIGCIAAc6vPBC9xNYgGuiJy7IjI1aO8H5dDw&#10;7zYBS7odQY3OZ/rh5hn8aB7OZ6myrKm+xYv7pmIoOHyRwqS8GJaXQnK2JJlacpqRVAJg0px/SdlS&#10;BvVAADu3GMCxtT48h/oyCW4YM58hxeXrnnewYLi5PrtjEgRlrvdX2fhOvXvRMJ0Owajm4STvbQGL&#10;f6qPwTbDBN4hrr3pv2p7SssZ/0X5GluUqMgROLXdCHPZfbZ4GxMzhwIwNU1N2W55k071dWdrauBk&#10;5ZbTp7dU5h22qYksy8x3K7dyfubM+CSvdOrIPlbDtC8T2ZrqqphMcmwj1DW5o6YG2L6/Lu8g+CgQ&#10;2KxqXwP/rYFjKNNS5UqjeYQlj0X5aCMlSTMCV/Y8ltnMntVCWz7LRk+m2VxP2+LnUFa9poHtO4Ke&#10;znBPS6ahgXOY7iRqc2+YfffhyT6ci/OJuM1ZM06IO96aYLi5quUMG6iHAhY3Nze2nDnTUmVysurW&#10;NGUnuMs1OZ7p6MjoX1jDqkplUsxtULxEvSIsX3Cw2ZHUm4PnxSoCfMIPVpvtncHzWmo055rqU9qi&#10;+I9OvGepzyhcXduAfmA7BvXfsLr+yR2yh9h4j/SQeeGic6xoq/67DpTJSOchZ3S6uRazkdYGmq4a&#10;+HLj0rawUrQ0kLTh106MsPbD7Uu1epd24Gck1oUi9Ppju68yxifmu7tlMPauUyI1BKBXzkAaNUvS&#10;DcH6EuBQVrWlI9PSA5Pl7uyOtlVqK+GWqGdD0h3qh0tnWsbX4ES8Du6QqpYMvzS5I1sPDIA3qTgB&#10;jhN4kLYEDLmAO3fXr5/u7x+Un1V/t6pacMXUBKuuqluT4V+GDw2YfFdpA1TTNIAOtFERmIJOtL1q&#10;zcMF9zbTxA4hiU6OQxVWm1162FKjNVflFqUt4MwZ7mOPZdEXTB3vEJcnG/Y18l8aA1KtdvDWa+BH&#10;QzFG99DPZKsHBeasBbLX9StNtpRs7rs6k5E5RrKlFrORDg00mlC5paNpgOOL3dbUEcNcJt67sOQl&#10;43zBd/X0yIXKilnWtEY4z52V2wf57P5C78UVPBL7zrX7B/ZeYdd2P4TRkkVs9s4lZ7tWTzcLZ/bw&#10;ypEnIUEBjiQ4lDFwAAfqgRMtYx5n1Dva1NlsjfYV73P5uXJVQw3cN3Cfo4+J/lRdf3+dPYEP9KAo&#10;nMBjvTDjB0bFLxPZpjWONlRVI2MqFckaHKqWHi64t2vaqrNwk0MaIGaLzW4W6q0WNXrn0v20+gEm&#10;HWmFHIUbDge4zGLhQi/cBz5M41bEXFv3wHy4SGIu2d53fsoXaey1qEbaG6hexaGEJIoUauo2/9UX&#10;LKUgUKJR7IAFFXPs/aA7lZsPsokrSIgLWh9ewtPNqVgI/wL5Mu0Mfr0yyQ5uEn7o6t6xC9OXC9G3&#10;yXAoq2sDDy7imAenCI41h/w/irEDCvQEdyBSHbAmMurEFHcYI0PP+Xj4UBbWVVc1AInKKsLZ7J5L&#10;XciUTrHZdOGGa56982Irep1icUUhX1gR9gbBT8mRYcS1D32l1rGB/Pf40HDxUahKneVOo7NmV104&#10;egJm6+oBBLr6aO1h4VS2ImP6ORa0DmmLqtkxY3HAT9Z8pUmIQ/Ehkv35CZIYTPKd2oL3ubwEHs8Z&#10;oN+pvmacm4rpZXaC2RLYi1E9KXkVHcbubqA6/F45n+1r7M6a57XWYhTGQUt4Nqttgo+hXCwKPx46&#10;xInZYrPPt6Icc+lt0Zw4aYxqrmKY5/iAXzQ+VZeJcLECV4RVUhWY62fsJTv2nQPgXobInrUk8Wgg&#10;TwnWZ+vh9QvTBCZf90NM5dhJs7xpdNHDbWz76u36c6ST3fzzgpXL+QT/yujRMceemLW4lvU+JxdG&#10;GUMuVr7G1Hm5ik2KQ53twEW0rJx8zmg+oibCxU1xCddFYYEUCA8fEeGJfQ3wQMSWwFIFXzqDAizP&#10;HcBhPKMTBn454/4gX5RY148PrrHixvEMXw91qhrM08qFjwPZauQkq82aiehtiUdeTq+x2nPpbTmy&#10;CpaWBQqaMc6gGc+CnJDH9wIa9olyZszAJWm5asyfwgmIJ02vDBhN1ko29x38EDoCrhVoemHXtRZe&#10;iFcDeWNwocGyoJtrmBf6uli/s/wV2qhC1g9Ln0NtU3IavvDOTWzZ0lnrm+f31vOJ+dZLlQudrZu5&#10;8anWyc36M6VFnYeNr5nE3wwVNgbQbRKv74u9nrRPqZADMMm64el3d/VkHC+ihW5FCk1yaovYp+Rn&#10;x6e+McZn+tDI5TFjEZkatNVB9ymF5NCgZlH6IkQAuAqeW8E6aKoYFN9pOrSmQC/WBulF4tAgaKUo&#10;bVAOLexcPkXAkSk2BMSjrXQRKBgJZhVmZwINEULACYGQfijN5Wk4EQLeCIAf6l9ylzRH0jOcgvqh&#10;4TnUQ5kJGLZguk1iAspY01AM3go8C2pkg4XyzELXHjpjwce1f8v9p0yqURBPIlBVpNsUCK74Egfl&#10;0Jjn8uJ9aeXhM2mOYN+7weJnXBg7Jl1SK5slY5KvEvYbLzx4mJTTWj9NdkyTY9NrrnLDGRakUuBE&#10;eADr/99cFtP1lCIQsx+K3sF4hsEOQu684dd9jDXE5crhO0OwJZEvlzk4JsbTCGFIpuM0JvXvwvhP&#10;6d3d4WDxWbuaTDzCHmSN+XWfHex3cc992uwGl2t29dn8cHMz62+biH+KYKs017qs/lhJPMX2/hcw&#10;KKKH3WBqzgW9lHKeD7MCxVOK2Q9Fc0lzhL9yadXHcIJFd1HVDLrvIxRPNAfKl0sEWwqU995tWfCE&#10;NknQJDyMRNxiXp0hBGOMv+o2roJgGpCWvFzjQCq/NDdL6VWjTvjkJC7jWKOcv6i16e/14tZfceGI&#10;WSzG2l61ZAGjcUbZ/aZks/WarVJ3uHKSpoVSfdzaKUoCKxVANKV6BAL6LwKlDpcYNUdm9AyvqgbN&#10;kcE2hp6oPGAAcs0RcQvAt5YWVLbohy9S6eN0Hd/+1zx8vW2Ca47ACbjWDJojPVyUxEjQz98D1x2u&#10;qWrjs1YfvFPffWRqyxYGmiOr6uZn+JdJ0BxZg1XKAxQuhA3odvS11c3XKxIeq4Nt/bBz6RBuTkfN&#10;kQxs566rwy2kq6R6iG4zU/cCOcEiRUM0P7pv1Wl77dJM3Pm1hX8GO3uGtzj5RCDzMlDT0Ka1zJ4F&#10;9iHMODTcXwcaLyjhcb0SysLWGwYMctUS2Snm/ofNB4eAgkGqVZy3G78F9lDskz2CkwAHiBw6WqkR&#10;GiAGBt8HoGxdhR+H+voZA6Zlb2vHbbG2F4DQ04iS4cjd3Xqr7ZXammyGKxCNhru5CpXLT9jLQtmW&#10;cL0J+KHQItIc4Top1r61weIg7WFor1hz6x6QXXxE3QikPgGzZ7FIeNgNgFrdVUtw26WmDeugS2Ky&#10;2EWWxVE7Rq0R2qKvzygFihevTPIJFukWQb5yK5amz2JviyWXXWLGo1JPuAIRqM+oIQmzA1XnB4Fk&#10;OJQ0R8xP1rSecZBi8Sntgc65pqJs1+bQC7EQqEMWm4SHTwNEE2DDZ8O+Hn2TrmdeF1mWXKO0ZseQ&#10;ED90PJBKQaNQyOGZD2+I3KqdHJcSsR52qZW6N9nPGqiaJhcQdD2lCCTEoaQ5gjopds0RixSLg7SH&#10;obFkFRnJpc3hMOKcspgkPPyqlhhlwwZ31sIXat3yaguyzrIsTgIuFsurtpweYvWm9WRtKRVToufo&#10;IjoVAiJcQTaLWunW2Cv1hIv80JRyXr7NSopDne0uV80R1160S3vYFU+kA5hbm8NSi5uch0nCw25A&#10;zhEHFjbxRE55VSESR1kWRwEXW50CBYNGUWBQ06oREjR2M/3Ilzg0zgAcNVjVBA6VesFFfmjOoVMa&#10;CcK/2+Td/oK9Y18a3ZJkK4pEwiNJSGRd0XbmB/VD/e+vLwAUVKUTAuJt/JAcSpCWDALRiKJkYDAa&#10;ou10gzNRN7sFolGor4jeDy3Bjg/eJMGhhZ3LB7eacuQbAZLwsCAqn/jjU/9c79B79kUgAqXn8vke&#10;18mVF9IPzblFgebyyfUh1ZRWBALRKPmhae1GV7ui+qHAkm5HIbHQYi27vQxTSNuo7nJCIBCBkh9a&#10;vEMj5rm8eMm5qDVHtL2Vso/xK+xblGE0PP4zp7JRuq+tmu7jymJVAQdgSEu03zqvoCXDzcUcQJ6e&#10;yxdwVCZZdcwcCk2paYIocDL+GYaYr+Hhf7ecjkNBDveNuIdH0qOowzuFEB25BiMj4yFeMAxgUnWb&#10;iPGuh7PXI2kqZ063VaMGvLhkfb8R9ghqb8hfH8pIO4L0ewBrgxQbIm14S+CJjTgchgL/ieEihkV7&#10;kB9atF0XzPD4ObQENEeCQeqU2qz9wVMEUK8YVrVBcHt8M56RPprh0KGva1X9sJ+wmWcvHH9XtF2S&#10;QnXDrANiuqhbYpzVlESkWIki5+EbSdx84Bwb2XcRhU5IfmiheyCh+klzJJfmCFeRqJrRYnRIzY6g&#10;nWPR/uACAhbJjBzqFUzTBuHiICCRMsElM8yiLUivVsUQs1CLSfREtgJfg5fCI1rhnsagNIwq/lLN&#10;y7FrxNjlPCxvwkPUVXQ0UxewKWjvuqQP6of6iV6XJ9PyUExpL+CCKpV/UZUkOFRSRhW+blfJ+owO&#10;xBn1jkFVikMXgODSD+IS7qNpAXGhNRnWUj8D9HtAoKkf2KPbmgDUh3IcuN2wZxIm7/vY/C0MNnCD&#10;khDUhJzE9I2YdukK9S6X0k25ahLXdfK18QS+QCOkoSA0MeDSBqsQAwOcU/jRNMlwKUCPoY6kywWW&#10;hg9BZHXIOcEp1Awgl8AwFVJpBs3FamvhU31exsCSiKUj0BJbf/GlDGl/VTWPKa0eEgAOQSPoUznt&#10;NPIHclpTlbwfWlyk73+Y+I/gIspMYC6P1TiIa/hvk0wp3ttbcyjM1FCrDO5/0KeYHM+sAb5FRp2Y&#10;QpE6Kd4W2KRcGRy1P6xMoklmeIt94LZ2UNYACm3AyPVuh7UQf6DZC/cyxl+ZubDRrjvwq9+s6U4X&#10;1A9Nd2vIOlcEEuLQItYciWPwBFSv4Cbgbu1DzWYKxV8BRQfZLoEx1deMy5nAerC4KERPcNnS9rjb&#10;XLi38oilTPFczod0iAlIkIAVUkuopMKXhk3LsnGAnnSZJe+HJg1oWutLikOd218UmiMxdF1A9Qph&#10;AWYaYB2mSa8ZwGGbBAbIfMBaLh66MgeIu2lyRkrLzIV7Ko9YypQ+vJEFpbFzbvCpqpaaIS6pkVFB&#10;8oMLoRbpq77kh8Zw56SxSNqnlMZeidEm2h4fI7jWogPRKGQuov3yRWRq0A4PGtczJIcGNYvSpwQB&#10;8O965vNIfHTEjEAgAi06MWbiUBg+Ufd6xjwCqfhYEID3LolAY0HWViithyIkV/c+uPDOjPbXdSoZ&#10;7BOtJaQfSpojifYSVVaECJAfKjn0Sbbt+fWzBZ/qn1PcoUHn8uGfKZHmSIqHQT5MC7kRPh9Vl0QZ&#10;5Idau/Hy9Nj82bOBSR/au7sbnNPtJ02Oqvb1ob1X5Hl+hl3b/RB+uLLnMenPGgmEh/vY7quFHDHh&#10;OdSX1cWlOeImjyKVRczPh/2LhniQkbpRMqi+hqlYSx0uah1uNjvoqkiFA1+9TImcEAjqh5Ysihd6&#10;68VcfvNUe+MibOaF3osrzmXH2peys12re6t2wudzQ21Tm7rPslmzqy5MXwbGHD1atY4dw7n/1Yus&#10;Ys7VvVt7Kp8dw5TPzocEkHG6mX/NHl458iSn3QIdMXMotKpYNEc8TJVKIupCYhDRED+qHH7SWIYI&#10;vhyqRU/DDUvy3XsvtQ7YXCB1PiA8UaMrTYYwpkDDN83Vkh8qe2dB65CF7Ba0PryEX7x6ZVL7PHvZ&#10;yoUHRk+yRXevm5q+yi5fqry7sWLy+FlMA94rcCs7uIm7rks72pfCSfzKqXl17xin3UId8XNosWiO&#10;YA9Ur9FoabinJdPQ4NkrNtEQvnNTHM19qAnSh981fRCzaJ6U5WiUr0CiUB74oYa0h7IZS3EezS/H&#10;KyQKm6207Uteah1GkHvP3UGGWzreI1X+PJVHHHRJ1DfmAZagPnahbod81kt+qBVNzcf0RnnOXHbx&#10;8tljExVzZi2unRg9eXm6agV4r4s6kYiXHUPe5HN8nZrxPLi0BTsS4FBWtQViUPaA1FA3bPVepTZV&#10;k8zgCmj9cOlMy/gaEYNBalhwhTkeXnyqj8tncCU5VIuzJeARImvEJsXT/f2D8rO6Ext2yHPPbWoC&#10;9nfWrcnwLyDiodOhu6mWHsKw7BhY0pjfe7RFy3smWz0oGgCZISe+IS8MRqE8cUgEeBqUDDSaadcx&#10;0sX81Cb4GkqK3+qVXjN4cgeTbqvRQXzrmVT2w+5VjIfu4/E8RdR3FEkx7wzwZWLRJyI/1NqFp0b3&#10;L6iYo55FVu19jj+sh8n72LplQIXgkLKBXZO1i2ezmctr2bHjbB7kubq3a881zqQH2hdMTTMjo1Ee&#10;vgMgllDF+wBOn2MYVklwKNccGaiHHSmWW4lLZuiyGtg6s+aIuISaI3A7otQF0BaSFrpTXOTClMAH&#10;Oui5Af1ivbC9EBgVv6DmiPG+pIuptsJl1B19+75HW/S8+v4gqIQ5hZtXERCeotJMh/ahsUBUlibk&#10;BIIvRDjGE7Zk1QzGLhBh4hUZFEMfD3Q+RWvUq9I2IQVVju+jkh8qR5OxHsqeFQ/ojWNR5+HWyc04&#10;Ja+H5c4Ovlo6aza7wGqXzYSPs+ew/RMVy2fxkz3r+BOkdSO1nRtnGRnxpHjKVKAjGQ4tJs2RYPIo&#10;SKWaaEgcXQg7M72KBaLKTgwf2cc1VPwdeQqFDG63LiPtLPQpSLRsKVRuOvLvjfrrvmJLNWv9C2Ix&#10;VJ9xwxmVSY0E+nwcnM0fbgTehGNJe1YmFnN5/HthA9IrU0sWafCMVojb5xjwS4hDi0lzBOeoud5D&#10;dxANMct/eHcVEIvukwr/zu1A8WbtwZFTGliQaKlv8aJQdWUSP3dXTwYWmkNhELszqTUBrzraBlJT&#10;9fWwfuOb32MY4IUrkvxQgb3+gr3+oXB9EkvNSXGos/HFoDmCDpd48qO82+QgGuLRFq3xXEEDj3o2&#10;JHiMLxvCuurinnGX7q3rh0foUjakxYGqcFnARG8eah2c7HQjzA96jNNKM7WT6HFaflbAcs2uxvGM&#10;TR6UtwaXABz0TWIZyOkr1L8HWsL7JqFbNCdU90bPpa+vIllE+5QiwRcgMxdvHgzsAio1FJ1cSJ6W&#10;DQKAnKakQf1QPX2aGuFqSwnzftB9SiE5tCi6OV1GhuVQICItNhvo3edaZEhTm4uO8/MOXiAahdqL&#10;iJiKyNSg3RqUQ2Ocy7+n6vMwbf3/pr5P/yIC7H+GBYEPBEcDCPTPk9+DcfDnydtg1l9EeILlvVXl&#10;2/uBCLS0wxMFZbHiSh/SD/WjOQIc+m/Dt/513ZvFhQhZSwhERwBG/v9a+blANFp0fmhOEogOY6FK&#10;OH78uJ+YdMJjDc+hoDni1kIAF64Ch4LTBCMpUSDub/rz9tugxpH2z9//Yjw1Z+47/zT7P+/5+Wvx&#10;FO9QajI1JlNLYqAVtCIY+fAsJehjpSKaIG9ueaKgAMdeecE4FCatsHVF59B/63nr7TX/Unnsufc0&#10;S8Jp7P/e9+eOLH+c/VMsNHT7i5N1v1v79a9m4ZUKG9OpZ+DzwduGREoGuT76s6oBiILs63Dlmttf&#10;fOkD28zcKttrJVyo8eFarOz852z13t7+tROP3iQsmfrRttu2/96hLXDNP+V5Q6EXFVen+AK1xBKV&#10;vB9aYv0Vrjn512AGArWY8p7TPezS+ZG5dd/I8CuZ+x6f+w5uaMn+/LY4/LjMB25m7/4WadHpyL79&#10;1tybbuVXbl91G7vEPjRfWPWBmy+9E3HFAYjvz5IWjaqBQB9n5/Wgy/qFxv6HWfvnwU9f/qMbv99/&#10;u2orEugnzi+vwqvvqXrurUe3nm//oEtz8odhTN0RbmCWRC7ovkATeVoPLd5uj/RMSSVNO4ECKH9e&#10;3MbYOz97mdWvQiJo/ELtWy+fF2R6/qX7OHmAR/Y9eGYCfy+248lv9MPnpkaRRl7iXyEp8hRPLPJa&#10;E9z+4sHaSnbb9zFB04tP11bOrT0x+T2Fg1772bEbb+Fsfuu8d5/+wbs3V3F6mn8Te/nX6CdbCuRG&#10;OtiDtViP17Z//T1rR1S6BGsfv7jttu++Y0t7+6fuPv8zvs7w2pHzU3M/oJDo7VsfZc88rq8SvHb/&#10;2hH2iY/xBDdtfUkA9TX8QYIlCwcc+CULqvd/8BsOUJiNMrrDXIsZAQN/YYPp6ge/8dL3Xrxfr123&#10;pHhvjUiWQ+8EnchHqo8yFw6BSBwKZgvq1AkUJvJqW9APZezN7cNvPbqqEZ3QkW1H1Otw40mPDH63&#10;74dLc2s/NAL+F0yrkRDfUp21zH3/9Oi7n+MO2ucugTtpS8CQcaYujaATd8/A/Y/LzzgX1o43Lwo2&#10;/+At7J03X3z9LU5PjbW3vTUJaewFOttj4UrHvgO6+Se2S63auYsV1xgToEd8/qeqH60nmHvj7x4X&#10;riv74tP33f7igGYGmH3T08JvXXu+Hi4xM6ov/v6rTlA422OpBRIZPcLwd0JU1P7uF7/Aid24+vuv&#10;/uB8bS0/ef9Ha48N80WS8j3IDy2fvo/KoR4ECpe4HwoHOIC3fR848Qfm5zCZj9WzkW3qk59L2ldk&#10;E/kZnbW7P9oIbII+Jvqkg80Dg/YEPjoNimLz3s+w3rdfY//6OwZc/MFb5nKv0LFAJ3t81PPBv/vE&#10;TZWPbkVXEZxWcIel0+0jq1sSjVu56ypXJCTtCtdb1nXTrXZU/Vdrr0VHAClemxnAUzvhPqtXX3x9&#10;BLqJ/yaNjCT3vM1/45JMSX5okmgXtq5IHKp6nRYPVLRK+KFwDH4X5rlyAhu2wa/dj07Q659CvpCz&#10;+8BFARHDfT7/prfwJv/9T19mt2Te/yHwSQMX5J3h91+9Ryxogm/I3WG3xV/LUix6nbf9nZyP8yr8&#10;rNUK11v++X4yFrTJ8imc1iiH7PhL+an7jZWKoDWUUvrE/FBYMQj9V/LP1pMZUZE4FEwU1OlIoHBe&#10;80P5QyT7g+/sr4dY7Va5iGZuL7KJvATPfyqPvT6Yue9FfLoCTLrtmUs33sJsCeyAqf6avIpLoo//&#10;w42/m8Dvr02y+qfrbhaLofYa1QIVdkN7QnQOOnGC+gXX4Ccs6hJ4xPrx2jYxVZcncHlBrtVqSSQa&#10;eg7FbHnOEVUHKLzaYK1FpNW8VDcE4Jfy5u0P3/yjI37fcAgBY5FkSdIPhYdXIf5K+O3OhMdIVA71&#10;IFC4pPuhLq3Cpbqbt2vPlEzyzLi4KS6dgGVQeDUq+zYTs+PJrfUv7/pq1pbAUkf250/DAoLpmRKm&#10;gCXRSqatOU68w+bexBdDkdqsNZoKfO1+WAQ8iPb807x37Y/a8XmLmLbDwzHHXwWltMHm55jaNOUS&#10;rDkuf/k2KIS3FBeL5aIqLxnRgKf22otiFrO1p0xmVMEYRyi0Ak1OvWstvJBL0gZHBNAYoO9L7wwd&#10;MRagEx7N6akuMT80PU0uW0vCv2PvDZl4x572KcU4sODR/D+847pKEGPF7kWn0KSC4MBYYu+Hhn4t&#10;3/+u8AJBWATVRno/1CMwsrgkABA0Cns26N+8IvCtpQDpYy9vOf/WaJqw/fZrCw9/+d5h6vHhW8kP&#10;LQIKzJOJIf3QPNVOxRACpYxAoNfsAYgQTmWILAJx8kOjj7yo++VzzuWjm0glEALFi0AgAlVfyA/U&#10;ZOLQQHDlN3GkuTyY4jGdz6+hwUrT4hMrauzBCqDUsSNgxF6OvaoCVpCGfUoQfqOACJRJ1Xl4Lu+F&#10;lIiNrvAZUpwWSN3+dDsy6MPNEL8HgyNf76/CCO+mKtRbFw3TL4NRMt67jKbObZRxK+3GSyt52/Qy&#10;zN8wr0NMdUsip+bmi1/0ckIUaMpiyT/c7BwrXvvtUjsb2mfJHcKYyGOiUAUE9UPzbqcgUKLRvANr&#10;KTBmDoXaapqashgoHQ8MMV+DsXcg7luUqBhuqECQYKbHircl0sOxgyEQHbkGIyNzqyDMcnUVRnKH&#10;sEFaxHRxzdF4UTAW0dQk4tWLo6Yps6/RTNtmG+xZ4u7ecFBjCGmtXUokev4LoGnqmy2H3y42hNBN&#10;Qhg6jylATP2eAIzBqyisH6pSJ9Fo8N4LkCN+DmXVa7Q7crinJdPQIMhUc9N0/2VGcx+e7ANH1eoV&#10;yptSOLV4CFfI+C4SAAlC1DYM8TZjcXNzowgkp0Ze45GEOeVNjmc6OjL6F9awir82r/MvRrDnKDoZ&#10;r1NoQ9uajBp1s7oN4rT1cFucDk5HShaLXyxcX9VsSwMxfXMzx6B5WF4TLTcS6tDo5UAOR7h47Rxt&#10;UaBqsUKik+MaODw2q3MYZCMAMoahk7A6QqD3+3iP7ExunGEMGmJtjukqXtSshcHj7BUHuANiS1pA&#10;P9ROmkSjsfUzS4BDWRWGgOyBu74b4uSaXqSH+0H6Lzj7hktnWsbX4Mc6TogZ1bVBehEnrg9lwEu0&#10;JWB1/XCH1/Cp/On+/kH5WfV3q6qFfzU1waqrIKww/wIEwLkT46Ej/5rpxMV46Z5ZQxdDFE7m5oe5&#10;ZDH1LQYHFU04vWXSigCkPJOtHuQB7eshvh3/wF18ZDfNgeYkrpTTVs1rsMOlo22Uo9uiu+waOL5H&#10;oOLse+URDUG/lbUI393oentz1Ks8FOoh8aN5aKCpg8dHTeNRKD/UjS6JRmMaJUlwqKQn4ETLgEdW&#10;MUcfr9G+4vxafkbXBm4auDnRx0SGQy/RnsAHQuhfAf1ivcCawKj4ZSIrYwvX9XMeWnPI7JhxbrUY&#10;r89wbfHf6yCourZ0YbLIPYuL12pDANKJSMNV1TLkMHwQmXXPDabajm6gI1w62no5uinYaCAqAxwf&#10;6AZJooVMxs49w9dNdGMcm6NelbZxCl2T3tj1hfJD9VjEen/YzwTpKkqbA4FkOJQBs9SYw6AH7xlB&#10;cVaGC1YOEDFQA8zk8d5DRp2YgskqLIYqB9YDDp5wdfCwG4+B2mXsdSAtdTrPXcCGfT0miT/Och5Z&#10;grXBlhoIVF/JdZ5rh6iAr3sMH9nHkQpwyMXlADmsSXM3R5BoyilUvuzp3xuNABllLSQCCXEon57Z&#10;4voiibmsH+KUUF5C9gF/Y6qvGed8wHDAE9kJZktgh1E4OKYDqaG7OytYs3I+29fYnRWLoXDr6rN4&#10;CxFYjecWiWUFXFloMpMotLWDtcDKrHq4ZNEsxMt6cnHSjoDHONHcOodyRK5ApfEcsNTRUt/iRaHG&#10;yqTmGYqfCvenevYWyM61XHBsjpIGnf16eAOjLRi/J3ujFcoPTbaVVFsi66HuMOOyXRbXIPns2eS7&#10;4eKmuITrokC/QHj4iAhP7GsY3FJpS2Cphq+bQQGWhw4wgT+jPyXBL9otD4SumyJqcLPbsgQhpvMm&#10;toZl0SYrhaqrFiILM1rfOJ6Rs3LD7CorAm72QJaMhMahnJ5xQYl+S9NrASPNUwfkTHhqxx1wy7N3&#10;vg6sdJZqqnTYzSvN2kl0oC2/rY7NsXYuLAFoRJvWu9i/Bxr6Pfm0Nr287Aq51zOncJZH1M/yApha&#10;GwcC8EC+u3oyjtfj8mdtUD9UTx/IhND8S3s9A+HsmDjSXs/o1VMJhEBoBIBCD62xrw2FLi+ujIFo&#10;FIwIQYghsojWEodG7/Woez2jW0AlEALhEIBFcdvieriSYswViEAprmeMPRFz0TSXjxlgKr6MEQhE&#10;o+SHFt1IieqHkuZI0XU5GZwkAoEIlPzQJLsmv3XF/G6TePc7JZojuK1UN4XrjOTfPGPrqvXRNfab&#10;izBHfruUSksHAok9lwdvKMRfOkAqBSti5lCAKD2aI/jGkdgbieInDF+Y8lQVCdG/w4eE9AYX37Bu&#10;V/IrzBGiXsqSPgSS8UPvuuuu42GP9GFWlBaFXw/1eHsJ3nySV8HRa2QdDfu62SC8iIKPU6t3ZPex&#10;wUHWCBu+8d0UOCelgJp24KWGTEvLALzADrs5YfuNeFOdf+VvwcsTsKMc8loTGEUhcbOBAZ5ZpNU6&#10;h78UM6QZlNs8907F2sc75LMN+4NizzO8Xt58OkoZgUA0Gm49tJThS33boq6H+m9gejRH+L5N1lJv&#10;eoXe3TzPJiraF+ad22KBwPPdG5/CHP4hppTpQyAQgdJ6aPo60K9F8c/l0RIn2Q6cUSetOQJ1onSJ&#10;9XAxLxeG+g7H4UPqtkMhogT7+tMry5arZXQ9Dwgkth6aB1upiAgIJMOhqdEcgaUDENsbyki9NQ24&#10;kJIouG0bpEmAQqX+qNIRuJ3Tvl1fJoguzBGhyylrMgiQH5oMzgWvJSEOTYnmiHyUxCf0Jq1kR0kU&#10;U+fgDN3mWOIe+0PNBoVKXRTMCKpCKI7PVenEywDhhTkKPkrIgBAIkB8aArRizJIUhzpjk6zmCA/2&#10;waV+RL2eYeusShmT42ccRC6QRAeYLotq6KLMAHfX+szIS5ijGMcO2eyJAPmhZTJAwj+X9wao1DRH&#10;imWHdpkM2yJpZiAahTaF3vxeJHiUmpmkORKgR2FG3jP/dPr3aAdoEiWNGYFABBo6vnzMjaDivRBI&#10;7t2mEugHWC8lAi2BfkyyCbQemiTaBayL5vIFBJ+qLmUEyA8t5d7lbYvqh5LmSMkPEWpgFATID42C&#10;XhHljfm5fP5FPbyxhdc/szw48vX+Kj2UuZYlCc0RQ1fE6Q170hwpolsjqqlB/dCo9VH+AiEQM4dC&#10;q8pLcwR2/0vVEftueNIcKdAgL0y1+fVDH1x4JwSI53/bT1oadHXvgw/tveLdSj2Nn8SFAaxYaw2/&#10;HkqaI3bNEda8eKLNTUpEeT2KNEeK9X4JYHdQP9Q7nhKw5Lbn18+G+k9tzwxUDInPIQ7g0CeZLCpE&#10;di1LaW/wBzWsnTu+mRMesR76FznTRU+Aoh4zeoZXVXdndwy2scZ9epHAJdxtEyFu4VtLC0ghXe+H&#10;L/BCPMTzvH66jss1NQ9fb5tolCfgWvMkG+6xJOjnoSt1PaSpauOz0QbYotRdVb8PtJx0zSR38zyb&#10;jpojMw4N99eB8TzUeT/YNXBmYGBGC88nxaYcy0DNkUMQCZR0m6KPrtSWkF8/1GjmkmUPbB69fHXv&#10;1idZ7fze7QfWPnu4ol/QIvDj6t4xTLr22bH2pZwuzWkWn3iyd+wCq1/Yu7Ctt3ak9WLTuc4lkP5s&#10;18Jd8w7/cOOsAHAC6QdIXTxJgRkDGRv/XB7NKR/NES3sPAZ29twHFaiXKHERIhDUD/XZxCt7du1f&#10;UDEHUl/ovbjiXBa4UuY827W6t2onnDk31Da1qfssnrammbnxqdaFC1qHxs69sGHRxqa1+4/zZKdG&#10;9697JBCB+rS2HJIlw6HlpzkCm0BrshMo9+x0kOZIGdxbefZDL/TW8/XQ+pGVciK/oPVhdCG14+qV&#10;Se3M7GUrFx4YxWVTSxoL7ODS8mQnjx98YMWiMuiTWJqYEIeWh+YIuttSvB5k/c5k5sNcnTRHYhm3&#10;RVBonv1Q7jyCj5kNvRLqgNmiu9cdPHbq7LEDa+9W6bgI0E2RiUlxqHOTS01zBFZkG/ZVgQLzDFA3&#10;mbTubCLNkRQN/PhNybMfmtPgWbOrLvQ+dwrTXRk9OrZumTbHt+W8MH1ZO7e0sXVyc+tk2wbXxDnr&#10;LfsE4Z/Le0NHmiNlP7TKHYCgfqjf5/ICV/Xxuv7Z6ZmSfASvpD/ZfeemA2xh24EXNsxk7Nruh7rY&#10;U8GeJkH9hZFHydNLBd5DUzxt9/9cPiSHltv9QZoj5dbjeWlvIBotDDGFfVMqzxxqIUc3rkwlhxZ2&#10;Lp+XgZpEIaQ5kgTKpVVHIAIt1OuW+DSpKeyrpqXVX6FbE5JDIXKn9xHaIMpICJQGAkmvh4ZCbWmH&#10;eD80rQc4nnJ31mO7r2pG4lar7V0PyY1bXXwJuIBHSA4Fi0lzJJZug1WDgsSy07by40ut6udYGlkW&#10;hRaFH5qintBe3sL9rHKnALzxOt0s3kY4vHLkSWU/64WpeU/x8zvX7t9s2/yabKvCc6gvO1OlOcLf&#10;M7IckfjKWl7ML9Xr9BqBZ1WTlbYrWi112mfYJiBf1PLsaqNEl+ZHsNah4nyAoP9I4GCIrdOKwg/1&#10;dRcnk0h/eQsZs3UhVApvvLKDm4QfCqyqvE7AFqxcLrZUwSuubGpad1GTMdVcS8wcCpWlR3OEv6SK&#10;x+SOmhqh7nTdbXO7377QyuGFJSXTDO0IZTfumoV3rrit169DdNMqSaPwzj/jb7PCoX/2WQskk3gm&#10;1XzRNz7Ns3Ukcr6mC4MoMIjMGsshtkL6/HdzyxOxGFHsharEauzISler4udQVr2mge07glt2hnta&#10;Mg0N/EbVZ6y6HNyM5j482des+QY2B8c4IW59awLcYn+GDdRDAYubmxtbzvC4crk9TWu5qr/Kc6O1&#10;zc3ch20elqld3ReLVaoXJj7zf3kzFTdIz4VNkAhpLrPWWr1FYIsjAo4lG+MN4Gc7Brdom/RRXoB3&#10;jIrb4sU6hggjx1lx27DVNriMGhwMmOpTO8Ke1+IYGyWYq5KmKKWFBAE2P7Adyqu7df2c+h16zanH&#10;PUaCrQQoFVxRP39BN2ini0Lis0Z549W1Etilqvuk8VniWXICHMpQ1ANCEUNg4uyOtlWqOTDuDJeg&#10;Hy6daRlfIxw6qTnCvUa+9RxvHxAhER4URG63JWBICtLBPN3fPyg/5/LYoBzUOeH+acO+RmQNzV/l&#10;vpqIoXwmWz0IX5sG6kHUhH8Q81wj/KegfrtVTvDLZurlGLnQR9bcLMNfRBtwP4Jo3em2ap7EqS5r&#10;yUrtuMG0YZUqc4LSJ4Ckittpzank3rokc6WPYKZvg8vUQqsBitlbJm15HRqujAF7R0QHQds/ZjLa&#10;EUm3Hnc879rv4Ifm/CvQvZ/+ahd1HoYtAJron6rvpy+ebmbP5nPjVhhMkuDQVGmOWEHCqSt3XXFz&#10;EbiuwCmKV1I/wMSud8E+VdU1+gdRkGUujzy1g4dfZrhjfsBlnqilwQKxOiOXYZ7u1+g2WEx3rMtS&#10;cpghYc7D/TbRIs6oTnCpOTwMsOd1bLhegmNHRAehprrKVyFuPe503me/R++OUi1h1voXVCrUv8IH&#10;8UxJbHLVzxtzfF1ypWDQJMOh6dEccQLayoPKqqHmFSbdP+rKZb5sQK9TrKkohGgnlJxNjbIEbMk7&#10;OS4WLpyPZEDI2V5KkAgCmsK0LjWNHxKpOWolCXFogTVH0KdzWcBEZpHzdQNLbc6LyiGBEFZKw7xN&#10;a9CBE74t+HBupSnsZqRxtEErCotzrMturdF20E5lLXyxgh84/WTmyb1DW8GdZgo+jnDlhEiYbc8L&#10;Ii0WWrcUFRMIoEerVQRatMM+kfRoZvQScmJY6gmks6l7nfyDc6MtTmuhkUmKQ53bmazmiLMNXLlZ&#10;Tub5UxQQV4Yn1nxy3zieEauTvg+jNFSIhnVdpYnupYEaiaxSpnG0AVWfcdlhcc84t8dWVy4r8RG6&#10;1ESBxuEqZ67FYmQ+WIfV8WketsGF3qJ4fOf2K6WZ3VdlhRqaoDUcF1Is9scHgtLh9Qx+5wIjaUPa&#10;uQTYhwLPi3L+5eo3up5qBELul4fB4d2sUtMcSXUnloRxSqiUkmgPg3gSgRoCIhchNqFH2STqM+KF&#10;YytCmBoIjQImJs2RAoJPVQdGAJgTnpnxwyt4SuByU5Ah6D4lb90mtwaF5jL/TEEc6ga+wDCkH5qC&#10;IUomEAJpRyAQjUJjQhBiiCwCtegcmnMymvbucbcvCe27nPDRXL54BxBZnhcEAhGoujE0UO2F4tCS&#10;31gVu34ocKiv2MiBhkNeEmuTw2KdGcIjGj00aV4A8VmIihuTE+xixdBnk+NPFohGi8sPjR+8IqhB&#10;+PIxP5cXL4orD2xxa6e239EtYlsE8BTtjCq7AJK6r1BupMy9E9TDGmt5sclXCBv0baPq/tGAYFm2&#10;Vmq5SXMkII4+kgci0CiPhnzYQkliRCBmDgXLSXMk790XQW6DNEfwVyQRzRHSbcr7wE9ngfFzKGmO&#10;6L4uaY6Uk+ZIwf1QfedPOqmnZKxKgENJc8Q2WkhzRMq7lLLmCPmhJcOS3g1JgkNJc8TaB6Q5IuRd&#10;SlpzpOB+aJlQWMGbmQyHkuZIwI5ORm4DKcwmYpTTUtIcyQkRT0B+qD+cij5VQhxKmiP4XJ00Ryzy&#10;LiWtOVIoP9S+DEoLo7HydFIc6twI0hwRuJDmCBdvtQySItccKZQf6iZ35CqDFCvBlEHhIfd60j6l&#10;MhgbyTax5DRHgvqh+d0vbxHftBNoxL2eyQ6OlNZG++VT2jFlZVYJa45APwaiUX0JNdAA8NjrqdOo&#10;owdKHBoIZ8fEiexTim4mlVDSCNT1y6hRyUVFTQrPQAQaxz4lQZ00hY+7w2kuHzfCVH75IhCIRvPu&#10;h3rjTn5o9HEZ1Q8FzRG3I7px4UvQYi3HvHddDe8c1tgI294DVJlMLQEM4kmjW6Vs+hLhpmOQXwja&#10;KlP6QAQahx8ayXrK7BuBmJ/Lp0tzxHLr8jtvOPLtp8h4yBs50C3tJ7FJ3CS2XwdHTRP+m+SrSrMC&#10;i8zip3W+B2txJSzUc/niQqkErI2ZQwGhFGmO8IDFTIttiVF/G1bVbTntI6iQe0/DbsV9DRD0XY97&#10;H3RQ+BQQ0d9sH2L1iflcwID1WQhpD3GhfB26kTxEFdKoz9b5Kr3IEpEfWmQdFtbc+Dk0XZojColO&#10;jmNUS81RMqlhqN6TPQGK96l4Z+ZD6Hk86vqRbKb6GkWMthmLm5uNOabq5enh7NVZrWGBp9uH76XD&#10;Lkl0n/t0H9GeVz8j3rt0ahGG9pQSgMB3itki5p3cK6X9wljlQvC7ZiiUs7hPBC8VB0a/25Ht7tNn&#10;2XZnXab0sBxss/9aWNoVdtwnkI/80ARATkMVCXBoujRHMIotj9Q7fGhAJz/Oe5khT2cSaEE+QoZQ&#10;lD16bF2gNIy1qUx3ceNADffITrdV2/rYSWUDExnn0YdzZ9Gpvu4BsUFTCpcAbdvzutWimoNOJoT2&#10;FEd/ncXsfY3oX+suOhQ43iGSSrkQHmX0EMcBoGzq2II2qTSqAa2RqhN6QS3306403FZoQ2J+aM64&#10;oY4J0gJT8duRBIemS3MESQ9ufdgrLqK/i1t8foYBFSJ1CWfS4dA9IAiilp3QPVH5ds6aQ+jS5Vw4&#10;dFTZgMqU8+Aq10hyUqzgji0cBrPpwiX2vG61mCgUljJ2tLlN0s+whh0ZIxg9FIj4CAu4XAgUJZHk&#10;FGpA6XJPOKIX1HI/7UrNPZmMHwqxOUFKPdyRGqiK25BkODRVmiNw62cnho/sy6j3vWBCdyKUE1vh&#10;iO1wCDqPBQxpjlkMY0Jfaoy0euvbsJqGVVv6MRi9/qvgIDUiSNSFQlVBk5zo6XZNjlt3fPo2OW0J&#10;k/FDIexPlL+0gVaM9iTEoanSHKlbk2mpbzFR6FRfM65xAhECQWYnwMsSrpYqFAK0wtc9TdIhwA46&#10;y6isoWW3loNLCfKhlqkcPC9XCPC88OvUJUePwWXP61iLpUW4MqysSYjydbOFdw6rEln+BEupQjWk&#10;rg2uw1MnuzvLJ90dW+RCMeRxRM9uuaMKiY6DG3qpvPOS8UNT2fTyMiopDnVGtUCaI3CjMvPss3I+&#10;M+bKg1vqOHnwmWvjeAa9Tkf9Czy/qkEm5NPsQc4afKkQsi8+sspajl1eRCJT18+fZfO5cmbI74Nw&#10;kdme10HExGaJGXz+DF2aLZ4pCRY9Dau/VYv7qnTz0ET9UQ+uO2jsiBQsQZwxo7tafZrvhp6n5Q4q&#10;JK7opfGmTcYPTWPLy8wm2qdUZh2e3+bCA3lgy5iWF4pfhSQQjULPhA50nN9epdJ8IkCaIz6BomSu&#10;CMTBciWjQhKIQEPHl6fRWUAEou71LKDpVHVKEID142CrDj7sLhkVEloP9dHbpZCE5vKl0IvUhhQi&#10;QH5oCjslvyZF9UNJcySqzkUye8njrqXYy/d/VwVsKfmh/qEt6pQxP5cXb1Yrb57j7kJ4qhtwOPqG&#10;eLiZ7+/GjTdVTmIipnr5l6LQHOHtV7ZLOuyBzAGRutPUebu9WrzcAZqfffl56OvxHhxGpsOXbfb9&#10;tflqmbFL1nVjRVA/1Pcgp4TpQiBmDoXGkuaId4/7U+VQ31KHl/n5+0ZBxN5y16LtZYUXZLXX6WN6&#10;3h78DqhuE/tso9hm2iMQqWX4a2Pskr0+xMSOV+tBfmjwji7KHPFzKGmOiIFh94ksaiB29Q1jRA33&#10;tLAd4uVTPPCFUNSfclIScVb3kCkVYRH0wM2iIY6c7KUJYtrZaiTMye62Mh1s1k/ZY9XpsNiqNJ+w&#10;qaiY7lA5I9I8fGG0KsKiev5qk1Dva8ek8SxNbg62NGqqj/zQomTE4EYnwKGkOaJ2SyjNEdwBJXdJ&#10;ybJ06RRbl7too4h0irAIbCSwiIYYm4r0Qr00QUzaKD5EW7RCHdRVbDb70RaxyaBYbTCrqBjv/4s9&#10;Avx3CDdqQTahrgIsqIqw2GVWxG8hbCMzxGo8GkV+aHA6KsocSXAoaY4YQyO05oj/0aU7RGZtFIcC&#10;coqGeGqCmLRR/Ii2CAsc1VUsNvvRFrHLoHjboM7lxVRebtTStpdx/9LYteoosyKaIHSz1MOpUeSH&#10;+h+zRZ0yGQ4lzZFog0TZJy4LUvfmm27mvsW6JrSjNorJEE/RkGAm5xJt8ShNXevNbbNSkFUGJbAN&#10;yLoeh4PMCpf40hQPvBEiPzTYCCra1AlxKGmOSIWRkJojIO7BDCU6IRgqFD18aqOoA1QRFnEXDeEZ&#10;nNVMbNoo6F2aRVtgbRFdSycpQEd1FYsiiR9tEbsMit0GBR+nOxTe4gABVXhA14iLoRYRFheZFZhU&#10;YV8YelbQGc3DTo0iP7RoWTGY4UlxqLNVpDmi45JDcwSF4UGJTr6ag7c+PtRQ8MuhjaLXowuLiMf6&#10;FtEQazc5qZk4aqNYRFssS6vGWiSwqq1MB0USm2aKw/gxypEyKHYbVBUVdT0UF0RxTylDcRdRFxhm&#10;EWGxla/ZIET6pZrqDCgFRLYcuo/80GBUVLSpaZ9SsXUd+HeNbDDSyzlKk2MVDSk2aPNrb1A/VE+f&#10;XzOotPgQIM2R+LCNt2RNlQOW66JSaRyiIfE2vqhKD0Sj0DLSbSqq7mVR93oWV2tLyVpNlSMqgQIm&#10;cYiGlBLUUdoSiEApvnwUqAubl+byhcWfai9lBALRKPmhRTcUovqh5a45UnQdTgYni0AgAiU/NNnO&#10;yWdtMT+XT5vmiAGd9la32MXnvEHSCWgPBY08iGvks2uprMIiQM/lC4t/YrXHzKHQjlRpjhi48u2F&#10;8o1ueN0SdvuJ+OdDGRmMzqULcot3JNZ3VFGqESA/NNXdkz/j4ufQdGmOuCGn74DWw8sr8hN9KJLX&#10;B6p98NK4cDbx3+ZmTZCNv0quynkEUVTKX19SSalCgPzQVHVHfMYkwKHp0hxxghK3POIr08a2GrP8&#10;xCqMWDm+BlVJMWSxOM5kqweF5wqZ5RvaQjUuD8/L4+twKjkpBMgPTQrpAteTBIemS3PEkUT7ORuu&#10;OYQ7XoAPLfITuCJhi6GuCylhpOXsBLmeBR7Jqaue/NDUdUk8BiXDoanSHHEHEl+8BK/SWVI3Hvyp&#10;1JJFAPxQaJvPfze3PFGyQJR6wxLi0AJrjrj14uT4GbgEE3d9Fi/0kCzyE96DYPjQgO6TKnIepT5y&#10;qH25EQBX1M8fvGaYuyxKkVYEkuJQ5/YXSHNElyuH4EsgDg+MqStISDFJD8O0lugaFqBcoelRgqgx&#10;rKvm1HFP62Agu/KPAPihOf/yXyuVmCACtE8pFNj5Ff4IZQJlSjkC/jVExHaXnTu+SfvlU96nFvPK&#10;R3NE0+gwAIis1kEcWlyDvRDWEocWAvVE64y61zNRYyNVpml0iJfo8Yj89hG9aR+pRygzIVA6CNBc&#10;vnT6klqSKgRUPzSz8E67bdmxc+IkzeVT1XH+jYnqh5LmCGIdfY989BL89HnctcRdvp822tOkxiqd&#10;LnUb7WfCNZFyFRyBmJ/Lp1NzxHRr8S8Qaz3i03S7akmgG9hvYqUaGRckjtcAeC0hAPHbCuW3x3+W&#10;nPeKGRunWE45i3BJkA+hGZU0iUDD9kQa88XModDkFGqO4Ouf+46InUW4JalhVd2W05HWSIOoljgO&#10;A78LrFokdlBL0aJORjLc0RjEpKlJh8j/uPXbCqXEEFk87NEjcULAo24RMSofR56MFNRJBJqPLklR&#10;GfFzaBo1RxQSnRwHCq3UHA3DlZHCItp9aE9g9dMsqiWKBAmIk+g+ne7R6DVVtcj3/K0qfEEcKcNu&#10;LZf9jPjJQA+TH+5uJv9ZaVujhwC2C6w4SK5opctiFcUW2DqrVyprdQLHYjAHiuu8yP23Po2X9xbs&#10;ntA7RPUi7fgLk5zbaBeasZhkEprxgy0RaIrIL0+mJMChadQcwVi2XOMONhnp9xqXXsoMeUrgaX4g&#10;iuTJGMHYE3bVEnxLX0qQtFXbOosHNxY1mSKqG+cxcqRfFrXncinHRwM1z7wSmmTEUbcKrNglV9Qm&#10;Aplg5FFxgEyLDTQ7OE4GS50Xvv8WnEo/xhsbH7I2gQPVQqhuvEPYB+FSeWhkm4iMo9CMkJ7RTOKh&#10;QGUvrzqSc/Dk6Z6lYtKFQBIcmkbNESQ92BcPWzubILKtPIBZGWw0QurSJfCs3aU7G/UDqtKIfH9K&#10;Vy3x7mXcUep0jyvnMWixz5379lxu5fhqIF/cgODGKolaBFbg18d+Rm+yXbHFBTQDJEeDdYiqqmsg&#10;qR/jjbm8xoyOHQHVYUfzA+YB4ufUoY12oRntjDBJPfyYl657n6zJDwLJcGgKNUeAIbITw0f2ZQwK&#10;5SHaVPkmG8TABbpas8l/1FKmXbUkVwO5F3pGenPwK2F4ouGHW07Q/Bad23ijJH2i4Va4zrbSV/Zr&#10;hHu6IOZFr41KSA0CCXFoCjVH6tZkWupbTBQ61deMszq4GYAgsxPgnGgaIsgsos80b8U4AyeBJiyq&#10;JSKxLkFiKQfvcPlQy1QOnpcrBHhecZG9Bow9l1s5lgY6PHPh1WrTcJhEW0lUCKxUKebYz9gVWxxB&#10;U/VZ/DQ8t/EWq6oNMx3wV1ZiLODaW+R9u4rCnczr6uqCVwhz/qWGDciQMAgkxaHOthVKc4Rbg7qf&#10;ZpaqnM9aqsQEb1/D4JY6WOySYiSN4xk+ndzSkZEp5BnRLgfVEp5YSJAcWWUtB2gallN5VaZy4Dyu&#10;g4opZmZIUXz27Ft7LpdyLA2ECbvlsEzDxXQef0tkq2foAiv2M0ZR5m6ddAJNB6dnXHRG7obnNB5/&#10;tGx28l5zwF/D2Xi85tUid/iNXmamwVPJQM4OdsH7PMLcu5QnHQgE3qcEygj+LYdhFCi9/5IppX8E&#10;RC8ElQSm9HYEgmLuP71ISZojQRErbPqQmiPibvRjOkxkdDUaP+kpTRwIiF545ZVXgoamoPQWBATH&#10;+ekjfeT7SaymIQ4Nilhh00fiUKHO7X3QLuBcCCVx3dIL5F1GRyBnt+mY50xpSUAcGhSxwqaPul++&#10;sNZT7YEQiE4cVEIgwClx+SCQt2dKjso05YNjyltKE/PoCNi7mMZ8yod9Mublh0NpMCXTW6FrIS8y&#10;OgKO4NPIDz0mSyZjHjiUhlH6R0N0L4xKcOtlGv/pH/+xWhiVQ2kAxdo9+So8uhdGJXj0Bd0F+Rqo&#10;xVhOVA4lHZqi6HXyIqMj4NHRdBcUxV0Qk5FRORTMogEUU9/ksVjyIqMj4NYdNP7zOFCLsag8cCjR&#10;aPo7ProXRiU49jIRaPoHf9wW5odDiUbj7qeI5Uf3wqgEexcQgUYclqWRPW8cWhpwlGoryIuMjkCp&#10;jg1qV0QEiEMjAlgc2cmLjI5AcfQ0WZk4AmF0m2CXqE87heaI//Q+i6VkgRDQlV+i+2JlXoL/kSww&#10;D9RNkJj2ywdFrLDpQ2qOFNZoqj0cAqTbFN0PBQnBQOAThwaCqxgTh+HQdWvuLcamks2EQFEgQH5o&#10;UXSTbmRgDvUpnlhcKJC1hECqEPCjKpkqg8vZmMAcWs5gUdsJAUKAELAgQPqhNCQIAUKAEIiKAL3b&#10;FBVByk8IEALljABxaDn3PrWdECAEoiJAHBoVQcpPCBAC5YwAcWg59z61nRAgBKIiQBwaFUHKTwgQ&#10;AuWMAHFoOfc+tZ0QIASiIkAcGhVByk8IEALljABxaDn3PrWdECAEoiJAHBoVQcpPCBAC5YwAcWg5&#10;9z61nRAgBKIiQBwaFUHKTwgQAuWMQHFy6KntENEb/rpOxdZ3V/c++NDeK7EV71BwMjUmU0uSuFFd&#10;hEBBEcgHh8JtCYzWfVZvyMnuOzNAQHHdrme7Nk+1Hz4HEcE659iYTq0UDXts91Vh19muhdtP5gHr&#10;s102bpXttRYONSLRZ5zqvbLnMfEzAH8P7rnmapd/DO0pLWf8F5UHlKgIQqBcEMgHhwJWC9Y+MLFL&#10;stXVvf0TH14IJ2etf+H59bPzjuTVK5OssmKWS7mzZlddmL7ML14ZPcoWsIviC+RaUDEnmjGc+Fr3&#10;mwsBAu1na7G91vOtbCcS/VDb1CblBwYN2/NY/cjKoTG8mh3rrepZ50qjecQwj0VFg5FyEwKlhECe&#10;OJRV3F3LRkbRnzo52FtVu5LTlu4k6h7ZnV178ORucFSFdyZ8WMVZMxw04e5ZE5ztWt07xg5ugiwP&#10;be96snfsQm+9yZVbdPe6qWnue16+VNncVDl5mXt5l6dZ7WIkdEuB3EgHe7AW6zF7ww+zh1tVugRr&#10;++ceeKGxwpb27LEDa+9egqdnL1u5cOKKsixw9rke1v6U/uuyqPNwKxs5zRNMP/eQQIO7z2LJwoqD&#10;6llLT7br1LXdDlCYjTK6w1yLGQHFQeYVma5e2/2Qvn4CfapbUkp3BLWFEAiGwF/4T+4YkEuPDjJn&#10;wyNVC/ecXFbRP9G6rZFtHdELhhuPe2ScUPCe7Om92HQu2wFfkBCrdp57YQl3zbrPZhuvbO2pfHbs&#10;h0uBi7u3X2Znn7Mk6EDGmXySbRMe7tUK47NW4Zy5rH/02sYNbJpVLF8yu2rg9JUN6y8fP1i1ot2p&#10;RsYuONiDdj6ZAxuweSvrfGHDTCaXC1zSo2s8Ct6wdMnRI175sOpHywQV7MLUPFijmMXReHLv8ufb&#10;s4cruBkA1HTz2DmAhRsGlxafUFGF83NaR3RYvA231PKUigBj8DuxgecHBh88u7HRdHVp09rM8bOd&#10;SxaxU6P71z0CporDf7A2/+ONUhICBUSgs7PTZ0yBABwK7YFyLa1SqgEHsHXTavbAznOz2V4j2dXT&#10;I6x1myBQcSxofVjyKbCJvITOWs/oyY5lVax300L27Fj70o524It+a4JFyCOeBxTFBq/C5H2Ezd7I&#10;Zs1jwF/XpifW3g2sjfxlrhFcSCd7clUC16+dGHlj7MK6TI9MW/8QG4q4drFg5XLOShwNXJEwaJcd&#10;3L/woGbV2stXmRVVHxZr+FtqURCAFMDRug++oAK9Yx0f+Lxk2QOboZsWseMHH8DfJHnYB4Z/cygl&#10;IZA2BLq6uvybFIxDoVwPbl7a2LrwwDROYL39Mi/rFnXCkyJ8/nPnJrb22cMV/ltipAS37sDoyRWs&#10;asV6OLm8lp24evUi+KRhyvLIM3Pj8+c2iuvcaZWusT0HX4p9WD+PXueuE1fXb9RdUUsCxzoXtJoI&#10;Gn5d8twcrSGrj9YePvcC2ObsieMv5bFTyxisVOBMQh4+f7HjMJnKJAQKi0C+1kN5K+CpBfiPlgbN&#10;WlzLep9zfAkJ2UReguc/Y+uWLb26twsfUgOTHmhfMDXNbAnsaGlPkJQruCTaPzA1jz9Cmj2HjTy5&#10;a1IshtprVAvEq0dP8B8AtCdEz+Biq3j6DzYcPMZbjUXNn608W1v0cBvb/qT+4hQuaMi1Wq1GiYaJ&#10;ds0YOqLqAIVXG6y1iLSaL+yGAPxSTm5unWzbkHNCEAI/ykIIFB0CeeVQ59bP3PgU3HXa049RNRFf&#10;3OSX6mEZFGaIs2aznnX8ocq6kdrOjbNsCawEvb55HT5fsjzXhiXRMSZnrGwOrDO+UTVnJs/qXeCi&#10;zp2V21ejPVsvVS60NQeft8A8lz/Fyvlq6tKOXqY2TSkNnk0N1R6FQnhLcbEYF1Xh4CUjGvDUHtAw&#10;DsNs7SmTGVUg61lOUGgFmt6vcq2FFzJf2uCIAFoE9L3gw7XLBJ50EALljsAMeL3GZ1RreG7gf521&#10;3HHNV/vhwc5ARdRl1nwZI8pJoUn5bSCVVvYI+OQ6iuuZ8pHCXwiD3QTGW1CpMPgkPE1qiuG131Q0&#10;jowgBAIjkMBcPrBNlIEjgI/XsmM/NB49pQOXpR3nOtW3LNJhFVlBCBQKAeLQQiFP9RIChEApIEAc&#10;Wgq9SG0gBAiBQiFAHFoo5KleQoAQKAUEiENLoRepDYQAIVAoBIhDC4U81UsIEAKlgABxaCn0IrWB&#10;ECAECoUAcWihkKd6CQFCoBQQIA4thV6kNhAChEChECAOLRTyVC8hQAiUAgLEoaXQi9QGQoAQKBQC&#10;xKGFQp7qJQQIgVJAgDi0kL0IYnpeQT0LaZpWd8hooBh5SQ31GqApGEXKiNRUSIhCh+BWMwYsxG97&#10;I1Thpy/8muGnrFJPUzQcmodo7zodhOSFUGNBG+uo+2mO7gnFzZ5TOXaJaz4bkfKcYymHqjtIJpMB&#10;3IYIKF3Z07V9fm/WJIGqkLIUTlVC2mko4S/KkvYsqLhqGtVWiFISgpu3xiXAtRK7e4n2GXRyB3TV&#10;ba9+MdobWxVa9V5RvnPDbh602HE+wpI7IGYaeNqQMI9GN61e59JsocuD3AZh0hYNh4ZpnFuepKIE&#10;Yx9vhthQIgbyuWfZqDXAPYQngrAlwk6I9iFS7mSbEh8HJgPQjPal4VHigUsbVQ1pvScg/ijGGuHN&#10;1IgSCFRDSWpRL9nQrsc+MEGUmhDcHgGu1djd+mf/YCrtdY2hHbEKyf6eUb5zwo5xErWuhPje4Ark&#10;Ckvu2hx95B9eObJahIFQbgcu026n0QABxvPJHQ5lFS2H2oIqY/BL6eAg4tYYv0yJHty9XXq1rnGS&#10;UUxedhumCRkE+MQIaz9sBEeBKHsyMKdRoBEyxOgcGL4Q1cMtaLOMNWJ2XYFzc4c43t7FAy9jIGX5&#10;wXNwWfxQAyuJhjWKtV4YhPyUAUWwR+RihR3GORULeZaTx6dUlPi5mctrPyyDWitRVViKQnC7BbhW&#10;Y3c/xqP78Tjeeoxr8yhV5h/6GNOHRHxVMB9RvtWR6RT5HLupskLGBFvUiXMO77DkHiHBtaEDLGwf&#10;kvDz4+DF+ygtZurUiy9SDpVBlcGdGWqb2oTzOy0CM3flQOASR4l06yq3D0ICDJ6xkP/iaeHg7YXw&#10;OMArhJe0dr+/yZdHT41c0AeZa6o5c3WykGmu7Nm1f0EFxoKSxgDz2k01zhgh74309uZDaVPznuLt&#10;2tzFxAdLA43AIfb1BBmcGZEBZwEm2lf38ijW3L+ejyFI9ePK5amFInoVj7zCevacxB8w8FlACxUC&#10;+T1ykUdbyYAXg/LSZ48deEPEXzF+t9RVDoj6rECEIbihQAjJN9H68DIVVfMAgEse6FmNt8OLlovR&#10;kn2+vVMfOSJkCxw8wLUIwioP6YWpGX8IN78sBD5gOssotaHKy5LtjbMKy3A0onwrF3LBjiSLPw/K&#10;6grE4BkZhXho1yAs+Zwly6pGTkNcWBDtxkg8rs1RqsRfXz7yLYfi4ebC35459jPFyaE8xLEIsIxh&#10;hGE6zCMwy5DLcpSD/8jvzM0H2cQVjPFrOeyFQAI9DrDmJfFAe2GFkJ0HhKlAjOTMh5opmJKIsWwO&#10;2mxur4GA0Sw1iLHuNurNF/c8tEv/YAFEn1KJubx6FSePmj+FEaWmL6PLAGdw5iX9a8exOmv9NviR&#10;k9GxMMXJbowflcWYg2/w3zY41srlDpy1aVM5sFPrNQMiTMxv3dW9VRYtffsA8EDPYrzjSIjj1rMY&#10;aUeVV2pub0A7/FVhLpRH+RZxzES4ML6UlBN2UOPG39QVo/paP2aBST3aAEEYISw5/LjysOTeot36&#10;j3fawt74w744OTRn2zBIurZYI12AnHnyn0CPEupVNEboPHoCHDmdwvwEqb88PeZRaBzNtzKskNlf&#10;dgx/qDTiczIJnk4Yp4X/iHcUOKQH2id27VbDaGO0u6lpcQYaqAdD1SHiVzAEN8t1W+boTL/Guxaj&#10;hICVaXiAawcfytsSx98t0V4MaiujzOa/CpNVGOVbTtqE4yxGoE/Y4RngWK9c1hdhyS9PV62AqT0s&#10;yLBpHpYcYfFATIAAVbsFprVjmy/883HTFyeH2kMc22MFO8b4VTvJO06yDm6E9VCMgayvkaMLxrnG&#10;WuDMivlvXFQnw/Z+tZuKa6bmG8ySK1eI42CDRzFAu5/NUawVKsRHusKzxgMeTMNTtd6qni6kS7Uc&#10;8FZwrQP9yn4MiA3IiDP4ERcE5upTZTNEqQjBnTvAtQPCllFqR1XmEe2NtQo//e8JOwxjfRZvcJx7&#10;WHKWqznQrfA01eH3mK+0iGmHEns8Z4BxPy3MS5ri4VBTmF97iGNzrODLTjF+9ejBg9Mcu1yBlyMD&#10;jDGQcSYrF/s2sWWOMdmXrli7f+SoZ212U40wzjj/smT2E+I4WOtswZmtUayV4gx+h2dKMHOHZQFh&#10;LfyEKOXgRAFXDJZ2HKgdERNJeQYW1GB2qYWzxpJ9QJR0CG7XANdewFoiWttDXsvM2N7jZ+OrwmeU&#10;by/Y4fdgolWsYmtL22i8e1hyXKN3DgmuI7aknd8vj+0Gl8K433fNO+wQwss7wHiw0R0tNcVGjoZf&#10;fnID14zebVmC9F8yvBt0fJnzy5j+C8lrSnzv5NIj4U1yCL8cDaK8ti6RwlLS3pSYkQjkSiUUGzlp&#10;xCPXZ7wU4r+ok93SvcWXKx3fZvdfVr5Tzt7Q2Q5Oim1Pga968HVRe0ToMBD5qi6liVLS3pSYkdJO&#10;EmaRH5rq7iHjCAFCIHkEyA9NHnOqkRAgBMoUgeJ5plSmHUTNJgQIgVQjQBya6u4h4wgBQiDlCBCH&#10;pryDyDxCgBBINQLEoanuHjKOECAEUo4AcWjKO4jMIwQIgVQjQBya6u4h4wgBQiDlCBCHpryDyDxC&#10;gBBINQLEoanuHgfjgoboCJq+2PAgewmBwiJQNByah3hKBURaiQ9j6LoXJOBHAUGgqgmBUkSgaDi0&#10;qMG3Rp4p6saQ8YQAIaAgUKwcag2XZEQTsoRC0oQ5tIhDUtdSm+Hawi7Z4hQBWLZQQjYN0JxjyhJ5&#10;RgnutOdasLZoSnfuuXSVUqFLZlPGy2ksJSAECAHfCBQrh9rCJdlDITlFHLLhYivHnss56I1vhDGh&#10;LfKMEtxpw8xwbXHPZYq/ZERbCmQxJSYECAF/CBQrhxq+oREvSIunJEIhKUFyvKCwxB2y53IMehMw&#10;yJI98ozJJIfYRz7a4pHLZ9v9DRFKRQgQAh4IFCeH+okX5B1xSEBiL8cxl0ewtkCDS408o2f00xZ7&#10;LeFyBbKWEhMChIAPBIqTQ6FhOeMFOUYc0uIpXRk9OibQsZRjz+UY9CZgkCWnyDOw+KCFFM7ZFiUC&#10;l6vlamc7pvcxGigJIUAIBEWgeDhUjafkK16QLeKQjNOLT1q2XqpcCFA5lGOPU+Qa9MY/1g6RZ/Tg&#10;TqOLm+f31vO4NNIqh3INq9wtV7PZ0vu3lVISAoRAEATKQ8c+XMShcLmCoE9pCQFCIIUIkI697JRw&#10;EYfC5UrhOCCTCAFCIAEEimcuHxwM+TR87Fw2SMjMcLmCW0c5CAFCoBQQKGUOLYX+oTYQAoRAuhEg&#10;Dk13/5B1hAAhkG4EiEPT3T9kHSFACKQbAeLQdPcPWUcIEALpRoA4NN39Q9YRAoRAuhEgDk13/5B1&#10;hAAhkG4EiEPT3T9kHSFACKQbAeLQdPcPWUcIEALpRoA4NN39Q9YRAoRAuhEgDk13/5B1hAAhkG4E&#10;iEPT3T9kHSFACKQbgWC6TeluC1lHCBAChEB+EOjs7Hzz/KveZYG80/HjxwNw6K233ZEf66gUQoAQ&#10;IARSj0D+OTT1TSYDCQFCgBBIDgHhh9J6aHKIU02EACFQeggQh5Zen1KLCAFCIDkEiEOTw5pqIgQI&#10;gdJDgDi09PqUWkQIEALJIUAcmhzWVBMhQAiUHgLEoaXXp9QiQoAQSA4B4tDksKaaCAFCoPQQIA4t&#10;vT6lFhEChEByCBCHJoc11UQIEAKlhwBxaOn1KbWIECAEkkOAODQ5rKkmQoAQKD0EiENLr0+pRYQA&#10;IZAcAqjbBDvnk6uQaiIECAFCoFQQQO27FStWlEpzqB2EACFACCSNwP8PblfVw0BCpsIAAAAASUVO&#10;RK5CYIJQSwECLQAUAAYACAAAACEAsYJntgoBAAATAgAAEwAAAAAAAAAAAAAAAAAAAAAAW0NvbnRl&#10;bnRfVHlwZXNdLnhtbFBLAQItABQABgAIAAAAIQA4/SH/1gAAAJQBAAALAAAAAAAAAAAAAAAAADsB&#10;AABfcmVscy8ucmVsc1BLAQItABQABgAIAAAAIQDZ7uSDQQUAAEUUAAAOAAAAAAAAAAAAAAAAADoC&#10;AABkcnMvZTJvRG9jLnhtbFBLAQItABQABgAIAAAAIQAubPAAxQAAAKUBAAAZAAAAAAAAAAAAAAAA&#10;AKcHAABkcnMvX3JlbHMvZTJvRG9jLnhtbC5yZWxzUEsBAi0AFAAGAAgAAAAhAHgCyKTgAAAACQEA&#10;AA8AAAAAAAAAAAAAAAAAowgAAGRycy9kb3ducmV2LnhtbFBLAQItAAoAAAAAAAAAIQBpmO2rqQ8A&#10;AKkPAAAUAAAAAAAAAAAAAAAAALAJAABkcnMvbWVkaWEvaW1hZ2UxLnBuZ1BLAQItAAoAAAAAAAAA&#10;IQBgUW2Po2MAAKNjAAAUAAAAAAAAAAAAAAAAAIsZAABkcnMvbWVkaWEvaW1hZ2UyLnBuZ1BLBQYA&#10;AAAABwAHAL4BAABgfQAAAAA=&#10;">
                <v:shape id="Text Box 66" o:spid="_x0000_s1029" type="#_x0000_t202" style="position:absolute;top:1524;width:20574;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EGPsQA&#10;AADbAAAADwAAAGRycy9kb3ducmV2LnhtbESPQWsCMRSE70L/Q3iF3jRbK4tsjSKCYi9i1UKPj83r&#10;7tLNS0jS3fXfG0HocZiZb5jFajCt6MiHxrKC10kGgri0uuFKweW8Hc9BhIissbVMCq4UYLV8Gi2w&#10;0LbnT+pOsRIJwqFABXWMrpAylDUZDBPriJP3Y73BmKSvpPbYJ7hp5TTLcmmw4bRQo6NNTeXv6c8o&#10;+N5t24+vw+4w+LeZO3b7tXGmV+rleVi/g4g0xP/wo73XCvIc7l/S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RBj7EAAAA2wAAAA8AAAAAAAAAAAAAAAAAmAIAAGRycy9k&#10;b3ducmV2LnhtbFBLBQYAAAAABAAEAPUAAACJAwAAAAA=&#10;">
                  <v:textbox inset="5pt,5pt,5pt,5pt">
                    <w:txbxContent>
                      <w:p w:rsidR="004C4AE8" w:rsidRDefault="004C4AE8" w:rsidP="00E8009E">
                        <w:pPr>
                          <w:numPr>
                            <w:ilvl w:val="0"/>
                            <w:numId w:val="4"/>
                          </w:numPr>
                          <w:ind w:left="142" w:hanging="142"/>
                        </w:pPr>
                        <w:r>
                          <w:rPr>
                            <w:lang w:val="en-GB"/>
                          </w:rPr>
                          <w:t xml:space="preserve"> …click </w:t>
                        </w:r>
                        <w:r>
                          <w:rPr>
                            <w:u w:val="single"/>
                            <w:lang w:val="en-GB"/>
                          </w:rPr>
                          <w:t>T</w:t>
                        </w:r>
                        <w:r>
                          <w:rPr>
                            <w:lang w:val="en-GB"/>
                          </w:rPr>
                          <w:t>ools, Re</w:t>
                        </w:r>
                        <w:r>
                          <w:rPr>
                            <w:u w:val="single"/>
                            <w:lang w:val="en-GB"/>
                          </w:rPr>
                          <w:t>f</w:t>
                        </w:r>
                        <w:r>
                          <w:rPr>
                            <w:lang w:val="en-GB"/>
                          </w:rPr>
                          <w:t>erences….</w:t>
                        </w:r>
                      </w:p>
                    </w:txbxContent>
                  </v:textbox>
                </v:shape>
                <v:line id="Straight Connector 67" o:spid="_x0000_s1030" style="position:absolute;visibility:visible;mso-wrap-style:square" from="20574,2762" to="24765,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pOIsQAAADbAAAADwAAAGRycy9kb3ducmV2LnhtbESP0WrCQBRE3wv+w3KFvulGoTFEV1Gx&#10;WqggtX7AJXubDc3eTbNrjH/fLQh9HGbmDLNY9bYWHbW+cqxgMk5AEBdOV1wquHy+jjIQPiBrrB2T&#10;gjt5WC0HTwvMtbvxB3XnUIoIYZ+jAhNCk0vpC0MW/dg1xNH7cq3FEGVbSt3iLcJtLadJkkqLFccF&#10;gw1tDRXf56tVUG4mx6zfpxkdDu+z7vSy2/+YnVLPw349BxGoD//hR/tNK0hn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Ck4ixAAAANsAAAAPAAAAAAAAAAAA&#10;AAAAAKECAABkcnMvZG93bnJldi54bWxQSwUGAAAAAAQABAD5AAAAkgMAAAAA&#10;" strokeweight=".5pt">
                  <v:stroke endarrow="classic" endarrowwidth="narrow"/>
                </v:line>
                <v:shape id="Picture 8" o:spid="_x0000_s1031" type="#_x0000_t75" style="position:absolute;left:23431;width:13811;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ilCXAAAAA2gAAAA8AAABkcnMvZG93bnJldi54bWxET91qwjAUvh/4DuEIu5upMmRUUxFB6EDY&#10;Vn2AY3PaFJuTkmS27umXi8EuP77/7W6yvbiTD51jBctFBoK4drrjVsHlfHx5AxEissbeMSl4UIBd&#10;MXvaYq7dyF90r2IrUgiHHBWYGIdcylAbshgWbiBOXOO8xZigb6X2OKZw28tVlq2lxY5Tg8GBDobq&#10;W/VtFRzL26O7nnz50ZSv1fuP+TyvT6NSz/NpvwERaYr/4j93qRWkrelKugGy+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mKUJcAAAADaAAAADwAAAAAAAAAAAAAAAACfAgAA&#10;ZHJzL2Rvd25yZXYueG1sUEsFBgAAAAAEAAQA9wAAAIwDAAAAAA==&#10;">
                  <v:imagedata r:id="rId18" o:title=""/>
                  <v:path arrowok="t"/>
                </v:shape>
                <v:shape id="Text Box 70" o:spid="_x0000_s1032" type="#_x0000_t202" style="position:absolute;left:3810;top:9525;width:16306;height:5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2tDMIA&#10;AADbAAAADwAAAGRycy9kb3ducmV2LnhtbERPW2vCMBR+H/gfwhH2NlO3sUltKiIo7kU2L+DjoTm2&#10;xeYkJFnb/fvlYbDHj+9erEbTiZ58aC0rmM8yEMSV1S3XCs6n7dMCRIjIGjvLpOCHAqzKyUOBubYD&#10;f1F/jLVIIRxyVNDE6HIpQ9WQwTCzjjhxN+sNxgR9LbXHIYWbTj5n2Zs02HJqaNDRpqHqfvw2Cq67&#10;bfdxOewOo395dZ/9fm2cGZR6nI7rJYhIY/wX/7n3WsF7Wp++pB8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ba0MwgAAANsAAAAPAAAAAAAAAAAAAAAAAJgCAABkcnMvZG93&#10;bnJldi54bWxQSwUGAAAAAAQABAD1AAAAhwMAAAAA&#10;">
                  <v:textbox inset="5pt,5pt,5pt,5pt">
                    <w:txbxContent>
                      <w:p w:rsidR="004C4AE8" w:rsidRDefault="004C4AE8" w:rsidP="00890A99">
                        <w:pPr>
                          <w:numPr>
                            <w:ilvl w:val="0"/>
                            <w:numId w:val="19"/>
                          </w:numPr>
                          <w:tabs>
                            <w:tab w:val="left" w:pos="340"/>
                          </w:tabs>
                        </w:pPr>
                        <w:r w:rsidRPr="00DE4198">
                          <w:t>Select Microsoft Word 1</w:t>
                        </w:r>
                        <w:r>
                          <w:t>4</w:t>
                        </w:r>
                        <w:r w:rsidRPr="00DE4198">
                          <w:t xml:space="preserve">.0 </w:t>
                        </w:r>
                        <w:r>
                          <w:t xml:space="preserve">(or later) </w:t>
                        </w:r>
                        <w:r w:rsidRPr="00DE4198">
                          <w:t>Object Library and then click OK</w:t>
                        </w:r>
                        <w:r>
                          <w:t>.</w:t>
                        </w:r>
                      </w:p>
                    </w:txbxContent>
                  </v:textbox>
                </v:shape>
                <v:line id="Straight Connector 71" o:spid="_x0000_s1033" style="position:absolute;visibility:visible;mso-wrap-style:square" from="20097,11715" to="23450,1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lEMQAAADbAAAADwAAAGRycy9kb3ducmV2LnhtbESP0WrCQBRE3wv+w3KFvukmQjVEV1Gx&#10;WqggtX7AJXubDc3eTbNrjH/fLQh9HGbmDLNY9bYWHbW+cqwgHScgiAunKy4VXD5fRxkIH5A11o5J&#10;wZ08rJaDpwXm2t34g7pzKEWEsM9RgQmhyaX0hSGLfuwa4uh9udZiiLItpW7xFuG2lpMkmUqLFccF&#10;gw1tDRXf56tVUG7SY9bvpxkdDu+z7vSy2/+YnVLPw349BxGoD//hR/tNK5il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duUQxAAAANsAAAAPAAAAAAAAAAAA&#10;AAAAAKECAABkcnMvZG93bnJldi54bWxQSwUGAAAAAAQABAD5AAAAkgMAAAAA&#10;" strokeweight=".5pt">
                  <v:stroke endarrow="classic" endarrowwidth="narrow"/>
                </v:line>
                <v:shape id="Picture 72" o:spid="_x0000_s1034" type="#_x0000_t75" style="position:absolute;left:23431;top:6000;width:22289;height:17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yllDDAAAA2wAAAA8AAABkcnMvZG93bnJldi54bWxEj0FrAjEUhO8F/0N4BS9Fsypo3RpFBNFb&#10;UevB2yN57m6bvCyb6K7/vikUPA4z8w2zWHXOijs1ofKsYDTMQBBrbyouFHydtoN3ECEiG7SeScGD&#10;AqyWvZcF5sa3fKD7MRYiQTjkqKCMsc6lDLokh2Hoa+LkXX3jMCbZFNI02Ca4s3KcZVPpsOK0UGJN&#10;m5L0z/HmFOwucXKe28/JqNu32urvt+pckFL91279ASJSF5/h//beKJiN4e9L+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DKWUMMAAADbAAAADwAAAAAAAAAAAAAAAACf&#10;AgAAZHJzL2Rvd25yZXYueG1sUEsFBgAAAAAEAAQA9wAAAI8DAAAAAA==&#10;">
                  <v:imagedata r:id="rId19" o:title=""/>
                  <v:path arrowok="t"/>
                </v:shape>
                <w10:wrap type="tight"/>
              </v:group>
            </w:pict>
          </mc:Fallback>
        </mc:AlternateContent>
      </w:r>
    </w:p>
    <w:p w:rsidR="00E8009E" w:rsidRDefault="00E8009E" w:rsidP="00E8009E">
      <w:pPr>
        <w:tabs>
          <w:tab w:val="left" w:pos="340"/>
        </w:tabs>
        <w:rPr>
          <w:lang w:val="en-GB"/>
        </w:rPr>
      </w:pPr>
    </w:p>
    <w:p w:rsidR="00E8009E" w:rsidRDefault="00E8009E" w:rsidP="00E8009E">
      <w:pPr>
        <w:rPr>
          <w:lang w:val="en-GB"/>
        </w:rPr>
      </w:pPr>
    </w:p>
    <w:p w:rsidR="00E8009E" w:rsidRDefault="00E8009E" w:rsidP="00E8009E">
      <w:pPr>
        <w:ind w:left="3600" w:firstLine="720"/>
        <w:rPr>
          <w:lang w:val="en-GB"/>
        </w:rPr>
      </w:pPr>
    </w:p>
    <w:p w:rsidR="00E8009E" w:rsidRDefault="00E8009E" w:rsidP="00E8009E">
      <w:pPr>
        <w:rPr>
          <w:lang w:val="en-GB"/>
        </w:rPr>
      </w:pPr>
    </w:p>
    <w:p w:rsidR="00EC265E" w:rsidRDefault="00EC265E" w:rsidP="00E8009E">
      <w:pPr>
        <w:rPr>
          <w:lang w:val="en-GB"/>
        </w:rPr>
      </w:pPr>
    </w:p>
    <w:p w:rsidR="00EC265E" w:rsidRDefault="00EC265E" w:rsidP="00E8009E">
      <w:pPr>
        <w:rPr>
          <w:lang w:val="en-GB"/>
        </w:rPr>
      </w:pPr>
    </w:p>
    <w:p w:rsidR="00EC265E" w:rsidRDefault="00EC265E" w:rsidP="00E8009E">
      <w:pPr>
        <w:rPr>
          <w:lang w:val="en-GB"/>
        </w:rPr>
      </w:pPr>
    </w:p>
    <w:p w:rsidR="00EC265E" w:rsidRDefault="00EC265E" w:rsidP="00E8009E">
      <w:pPr>
        <w:rPr>
          <w:lang w:val="en-GB"/>
        </w:rPr>
      </w:pPr>
    </w:p>
    <w:p w:rsidR="00EC265E" w:rsidRDefault="00EC265E" w:rsidP="00E8009E">
      <w:pPr>
        <w:rPr>
          <w:lang w:val="en-GB"/>
        </w:rPr>
      </w:pPr>
    </w:p>
    <w:p w:rsidR="00EC265E" w:rsidRDefault="00EC265E" w:rsidP="00E8009E">
      <w:pPr>
        <w:rPr>
          <w:lang w:val="en-GB"/>
        </w:rPr>
      </w:pPr>
    </w:p>
    <w:p w:rsidR="00EC265E" w:rsidRDefault="00EC265E" w:rsidP="00E8009E">
      <w:pPr>
        <w:rPr>
          <w:lang w:val="en-GB"/>
        </w:rPr>
      </w:pPr>
    </w:p>
    <w:p w:rsidR="00EC265E" w:rsidRDefault="00EC265E" w:rsidP="00E8009E">
      <w:pPr>
        <w:rPr>
          <w:lang w:val="en-GB"/>
        </w:rPr>
      </w:pPr>
    </w:p>
    <w:p w:rsidR="00EC265E" w:rsidRDefault="00EC265E" w:rsidP="00E8009E">
      <w:pPr>
        <w:rPr>
          <w:lang w:val="en-GB"/>
        </w:rPr>
      </w:pPr>
    </w:p>
    <w:p w:rsidR="00EC265E" w:rsidRDefault="00EC265E" w:rsidP="00E8009E">
      <w:pPr>
        <w:rPr>
          <w:lang w:val="en-GB"/>
        </w:rPr>
      </w:pPr>
    </w:p>
    <w:p w:rsidR="00EC265E" w:rsidRDefault="00EC265E" w:rsidP="00E8009E">
      <w:pPr>
        <w:rPr>
          <w:lang w:val="en-GB"/>
        </w:rPr>
      </w:pPr>
    </w:p>
    <w:p w:rsidR="00EC265E" w:rsidRDefault="00EC265E" w:rsidP="00E8009E">
      <w:pPr>
        <w:rPr>
          <w:lang w:val="en-GB"/>
        </w:rPr>
      </w:pPr>
    </w:p>
    <w:p w:rsidR="00E8009E" w:rsidRDefault="00E8009E" w:rsidP="00E8009E">
      <w:pPr>
        <w:rPr>
          <w:lang w:val="en-GB"/>
        </w:rPr>
      </w:pPr>
    </w:p>
    <w:p w:rsidR="00E8009E" w:rsidRDefault="00E8009E" w:rsidP="00E8009E">
      <w:pPr>
        <w:numPr>
          <w:ilvl w:val="0"/>
          <w:numId w:val="6"/>
        </w:numPr>
        <w:tabs>
          <w:tab w:val="left" w:pos="340"/>
        </w:tabs>
        <w:rPr>
          <w:lang w:val="en-GB"/>
        </w:rPr>
      </w:pPr>
      <w:r>
        <w:rPr>
          <w:lang w:val="en-GB"/>
        </w:rPr>
        <w:t>Place the following code in a the Command Button procedure and run it</w:t>
      </w:r>
    </w:p>
    <w:p w:rsidR="00E8009E" w:rsidRDefault="00E8009E" w:rsidP="00E8009E">
      <w:pPr>
        <w:rPr>
          <w:lang w:val="en-GB"/>
        </w:rPr>
      </w:pPr>
    </w:p>
    <w:p w:rsidR="00E8009E" w:rsidRDefault="00E8009E" w:rsidP="00E8009E">
      <w:pPr>
        <w:rPr>
          <w:lang w:val="en-GB"/>
        </w:rPr>
      </w:pPr>
      <w:r>
        <w:rPr>
          <w:lang w:val="en-GB"/>
        </w:rPr>
        <w:t xml:space="preserve">Every application which supports Automation provides an </w:t>
      </w:r>
      <w:r>
        <w:rPr>
          <w:rFonts w:ascii="Courier New" w:hAnsi="Courier New" w:cs="Courier New"/>
          <w:lang w:val="en-GB"/>
        </w:rPr>
        <w:t>Application</w:t>
      </w:r>
      <w:r>
        <w:rPr>
          <w:lang w:val="en-GB"/>
        </w:rPr>
        <w:t xml:space="preserve"> object. This is usually our starting point.</w:t>
      </w:r>
    </w:p>
    <w:p w:rsidR="00E8009E" w:rsidRDefault="00E8009E" w:rsidP="00E8009E">
      <w:pPr>
        <w:rPr>
          <w:lang w:val="en-GB"/>
        </w:rPr>
      </w:pPr>
    </w:p>
    <w:p w:rsidR="00DC4579" w:rsidRDefault="00E8009E" w:rsidP="00DC4579">
      <w:pPr>
        <w:rPr>
          <w:rFonts w:ascii="Courier New" w:hAnsi="Courier New" w:cs="Courier New"/>
          <w:lang w:val="en-GB"/>
        </w:rPr>
      </w:pPr>
      <w:r>
        <w:rPr>
          <w:noProof/>
          <w:lang w:val="en-GB" w:eastAsia="en-GB"/>
        </w:rPr>
        <mc:AlternateContent>
          <mc:Choice Requires="wps">
            <w:drawing>
              <wp:anchor distT="0" distB="0" distL="114300" distR="114300" simplePos="0" relativeHeight="251715584" behindDoc="0" locked="1" layoutInCell="1" allowOverlap="1" wp14:anchorId="07781840" wp14:editId="25470AE5">
                <wp:simplePos x="0" y="0"/>
                <wp:positionH relativeFrom="column">
                  <wp:posOffset>2750820</wp:posOffset>
                </wp:positionH>
                <wp:positionV relativeFrom="paragraph">
                  <wp:posOffset>170180</wp:posOffset>
                </wp:positionV>
                <wp:extent cx="388620" cy="45085"/>
                <wp:effectExtent l="38100" t="19050" r="0" b="69215"/>
                <wp:wrapTight wrapText="bothSides">
                  <wp:wrapPolygon edited="0">
                    <wp:start x="0" y="-9127"/>
                    <wp:lineTo x="-2118" y="18254"/>
                    <wp:lineTo x="0" y="45634"/>
                    <wp:lineTo x="6353" y="45634"/>
                    <wp:lineTo x="7412" y="27380"/>
                    <wp:lineTo x="7412" y="9127"/>
                    <wp:lineTo x="6353" y="-9127"/>
                    <wp:lineTo x="0" y="-9127"/>
                  </wp:wrapPolygon>
                </wp:wrapTight>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88620" cy="45085"/>
                        </a:xfrm>
                        <a:custGeom>
                          <a:avLst/>
                          <a:gdLst>
                            <a:gd name="T0" fmla="*/ 720 w 720"/>
                            <a:gd name="T1" fmla="*/ 0 h 1"/>
                            <a:gd name="T2" fmla="*/ 0 w 720"/>
                            <a:gd name="T3" fmla="*/ 0 h 1"/>
                          </a:gdLst>
                          <a:ahLst/>
                          <a:cxnLst>
                            <a:cxn ang="0">
                              <a:pos x="T0" y="T1"/>
                            </a:cxn>
                            <a:cxn ang="0">
                              <a:pos x="T2" y="T3"/>
                            </a:cxn>
                          </a:cxnLst>
                          <a:rect l="0" t="0" r="r" b="b"/>
                          <a:pathLst>
                            <a:path w="720" h="1">
                              <a:moveTo>
                                <a:pt x="720" y="0"/>
                              </a:moveTo>
                              <a:lnTo>
                                <a:pt x="0" y="0"/>
                              </a:lnTo>
                            </a:path>
                          </a:pathLst>
                        </a:custGeom>
                        <a:solidFill>
                          <a:srgbClr val="FFFFFF"/>
                        </a:solidFill>
                        <a:ln w="6350">
                          <a:solidFill>
                            <a:srgbClr val="000000"/>
                          </a:solidFill>
                          <a:round/>
                          <a:headEnd/>
                          <a:tailEnd type="stealth" w="sm"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 o:spid="_x0000_s1026" style="position:absolute;margin-left:216.6pt;margin-top:13.4pt;width:30.6pt;height:3.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TGtwIAAPAFAAAOAAAAZHJzL2Uyb0RvYy54bWysVMuO0zAU3SPxD5aXSEzSJ6WadIRmKELi&#10;MdIU9q7jNBaObWy3afl6jp200w7DBpGFde17c+65z+ubfaPITjgvjS7o4CqnRGhuSqk3Bf22Wr6e&#10;UeID0yVTRouCHoSnN4uXL65bOxdDUxtVCkcAov28tQWtQ7DzLPO8Fg3zV8YKDWVlXMMCrm6TlY61&#10;QG9UNszzadYaV1pnuPAer3edki4SflUJHr5WlReBqIKCW0inS+c6ntnims03jtla8p4G+wcWDZMa&#10;Tk9QdywwsnXyD6hGcme8qcIVN01mqkpykWJANIP8STQPNbMixYLkeHtKk/9/sPzL7t4RWRZ0OqRE&#10;swY1WjohYsYJnpCf1vo5zB7svYsRevvJ8B8eiuxCEy8eNmTdfjYlYNg2mJSTfQWsSkn7HR2SXhA3&#10;2aciHE5FEPtAOB5Hs9l0iFJxqMaTfDaJHDI2jyjRP9/68EGYJLPdJx+6EpaQUgHKPooVMKpGoZqv&#10;MvJmmJM2nn3BT0aDM6Oc1GTw1ABZOaH8BWN0YdJjgPHmyInVR5p8r3uekAiLQ5KnjFjjY0YiacS9&#10;SjQAAasU8/PG4BaNR32GknH3U+/Eof+fdr6jBJ2/7uK0LERu0UcUSVvQmCRSHyvVmJ1YmaQPkWDS&#10;HosGX496pc/tujhSumHV6SBEJ6maJ8eR71lFvVGyXEqlokvvNutb5ciOYXqX6etDvTBTOvKejiZd&#10;Ki90FxB5+p6DcGary9RItWDl+14OTCrIJBws+tkHwVSoaXTmG0qUwMZrRNnjKVQqTUQcgm5q1qY8&#10;YCCc6dYO1iSE2rhfwMDKAczPLXMCUB81ZvrtYDxG3kK6jCcp1e5csz7XMM0BVdBA0UdRvA3dXtta&#10;Jzc1PHWzps07DGIl45wkfh2r/oK1kurRr8C4t87vyepxUS9+AwAA//8DAFBLAwQUAAYACAAAACEA&#10;+Nwc0d0AAAAJAQAADwAAAGRycy9kb3ducmV2LnhtbEyPy07DMBBF90j8gzVI7KjTJKraEKcqSCBW&#10;VAQ+wI0nDzUeR7abhr9nWMFyNGfunFvuFzuKGX0YHClYrxIQSI0zA3UKvj5fHrYgQtRk9OgIFXxj&#10;gH11e1PqwrgrfeBcx05wCIVCK+hjnAopQ9Oj1WHlJiTetc5bHXn0nTReXzncjjJNko20eiD+0OsJ&#10;n3tszvXFsoZP3ucJXftkwtvrcGznQ709KnV/txweQURc4h8Mv/p8AxU7ndyFTBCjgjzLUkYVpBuu&#10;wEC+y3MQJwVZtgNZlfJ/g+oHAAD//wMAUEsBAi0AFAAGAAgAAAAhALaDOJL+AAAA4QEAABMAAAAA&#10;AAAAAAAAAAAAAAAAAFtDb250ZW50X1R5cGVzXS54bWxQSwECLQAUAAYACAAAACEAOP0h/9YAAACU&#10;AQAACwAAAAAAAAAAAAAAAAAvAQAAX3JlbHMvLnJlbHNQSwECLQAUAAYACAAAACEAPgfExrcCAADw&#10;BQAADgAAAAAAAAAAAAAAAAAuAgAAZHJzL2Uyb0RvYy54bWxQSwECLQAUAAYACAAAACEA+Nwc0d0A&#10;AAAJAQAADwAAAAAAAAAAAAAAAAARBQAAZHJzL2Rvd25yZXYueG1sUEsFBgAAAAAEAAQA8wAAABsG&#10;AAAAAA==&#10;" path="m720,l,e" strokeweight=".5pt">
                <v:stroke endarrow="classic" endarrowwidth="narrow"/>
                <v:path arrowok="t" o:connecttype="custom" o:connectlocs="388620,0;0,0" o:connectangles="0,0"/>
                <w10:wrap type="tight"/>
                <w10:anchorlock/>
              </v:shape>
            </w:pict>
          </mc:Fallback>
        </mc:AlternateContent>
      </w:r>
      <w:r>
        <w:rPr>
          <w:noProof/>
          <w:lang w:val="en-GB" w:eastAsia="en-GB"/>
        </w:rPr>
        <mc:AlternateContent>
          <mc:Choice Requires="wps">
            <w:drawing>
              <wp:anchor distT="0" distB="0" distL="114300" distR="114300" simplePos="0" relativeHeight="251714560" behindDoc="0" locked="1" layoutInCell="1" allowOverlap="1" wp14:anchorId="3179BD26" wp14:editId="265A18FF">
                <wp:simplePos x="0" y="0"/>
                <wp:positionH relativeFrom="column">
                  <wp:posOffset>3139440</wp:posOffset>
                </wp:positionH>
                <wp:positionV relativeFrom="paragraph">
                  <wp:posOffset>-14605</wp:posOffset>
                </wp:positionV>
                <wp:extent cx="2057400" cy="571500"/>
                <wp:effectExtent l="0" t="0" r="19050" b="19050"/>
                <wp:wrapTight wrapText="bothSides">
                  <wp:wrapPolygon edited="0">
                    <wp:start x="0" y="0"/>
                    <wp:lineTo x="0" y="21600"/>
                    <wp:lineTo x="21600" y="21600"/>
                    <wp:lineTo x="21600" y="0"/>
                    <wp:lineTo x="0" y="0"/>
                  </wp:wrapPolygon>
                </wp:wrapTight>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4C4AE8" w:rsidRDefault="004C4AE8" w:rsidP="00E8009E">
                            <w:pPr>
                              <w:numPr>
                                <w:ilvl w:val="0"/>
                                <w:numId w:val="5"/>
                              </w:numPr>
                              <w:tabs>
                                <w:tab w:val="left" w:pos="340"/>
                              </w:tabs>
                              <w:rPr>
                                <w:bCs/>
                                <w:lang w:val="en-GB"/>
                              </w:rPr>
                            </w:pPr>
                            <w:r>
                              <w:rPr>
                                <w:bCs/>
                                <w:lang w:val="en-GB"/>
                              </w:rPr>
                              <w:t xml:space="preserve">Since this is not an </w:t>
                            </w:r>
                            <w:r>
                              <w:rPr>
                                <w:bCs/>
                                <w:i/>
                                <w:iCs/>
                                <w:lang w:val="en-GB"/>
                              </w:rPr>
                              <w:t>Excel</w:t>
                            </w:r>
                            <w:r>
                              <w:rPr>
                                <w:bCs/>
                                <w:lang w:val="en-GB"/>
                              </w:rPr>
                              <w:t xml:space="preserve"> Application we must qualify it as a </w:t>
                            </w:r>
                            <w:r>
                              <w:rPr>
                                <w:bCs/>
                                <w:i/>
                                <w:iCs/>
                                <w:lang w:val="en-GB"/>
                              </w:rPr>
                              <w:t>Word</w:t>
                            </w:r>
                            <w:r>
                              <w:rPr>
                                <w:bCs/>
                                <w:lang w:val="en-GB"/>
                              </w:rPr>
                              <w:t xml:space="preserve"> application.</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61" o:spid="_x0000_s1035" type="#_x0000_t202" style="position:absolute;margin-left:247.2pt;margin-top:-1.15pt;width:162pt;height: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1xMIAIAAE4EAAAOAAAAZHJzL2Uyb0RvYy54bWysVNtu2zAMfR+wfxD0vtjJlrQz4hRdugwD&#10;ugvQ7gMUWY6FSaJGKbG7rx8lp2l2exnmB4EUqSPyHMrLq8EadlAYNLiaTyclZ8pJaLTb1fzL/ebF&#10;JWchCtcIA07V/EEFfrV6/mzZ+0rNoAPTKGQE4kLV+5p3MfqqKILslBVhAl45CraAVkRycVc0KHpC&#10;t6aYleWi6AEbjyBVCLR7Mwb5KuO3rZLxU9sGFZmpOdUW84p53aa1WC1FtUPhOy2PZYh/qMIK7ejS&#10;E9SNiILtUf8GZbVECNDGiQRbQNtqqXIP1M20/KWbu054lXshcoI/0RT+H6z8ePiMTDc1X0w5c8KS&#10;RvdqiOwNDIy2iJ/eh4rS7jwlxoH2Sefca/C3IL8G5mDdCbdT14jQd0o0VF8+WZwdHXFCAtn2H6Ch&#10;e8Q+QgYaWrSJPKKDETrp9HDSJtUiaXNWzi9elRSSFJtfTOdkU3GFqB5PewzxnQLLklFzJO0zujjc&#10;hjimPqakywIY3Wy0MdnB3XZtkB0Ezckmf0f0n9KMY33NX89n85GAv0KU+fsThNWRBt5oW/PLU5Ko&#10;Em1vXZPHMQptRpu6M46aTDwm6kYS47AdsmTTTEEKbqF5IGYRxgGnB0lGB/ids56Gu+bh216g4sy8&#10;d6TO4mWij8VzB8+d7bkjnCSomkfORnMd8wtKxDm4JhVbnQl+quRYMw1tluj4wNKrOPdz1tNvYPUD&#10;AAD//wMAUEsDBBQABgAIAAAAIQDFG/K+4AAAAAkBAAAPAAAAZHJzL2Rvd25yZXYueG1sTI/LTsMw&#10;EEX3SPyDNUjsWqdtREOIU1VIrWBTlQISSzc2SYQ9tmw3CX/PsILdPI7unKk2kzVs0CH2DgUs5hkw&#10;jY1TPbYC3l53swJYTBKVNA61gG8dYVNfX1WyVG7EFz2cUssoBGMpBXQp+ZLz2HTayjh3XiPtPl2w&#10;MlEbWq6CHCncGr7MsjtuZY90oZNeP3a6+TpdrICP/c48vx/2hymscn8cnrbW21GI25tp+wAs6Sn9&#10;wfCrT+pQk9PZXVBFZgTk93lOqIDZcgWMgGJR0OBMxXoNvK74/w/qHwAAAP//AwBQSwECLQAUAAYA&#10;CAAAACEAtoM4kv4AAADhAQAAEwAAAAAAAAAAAAAAAAAAAAAAW0NvbnRlbnRfVHlwZXNdLnhtbFBL&#10;AQItABQABgAIAAAAIQA4/SH/1gAAAJQBAAALAAAAAAAAAAAAAAAAAC8BAABfcmVscy8ucmVsc1BL&#10;AQItABQABgAIAAAAIQC6w1xMIAIAAE4EAAAOAAAAAAAAAAAAAAAAAC4CAABkcnMvZTJvRG9jLnht&#10;bFBLAQItABQABgAIAAAAIQDFG/K+4AAAAAkBAAAPAAAAAAAAAAAAAAAAAHoEAABkcnMvZG93bnJl&#10;di54bWxQSwUGAAAAAAQABADzAAAAhwUAAAAA&#10;">
                <v:textbox inset="5pt,5pt,5pt,5pt">
                  <w:txbxContent>
                    <w:p w:rsidR="004C4AE8" w:rsidRDefault="004C4AE8" w:rsidP="00E8009E">
                      <w:pPr>
                        <w:numPr>
                          <w:ilvl w:val="0"/>
                          <w:numId w:val="5"/>
                        </w:numPr>
                        <w:tabs>
                          <w:tab w:val="left" w:pos="340"/>
                        </w:tabs>
                        <w:rPr>
                          <w:bCs/>
                          <w:lang w:val="en-GB"/>
                        </w:rPr>
                      </w:pPr>
                      <w:r>
                        <w:rPr>
                          <w:bCs/>
                          <w:lang w:val="en-GB"/>
                        </w:rPr>
                        <w:t xml:space="preserve">Since this is not an </w:t>
                      </w:r>
                      <w:r>
                        <w:rPr>
                          <w:bCs/>
                          <w:i/>
                          <w:iCs/>
                          <w:lang w:val="en-GB"/>
                        </w:rPr>
                        <w:t>Excel</w:t>
                      </w:r>
                      <w:r>
                        <w:rPr>
                          <w:bCs/>
                          <w:lang w:val="en-GB"/>
                        </w:rPr>
                        <w:t xml:space="preserve"> Application we must qualify it as a </w:t>
                      </w:r>
                      <w:r>
                        <w:rPr>
                          <w:bCs/>
                          <w:i/>
                          <w:iCs/>
                          <w:lang w:val="en-GB"/>
                        </w:rPr>
                        <w:t>Word</w:t>
                      </w:r>
                      <w:r>
                        <w:rPr>
                          <w:bCs/>
                          <w:lang w:val="en-GB"/>
                        </w:rPr>
                        <w:t xml:space="preserve"> application.</w:t>
                      </w:r>
                    </w:p>
                  </w:txbxContent>
                </v:textbox>
                <w10:wrap type="tight"/>
                <w10:anchorlock/>
              </v:shape>
            </w:pict>
          </mc:Fallback>
        </mc:AlternateContent>
      </w:r>
      <w:r w:rsidR="00DC4579" w:rsidRPr="00DC4579">
        <w:rPr>
          <w:rFonts w:ascii="Courier New" w:hAnsi="Courier New" w:cs="Courier New"/>
          <w:color w:val="0000FF"/>
          <w:lang w:val="en-GB"/>
        </w:rPr>
        <w:t xml:space="preserve">Private Sub </w:t>
      </w:r>
      <w:proofErr w:type="spellStart"/>
      <w:r w:rsidR="00DC4579" w:rsidRPr="00DC4579">
        <w:rPr>
          <w:rFonts w:ascii="Courier New" w:hAnsi="Courier New" w:cs="Courier New"/>
          <w:lang w:val="en-GB"/>
        </w:rPr>
        <w:t>cmdStartWord_</w:t>
      </w:r>
      <w:proofErr w:type="gramStart"/>
      <w:r w:rsidR="00DC4579" w:rsidRPr="00DC4579">
        <w:rPr>
          <w:rFonts w:ascii="Courier New" w:hAnsi="Courier New" w:cs="Courier New"/>
          <w:lang w:val="en-GB"/>
        </w:rPr>
        <w:t>Click</w:t>
      </w:r>
      <w:proofErr w:type="spellEnd"/>
      <w:r w:rsidR="00DC4579" w:rsidRPr="00DC4579">
        <w:rPr>
          <w:rFonts w:ascii="Courier New" w:hAnsi="Courier New" w:cs="Courier New"/>
          <w:lang w:val="en-GB"/>
        </w:rPr>
        <w:t>()</w:t>
      </w:r>
      <w:proofErr w:type="gramEnd"/>
    </w:p>
    <w:p w:rsidR="002E42F9" w:rsidRPr="00DC4579" w:rsidRDefault="002E42F9" w:rsidP="00DC4579">
      <w:pPr>
        <w:rPr>
          <w:rFonts w:ascii="Courier New" w:hAnsi="Courier New" w:cs="Courier New"/>
          <w:lang w:val="en-GB"/>
        </w:rPr>
      </w:pPr>
    </w:p>
    <w:p w:rsidR="00DC4579" w:rsidRPr="00DC4579" w:rsidRDefault="00DC4579" w:rsidP="00DC4579">
      <w:pPr>
        <w:rPr>
          <w:rFonts w:ascii="Courier New" w:hAnsi="Courier New" w:cs="Courier New"/>
          <w:lang w:val="en-GB"/>
        </w:rPr>
      </w:pPr>
      <w:r w:rsidRPr="00DC4579">
        <w:rPr>
          <w:rFonts w:ascii="Courier New" w:hAnsi="Courier New" w:cs="Courier New"/>
          <w:color w:val="0000FF"/>
          <w:lang w:val="en-GB"/>
        </w:rPr>
        <w:t xml:space="preserve">Dim </w:t>
      </w:r>
      <w:proofErr w:type="spellStart"/>
      <w:r w:rsidRPr="00DC4579">
        <w:rPr>
          <w:rFonts w:ascii="Courier New" w:hAnsi="Courier New" w:cs="Courier New"/>
          <w:lang w:val="en-GB"/>
        </w:rPr>
        <w:t>appWord</w:t>
      </w:r>
      <w:proofErr w:type="spellEnd"/>
      <w:r w:rsidRPr="00DC4579">
        <w:rPr>
          <w:rFonts w:ascii="Courier New" w:hAnsi="Courier New" w:cs="Courier New"/>
          <w:lang w:val="en-GB"/>
        </w:rPr>
        <w:t xml:space="preserve"> </w:t>
      </w:r>
      <w:r w:rsidRPr="00DC4579">
        <w:rPr>
          <w:rFonts w:ascii="Courier New" w:hAnsi="Courier New" w:cs="Courier New"/>
          <w:color w:val="0000FF"/>
          <w:lang w:val="en-GB"/>
        </w:rPr>
        <w:t xml:space="preserve">As </w:t>
      </w:r>
      <w:proofErr w:type="spellStart"/>
      <w:r w:rsidRPr="00DC4579">
        <w:rPr>
          <w:rFonts w:ascii="Courier New" w:hAnsi="Courier New" w:cs="Courier New"/>
          <w:lang w:val="en-GB"/>
        </w:rPr>
        <w:t>Word.Application</w:t>
      </w:r>
      <w:proofErr w:type="spellEnd"/>
    </w:p>
    <w:p w:rsidR="00DC4579" w:rsidRPr="00DC4579" w:rsidRDefault="00DC4579" w:rsidP="00DC4579">
      <w:pPr>
        <w:rPr>
          <w:rFonts w:ascii="Courier New" w:hAnsi="Courier New" w:cs="Courier New"/>
          <w:lang w:val="en-GB"/>
        </w:rPr>
      </w:pPr>
      <w:r w:rsidRPr="00DC4579">
        <w:rPr>
          <w:rFonts w:ascii="Courier New" w:hAnsi="Courier New" w:cs="Courier New"/>
          <w:color w:val="0000FF"/>
          <w:lang w:val="en-GB"/>
        </w:rPr>
        <w:t xml:space="preserve">Set </w:t>
      </w:r>
      <w:proofErr w:type="spellStart"/>
      <w:r w:rsidRPr="00DC4579">
        <w:rPr>
          <w:rFonts w:ascii="Courier New" w:hAnsi="Courier New" w:cs="Courier New"/>
          <w:lang w:val="en-GB"/>
        </w:rPr>
        <w:t>appWord</w:t>
      </w:r>
      <w:proofErr w:type="spellEnd"/>
      <w:r w:rsidRPr="00DC4579">
        <w:rPr>
          <w:rFonts w:ascii="Courier New" w:hAnsi="Courier New" w:cs="Courier New"/>
          <w:lang w:val="en-GB"/>
        </w:rPr>
        <w:t xml:space="preserve"> = </w:t>
      </w:r>
      <w:r w:rsidRPr="00DC4579">
        <w:rPr>
          <w:rFonts w:ascii="Courier New" w:hAnsi="Courier New" w:cs="Courier New"/>
          <w:color w:val="0000FF"/>
          <w:lang w:val="en-GB"/>
        </w:rPr>
        <w:t xml:space="preserve">New </w:t>
      </w:r>
      <w:proofErr w:type="spellStart"/>
      <w:r w:rsidRPr="00DC4579">
        <w:rPr>
          <w:rFonts w:ascii="Courier New" w:hAnsi="Courier New" w:cs="Courier New"/>
          <w:lang w:val="en-GB"/>
        </w:rPr>
        <w:t>Word.Application</w:t>
      </w:r>
      <w:proofErr w:type="spellEnd"/>
    </w:p>
    <w:p w:rsidR="00DC4579" w:rsidRPr="00DC4579" w:rsidRDefault="00DC4579" w:rsidP="00DC4579">
      <w:pPr>
        <w:rPr>
          <w:rFonts w:ascii="Courier New" w:hAnsi="Courier New" w:cs="Courier New"/>
          <w:lang w:val="en-GB"/>
        </w:rPr>
      </w:pPr>
      <w:proofErr w:type="spellStart"/>
      <w:r w:rsidRPr="00DC4579">
        <w:rPr>
          <w:rFonts w:ascii="Courier New" w:hAnsi="Courier New" w:cs="Courier New"/>
          <w:lang w:val="en-GB"/>
        </w:rPr>
        <w:t>appWord.Visible</w:t>
      </w:r>
      <w:proofErr w:type="spellEnd"/>
      <w:r w:rsidRPr="00DC4579">
        <w:rPr>
          <w:rFonts w:ascii="Courier New" w:hAnsi="Courier New" w:cs="Courier New"/>
          <w:lang w:val="en-GB"/>
        </w:rPr>
        <w:t xml:space="preserve"> = True</w:t>
      </w:r>
    </w:p>
    <w:p w:rsidR="00DC4579" w:rsidRPr="00DC4579" w:rsidRDefault="00DC4579" w:rsidP="00DC4579">
      <w:pPr>
        <w:rPr>
          <w:rFonts w:ascii="Courier New" w:hAnsi="Courier New" w:cs="Courier New"/>
          <w:lang w:val="en-GB"/>
        </w:rPr>
      </w:pPr>
      <w:proofErr w:type="spellStart"/>
      <w:r w:rsidRPr="00DC4579">
        <w:rPr>
          <w:rFonts w:ascii="Courier New" w:hAnsi="Courier New" w:cs="Courier New"/>
          <w:lang w:val="en-GB"/>
        </w:rPr>
        <w:t>appWord.Documents.</w:t>
      </w:r>
      <w:r w:rsidRPr="00DC4579">
        <w:rPr>
          <w:rFonts w:ascii="Courier New" w:hAnsi="Courier New" w:cs="Courier New"/>
          <w:color w:val="0000FF"/>
          <w:lang w:val="en-GB"/>
        </w:rPr>
        <w:t>Add</w:t>
      </w:r>
      <w:proofErr w:type="spellEnd"/>
    </w:p>
    <w:p w:rsidR="00DC4579" w:rsidRPr="00DC4579" w:rsidRDefault="00DC4579" w:rsidP="00DC4579">
      <w:pPr>
        <w:rPr>
          <w:rFonts w:ascii="Courier New" w:hAnsi="Courier New" w:cs="Courier New"/>
          <w:lang w:val="en-GB"/>
        </w:rPr>
      </w:pPr>
      <w:proofErr w:type="spellStart"/>
      <w:r w:rsidRPr="00DC4579">
        <w:rPr>
          <w:rFonts w:ascii="Courier New" w:hAnsi="Courier New" w:cs="Courier New"/>
          <w:lang w:val="en-GB"/>
        </w:rPr>
        <w:t>appWord.Selection.TypeText</w:t>
      </w:r>
      <w:proofErr w:type="spellEnd"/>
      <w:r w:rsidRPr="00DC4579">
        <w:rPr>
          <w:rFonts w:ascii="Courier New" w:hAnsi="Courier New" w:cs="Courier New"/>
          <w:lang w:val="en-GB"/>
        </w:rPr>
        <w:t xml:space="preserve"> "mat"</w:t>
      </w:r>
    </w:p>
    <w:p w:rsidR="00DC4579" w:rsidRDefault="00DC4579" w:rsidP="00DC4579">
      <w:pPr>
        <w:rPr>
          <w:rFonts w:ascii="Courier New" w:hAnsi="Courier New" w:cs="Courier New"/>
          <w:color w:val="0000FF"/>
          <w:lang w:val="en-GB"/>
        </w:rPr>
      </w:pPr>
      <w:r>
        <w:rPr>
          <w:noProof/>
          <w:lang w:val="en-GB" w:eastAsia="en-GB"/>
        </w:rPr>
        <mc:AlternateContent>
          <mc:Choice Requires="wps">
            <w:drawing>
              <wp:anchor distT="0" distB="0" distL="114300" distR="114300" simplePos="0" relativeHeight="251666432" behindDoc="0" locked="0" layoutInCell="1" allowOverlap="1" wp14:anchorId="697DBF55" wp14:editId="182211C6">
                <wp:simplePos x="0" y="0"/>
                <wp:positionH relativeFrom="column">
                  <wp:posOffset>2019300</wp:posOffset>
                </wp:positionH>
                <wp:positionV relativeFrom="paragraph">
                  <wp:posOffset>15240</wp:posOffset>
                </wp:positionV>
                <wp:extent cx="175260" cy="314325"/>
                <wp:effectExtent l="0" t="38100" r="53340" b="28575"/>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75260" cy="314325"/>
                        </a:xfrm>
                        <a:custGeom>
                          <a:avLst/>
                          <a:gdLst>
                            <a:gd name="T0" fmla="*/ 0 w 1"/>
                            <a:gd name="T1" fmla="*/ 360 h 360"/>
                            <a:gd name="T2" fmla="*/ 0 w 1"/>
                            <a:gd name="T3" fmla="*/ 0 h 360"/>
                          </a:gdLst>
                          <a:ahLst/>
                          <a:cxnLst>
                            <a:cxn ang="0">
                              <a:pos x="T0" y="T1"/>
                            </a:cxn>
                            <a:cxn ang="0">
                              <a:pos x="T2" y="T3"/>
                            </a:cxn>
                          </a:cxnLst>
                          <a:rect l="0" t="0" r="r" b="b"/>
                          <a:pathLst>
                            <a:path w="1" h="360">
                              <a:moveTo>
                                <a:pt x="0" y="360"/>
                              </a:moveTo>
                              <a:lnTo>
                                <a:pt x="0" y="0"/>
                              </a:lnTo>
                            </a:path>
                          </a:pathLst>
                        </a:custGeom>
                        <a:solidFill>
                          <a:srgbClr val="FFFFFF"/>
                        </a:solidFill>
                        <a:ln w="6350">
                          <a:solidFill>
                            <a:srgbClr val="000000"/>
                          </a:solidFill>
                          <a:round/>
                          <a:headEnd/>
                          <a:tailEnd type="stealth" w="sm"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 o:spid="_x0000_s1026" style="position:absolute;margin-left:159pt;margin-top:1.2pt;width:13.8pt;height:24.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kpuQIAAPEFAAAOAAAAZHJzL2Uyb0RvYy54bWysVNtuEzEQfUfiHyw/ItHdza00alKhlgBS&#10;gUoNH+DY3uwKr21sJ5vw9Rx7t2mS9gmRh9XYc3LmzIxnrm92jSJb6Xxt9IwWFzklUnMjar2e0Z/L&#10;xfsPlPjAtGDKaDmje+npzfztm+vWTuXAVEYJ6QhItJ+2dkarEOw0yzyvZMP8hbFSw1ka17CAo1tn&#10;wrEW7I3KBnk+yVrjhHWGS+9xe9c56Tzxl6Xk4UdZehmImlFoC+nr0ncVv9n8mk3Xjtmq5r0M9g8q&#10;GlZrBD1Q3bHAyMbVL6iamjvjTRkuuGkyU5Y1lykHZFPkZ9k8VszKlAuK4+2hTP7/0fLv2wdHajGj&#10;4ytKNGvQo4WTMlac4Ar1aa2fAvZoH1zM0Nt7w395OLITTzx4YMiq/WYEaNgmmFSTXQmuUtX2C15I&#10;ukHeZJeasD80Qe4C4bgsLseDCVrF4RoWo+FgHEVkbBppogC+8eGzNMlm23sfuh4KWKkDok9jCZKy&#10;UWjnu4zkpCVF3+0DoDgCDCc5qQi+56DBEehVluEJ4MABxesnTax6ksl3utcJi7A4JXkqiTU+liSK&#10;RuLLpBUUQKWcXwdDWwQP+wolcPenPojDAJw/fUcJnv6qy9OyELXFGNEkbWwRqVB6VCLeNmYrlyb5&#10;w3PP+joh1rNf6Ze4VE2gOh+MGCR18xA46j3qqDeqFotaqRjSu/XqVjmyZRjfRfr1qZ7AlI66J8Nx&#10;J/nEd0KRp99rFM5stEgPqZJMfOrtwGoFm4S9xYP2QTIVKhqD+YYSJbHyGil6PoVOpZGIU9CNzcqI&#10;PSbCmW7vYE/CqIz7Aw7sHND83jAnQfVVY6ivitEoLql0GI0vBzi4Y8/q2MM0B9WMBop3FM3b0C22&#10;jXX1ukKkbti0+YhJLOs4J0lfp6o/YK+kfvQ7MC6u43NCPW/q+V8AAAD//wMAUEsDBBQABgAIAAAA&#10;IQCYUNfO4AAAAAgBAAAPAAAAZHJzL2Rvd25yZXYueG1sTI9BT4NAFITvJv6HzTPxZhdaSirl0Rij&#10;BxMvIiHxtoVXILJvkd22lF/veqrHyUxmvkl3k+7FiUbbGUYIFwEI4srUHTcIxefrwwaEdYpr1Rsm&#10;hAtZ2GW3N6lKanPmDzrlrhG+hG2iEFrnhkRKW7WklV2Ygdh7BzNq5bwcG1mP6uzLdS+XQRBLrTr2&#10;C60a6Lml6js/aoSynON3fvkpvqjU9q3I83mOLoj3d9PTFoSjyV3D8Ifv0SHzTHtz5NqKHmEVbvwX&#10;h7CMQHh/Fa1jEHuEdfgIMkvl/wPZLwAAAP//AwBQSwECLQAUAAYACAAAACEAtoM4kv4AAADhAQAA&#10;EwAAAAAAAAAAAAAAAAAAAAAAW0NvbnRlbnRfVHlwZXNdLnhtbFBLAQItABQABgAIAAAAIQA4/SH/&#10;1gAAAJQBAAALAAAAAAAAAAAAAAAAAC8BAABfcmVscy8ucmVsc1BLAQItABQABgAIAAAAIQDnIZkp&#10;uQIAAPEFAAAOAAAAAAAAAAAAAAAAAC4CAABkcnMvZTJvRG9jLnhtbFBLAQItABQABgAIAAAAIQCY&#10;UNfO4AAAAAgBAAAPAAAAAAAAAAAAAAAAABMFAABkcnMvZG93bnJldi54bWxQSwUGAAAAAAQABADz&#10;AAAAIAYAAAAA&#10;" path="m,360l,e" strokeweight=".5pt">
                <v:stroke endarrow="classic" endarrowwidth="narrow"/>
                <v:path arrowok="t" o:connecttype="custom" o:connectlocs="0,314325;0,0" o:connectangles="0,0"/>
              </v:shape>
            </w:pict>
          </mc:Fallback>
        </mc:AlternateContent>
      </w:r>
      <w:r w:rsidRPr="00DC4579">
        <w:rPr>
          <w:rFonts w:ascii="Courier New" w:hAnsi="Courier New" w:cs="Courier New"/>
          <w:color w:val="0000FF"/>
          <w:lang w:val="en-GB"/>
        </w:rPr>
        <w:t xml:space="preserve">Set </w:t>
      </w:r>
      <w:proofErr w:type="spellStart"/>
      <w:r w:rsidRPr="00DC4579">
        <w:rPr>
          <w:rFonts w:ascii="Courier New" w:hAnsi="Courier New" w:cs="Courier New"/>
          <w:lang w:val="en-GB"/>
        </w:rPr>
        <w:t>appWord</w:t>
      </w:r>
      <w:proofErr w:type="spellEnd"/>
      <w:r w:rsidRPr="00DC4579">
        <w:rPr>
          <w:rFonts w:ascii="Courier New" w:hAnsi="Courier New" w:cs="Courier New"/>
          <w:lang w:val="en-GB"/>
        </w:rPr>
        <w:t xml:space="preserve"> = </w:t>
      </w:r>
      <w:r w:rsidRPr="00DC4579">
        <w:rPr>
          <w:rFonts w:ascii="Courier New" w:hAnsi="Courier New" w:cs="Courier New"/>
          <w:color w:val="0000FF"/>
          <w:lang w:val="en-GB"/>
        </w:rPr>
        <w:t>Nothing</w:t>
      </w:r>
    </w:p>
    <w:p w:rsidR="002E42F9" w:rsidRPr="00DC4579" w:rsidRDefault="002E42F9" w:rsidP="00DC4579">
      <w:pPr>
        <w:rPr>
          <w:rFonts w:ascii="Courier New" w:hAnsi="Courier New" w:cs="Courier New"/>
          <w:lang w:val="en-GB"/>
        </w:rPr>
      </w:pPr>
    </w:p>
    <w:p w:rsidR="00E8009E" w:rsidRDefault="00DC4579" w:rsidP="00DC4579">
      <w:pPr>
        <w:rPr>
          <w:lang w:val="en-GB"/>
        </w:rPr>
      </w:pPr>
      <w:r w:rsidRPr="00DC4579">
        <w:rPr>
          <w:rFonts w:ascii="Courier New" w:hAnsi="Courier New" w:cs="Courier New"/>
          <w:color w:val="0000FF"/>
          <w:lang w:val="en-GB"/>
        </w:rPr>
        <w:t>End Su</w:t>
      </w:r>
      <w:r w:rsidRPr="00DC4579">
        <w:rPr>
          <w:color w:val="0000FF"/>
          <w:lang w:val="en-GB"/>
        </w:rPr>
        <w:t>b</w:t>
      </w:r>
    </w:p>
    <w:p w:rsidR="00E8009E" w:rsidRDefault="00EC265E" w:rsidP="00E8009E">
      <w:pPr>
        <w:rPr>
          <w:lang w:val="en-GB"/>
        </w:rPr>
      </w:pPr>
      <w:r>
        <w:rPr>
          <w:noProof/>
          <w:lang w:val="en-GB" w:eastAsia="en-GB"/>
        </w:rPr>
        <mc:AlternateContent>
          <mc:Choice Requires="wps">
            <w:drawing>
              <wp:anchor distT="0" distB="0" distL="114300" distR="114300" simplePos="0" relativeHeight="251665408" behindDoc="0" locked="0" layoutInCell="1" allowOverlap="1" wp14:anchorId="184A631E" wp14:editId="78C92FE4">
                <wp:simplePos x="0" y="0"/>
                <wp:positionH relativeFrom="column">
                  <wp:posOffset>624840</wp:posOffset>
                </wp:positionH>
                <wp:positionV relativeFrom="paragraph">
                  <wp:posOffset>30480</wp:posOffset>
                </wp:positionV>
                <wp:extent cx="3251835" cy="457200"/>
                <wp:effectExtent l="0" t="0" r="24765"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457200"/>
                        </a:xfrm>
                        <a:prstGeom prst="rect">
                          <a:avLst/>
                        </a:prstGeom>
                        <a:solidFill>
                          <a:srgbClr val="FFFFFF"/>
                        </a:solidFill>
                        <a:ln w="9525">
                          <a:solidFill>
                            <a:srgbClr val="000000"/>
                          </a:solidFill>
                          <a:miter lim="800000"/>
                          <a:headEnd/>
                          <a:tailEnd/>
                        </a:ln>
                      </wps:spPr>
                      <wps:txbx>
                        <w:txbxContent>
                          <w:p w:rsidR="004C4AE8" w:rsidRDefault="004C4AE8" w:rsidP="00E8009E">
                            <w:pPr>
                              <w:rPr>
                                <w:lang w:val="en-GB"/>
                              </w:rPr>
                            </w:pPr>
                            <w:r>
                              <w:rPr>
                                <w:lang w:val="en-GB"/>
                              </w:rPr>
                              <w:t>Note that this bit of the code is identical to the Word code that we produced using the macro recorder.</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60" o:spid="_x0000_s1036" type="#_x0000_t202" style="position:absolute;margin-left:49.2pt;margin-top:2.4pt;width:256.0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VuIQIAAE4EAAAOAAAAZHJzL2Uyb0RvYy54bWysVNtu2zAMfR+wfxD0vjiXOcuMOEWXLsOA&#10;7gK0+wBalmNhkuhJSuzu60fJaZrdXob5QSAp6ujwkPL6ajCaHaXzCm3JZ5MpZ9IKrJXdl/zL/e7F&#10;ijMfwNag0cqSP0jPrzbPn637rpBzbFHX0jECsb7ou5K3IXRFlnnRSgN+gp20tNmgMxDIdfusdtAT&#10;utHZfDpdZj26unMopPcUvRk3+SbhN40U4VPTeBmYLjlxC2l1aa3imm3WUOwddK0SJxrwDywMKEuX&#10;nqFuIAA7OPUblFHCoccmTASaDJtGCZlqoGpm01+quWuhk6kWEsd3Z5n8/4MVH4+fHVN1yZckjwVD&#10;PbqXQ2BvcGAUIn36zheUdtdRYhgoTn1OtfruFsVXzyxuW7B7ee0c9q2EmvjN4sns4uiI4yNI1X/A&#10;mu6BQ8AENDTORPFIDkboROTh3JvIRVBwMc9nq0XOmaC9l/kran66AorH053z4Z1Ew6JRcke9T+hw&#10;vPUhsoHiMSVe5lGreqe0To7bV1vt2BFoTnbpO6H/lKYt60v+Op/nowB/hZim708QRgUaeK1MyVfn&#10;JCiibG9tncYxgNKjTZS1PekYpRtFDEM1pJbNkspR5ArrB1LW4Tjg9CDJaNF956yn4S65/3YAJznT&#10;7y11Z7nIST4WLh136VSXDlhBUCUPnI3mNqQXFIWzeE1dbFQS+InJiTMNbdL99MDiq7j0U9bTb2Dz&#10;AwAA//8DAFBLAwQUAAYACAAAACEAaR2XLd0AAAAHAQAADwAAAGRycy9kb3ducmV2LnhtbEyPT0vD&#10;QBTE74LfYXmCN7upxhhjNqUILXopWhU8brPPJLj/2N0m8dv7etLjMMPMb+rVbDQbMcTBWQHLRQYM&#10;bevUYDsB72+bqxJYTNIqqZ1FAT8YYdWcn9WyUm6yrzjuU8eoxMZKCuhT8hXnse3RyLhwHi15Xy4Y&#10;mUiGjqsgJyo3ml9nWcGNHCwt9NLjY4/t9/5oBHxuN/r5Y7fdzeEm9y/j09p4MwlxeTGvH4AlnNNf&#10;GE74hA4NMR3c0arItID7MqekgJwOkF0ss1tgBwF3RQm8qfl//uYXAAD//wMAUEsBAi0AFAAGAAgA&#10;AAAhALaDOJL+AAAA4QEAABMAAAAAAAAAAAAAAAAAAAAAAFtDb250ZW50X1R5cGVzXS54bWxQSwEC&#10;LQAUAAYACAAAACEAOP0h/9YAAACUAQAACwAAAAAAAAAAAAAAAAAvAQAAX3JlbHMvLnJlbHNQSwEC&#10;LQAUAAYACAAAACEAahWlbiECAABOBAAADgAAAAAAAAAAAAAAAAAuAgAAZHJzL2Uyb0RvYy54bWxQ&#10;SwECLQAUAAYACAAAACEAaR2XLd0AAAAHAQAADwAAAAAAAAAAAAAAAAB7BAAAZHJzL2Rvd25yZXYu&#10;eG1sUEsFBgAAAAAEAAQA8wAAAIUFAAAAAA==&#10;">
                <v:textbox inset="5pt,5pt,5pt,5pt">
                  <w:txbxContent>
                    <w:p w:rsidR="004C4AE8" w:rsidRDefault="004C4AE8" w:rsidP="00E8009E">
                      <w:pPr>
                        <w:rPr>
                          <w:lang w:val="en-GB"/>
                        </w:rPr>
                      </w:pPr>
                      <w:r>
                        <w:rPr>
                          <w:lang w:val="en-GB"/>
                        </w:rPr>
                        <w:t>Note that this bit of the code is identical to the Word code that we produced using the macro recorder.</w:t>
                      </w:r>
                    </w:p>
                  </w:txbxContent>
                </v:textbox>
              </v:shape>
            </w:pict>
          </mc:Fallback>
        </mc:AlternateContent>
      </w: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r>
        <w:rPr>
          <w:lang w:val="en-GB"/>
        </w:rPr>
        <w:t>Note also that when we are typing we get the IntelliSense assisting us – even for W</w:t>
      </w:r>
      <w:r>
        <w:rPr>
          <w:i/>
          <w:iCs/>
          <w:lang w:val="en-GB"/>
        </w:rPr>
        <w:t>or</w:t>
      </w:r>
      <w:r>
        <w:rPr>
          <w:lang w:val="en-GB"/>
        </w:rPr>
        <w:t>d Keywords! (</w:t>
      </w:r>
      <w:proofErr w:type="gramStart"/>
      <w:r>
        <w:rPr>
          <w:lang w:val="en-GB"/>
        </w:rPr>
        <w:t>this</w:t>
      </w:r>
      <w:proofErr w:type="gramEnd"/>
      <w:r>
        <w:rPr>
          <w:lang w:val="en-GB"/>
        </w:rPr>
        <w:t xml:space="preserve"> is also an indication that the reference to the Word objects library has been successfully set – one of the benefits of “Early Binding”.).</w:t>
      </w:r>
    </w:p>
    <w:p w:rsidR="00E8009E" w:rsidRDefault="00E8009E" w:rsidP="00E8009E">
      <w:pPr>
        <w:rPr>
          <w:lang w:val="en-GB"/>
        </w:rPr>
      </w:pPr>
    </w:p>
    <w:p w:rsidR="00E8009E" w:rsidRDefault="00E8009E" w:rsidP="00E8009E">
      <w:pPr>
        <w:rPr>
          <w:lang w:val="en-GB"/>
        </w:rPr>
      </w:pPr>
      <w:r>
        <w:rPr>
          <w:lang w:val="en-GB"/>
        </w:rPr>
        <w:t>When we click our Command Button on our Excel sheet to run the code, you should find that Word opens with a new document and the text “mat” is placed at the start of the document.</w:t>
      </w:r>
    </w:p>
    <w:p w:rsidR="00E8009E" w:rsidRDefault="00E8009E" w:rsidP="00E8009E">
      <w:pPr>
        <w:rPr>
          <w:lang w:val="en-GB"/>
        </w:rPr>
      </w:pPr>
    </w:p>
    <w:p w:rsidR="00E8009E" w:rsidRDefault="00E8009E" w:rsidP="00E8009E">
      <w:pPr>
        <w:rPr>
          <w:lang w:val="en-GB"/>
        </w:rPr>
      </w:pPr>
      <w:r>
        <w:rPr>
          <w:noProof/>
          <w:lang w:val="en-GB" w:eastAsia="en-GB"/>
        </w:rPr>
        <w:lastRenderedPageBreak/>
        <mc:AlternateContent>
          <mc:Choice Requires="wps">
            <w:drawing>
              <wp:anchor distT="0" distB="0" distL="114300" distR="114300" simplePos="0" relativeHeight="251716608" behindDoc="0" locked="0" layoutInCell="1" allowOverlap="1">
                <wp:simplePos x="0" y="0"/>
                <wp:positionH relativeFrom="column">
                  <wp:posOffset>53340</wp:posOffset>
                </wp:positionH>
                <wp:positionV relativeFrom="paragraph">
                  <wp:posOffset>48895</wp:posOffset>
                </wp:positionV>
                <wp:extent cx="5600700" cy="1828800"/>
                <wp:effectExtent l="5715" t="10795" r="13335" b="825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828800"/>
                        </a:xfrm>
                        <a:prstGeom prst="rect">
                          <a:avLst/>
                        </a:prstGeom>
                        <a:solidFill>
                          <a:srgbClr val="FFFFFF"/>
                        </a:solidFill>
                        <a:ln w="9525">
                          <a:solidFill>
                            <a:srgbClr val="000000"/>
                          </a:solidFill>
                          <a:miter lim="800000"/>
                          <a:headEnd/>
                          <a:tailEnd/>
                        </a:ln>
                      </wps:spPr>
                      <wps:txbx>
                        <w:txbxContent>
                          <w:p w:rsidR="004C4AE8" w:rsidRDefault="004C4AE8" w:rsidP="00E8009E">
                            <w:pPr>
                              <w:rPr>
                                <w:lang w:val="en-GB"/>
                              </w:rPr>
                            </w:pPr>
                            <w:r>
                              <w:rPr>
                                <w:lang w:val="en-GB"/>
                              </w:rPr>
                              <w:t>Late Binding is slower, we don’t get the IntelliSense feature when editing and is really only included for backward compatibility.</w:t>
                            </w:r>
                          </w:p>
                          <w:p w:rsidR="004C4AE8" w:rsidRDefault="004C4AE8" w:rsidP="00E8009E">
                            <w:pPr>
                              <w:rPr>
                                <w:lang w:val="en-GB"/>
                              </w:rPr>
                            </w:pPr>
                          </w:p>
                          <w:p w:rsidR="004C4AE8" w:rsidRDefault="004C4AE8" w:rsidP="00E8009E">
                            <w:pPr>
                              <w:rPr>
                                <w:lang w:val="en-GB"/>
                              </w:rPr>
                            </w:pPr>
                            <w:r>
                              <w:rPr>
                                <w:lang w:val="en-GB"/>
                              </w:rPr>
                              <w:t>We do not set a reference (Tools, References etc) when we chose to use Late Binding.</w:t>
                            </w:r>
                          </w:p>
                          <w:p w:rsidR="004C4AE8" w:rsidRDefault="004C4AE8" w:rsidP="00E8009E">
                            <w:pPr>
                              <w:rPr>
                                <w:lang w:val="en-GB"/>
                              </w:rPr>
                            </w:pPr>
                          </w:p>
                          <w:p w:rsidR="004C4AE8" w:rsidRDefault="004C4AE8" w:rsidP="00E8009E">
                            <w:pPr>
                              <w:rPr>
                                <w:lang w:val="en-GB"/>
                              </w:rPr>
                            </w:pPr>
                            <w:r>
                              <w:rPr>
                                <w:lang w:val="en-GB"/>
                              </w:rPr>
                              <w:t xml:space="preserve">We would then use </w:t>
                            </w:r>
                          </w:p>
                          <w:p w:rsidR="004C4AE8" w:rsidRDefault="004C4AE8" w:rsidP="00E8009E">
                            <w:pPr>
                              <w:rPr>
                                <w:lang w:val="en-GB"/>
                              </w:rPr>
                            </w:pPr>
                          </w:p>
                          <w:p w:rsidR="004C4AE8" w:rsidRDefault="004C4AE8" w:rsidP="00E8009E">
                            <w:pPr>
                              <w:rPr>
                                <w:lang w:val="en-GB"/>
                              </w:rPr>
                            </w:pPr>
                            <w:r>
                              <w:rPr>
                                <w:rFonts w:ascii="Courier New" w:hAnsi="Courier New"/>
                              </w:rPr>
                              <w:t xml:space="preserve">Set </w:t>
                            </w:r>
                            <w:proofErr w:type="spellStart"/>
                            <w:r>
                              <w:rPr>
                                <w:rFonts w:ascii="Courier New" w:hAnsi="Courier New"/>
                              </w:rPr>
                              <w:t>appWord</w:t>
                            </w:r>
                            <w:proofErr w:type="spellEnd"/>
                            <w:r>
                              <w:rPr>
                                <w:rFonts w:ascii="Courier New" w:hAnsi="Courier New"/>
                              </w:rPr>
                              <w:t xml:space="preserve"> = </w:t>
                            </w:r>
                            <w:proofErr w:type="spellStart"/>
                            <w:proofErr w:type="gramStart"/>
                            <w:r>
                              <w:rPr>
                                <w:rFonts w:ascii="Courier New" w:hAnsi="Courier New"/>
                              </w:rPr>
                              <w:t>GetObject</w:t>
                            </w:r>
                            <w:proofErr w:type="spellEnd"/>
                            <w:r>
                              <w:rPr>
                                <w:rFonts w:ascii="Courier New" w:hAnsi="Courier New"/>
                              </w:rPr>
                              <w:t>(</w:t>
                            </w:r>
                            <w:proofErr w:type="gramEnd"/>
                            <w:r>
                              <w:rPr>
                                <w:rFonts w:ascii="Courier New" w:hAnsi="Courier New"/>
                              </w:rPr>
                              <w:t>,"</w:t>
                            </w:r>
                            <w:proofErr w:type="spellStart"/>
                            <w:r>
                              <w:rPr>
                                <w:rFonts w:ascii="Courier New" w:hAnsi="Courier New"/>
                              </w:rPr>
                              <w:t>Word.Appication</w:t>
                            </w:r>
                            <w:proofErr w:type="spellEnd"/>
                            <w:r>
                              <w:rPr>
                                <w:rFonts w:ascii="Courier New" w:hAnsi="Courier New"/>
                              </w:rPr>
                              <w:t>")</w:t>
                            </w:r>
                            <w:r>
                              <w:rPr>
                                <w:lang w:val="en-GB"/>
                              </w:rPr>
                              <w:t xml:space="preserve"> and </w:t>
                            </w:r>
                            <w:proofErr w:type="spellStart"/>
                            <w:r>
                              <w:rPr>
                                <w:rFonts w:ascii="Courier New" w:hAnsi="Courier New"/>
                              </w:rPr>
                              <w:t>CreateObject</w:t>
                            </w:r>
                            <w:proofErr w:type="spellEnd"/>
                            <w:r>
                              <w:rPr>
                                <w:lang w:val="en-GB"/>
                              </w:rPr>
                              <w:t xml:space="preserve">  etc instead of </w:t>
                            </w:r>
                          </w:p>
                          <w:p w:rsidR="004C4AE8" w:rsidRDefault="004C4AE8" w:rsidP="00E8009E">
                            <w:pPr>
                              <w:rPr>
                                <w:lang w:val="en-GB"/>
                              </w:rPr>
                            </w:pPr>
                          </w:p>
                          <w:p w:rsidR="004C4AE8" w:rsidRDefault="004C4AE8" w:rsidP="00E8009E">
                            <w:pPr>
                              <w:pStyle w:val="MacroText"/>
                              <w:rPr>
                                <w:lang w:val="en-GB"/>
                              </w:rPr>
                            </w:pPr>
                            <w:r>
                              <w:rPr>
                                <w:lang w:val="en-GB"/>
                              </w:rPr>
                              <w:t xml:space="preserve">Dim </w:t>
                            </w:r>
                            <w:proofErr w:type="spellStart"/>
                            <w:r>
                              <w:rPr>
                                <w:lang w:val="en-GB"/>
                              </w:rPr>
                              <w:t>appWord</w:t>
                            </w:r>
                            <w:proofErr w:type="spellEnd"/>
                            <w:r>
                              <w:rPr>
                                <w:lang w:val="en-GB"/>
                              </w:rPr>
                              <w:t xml:space="preserve"> As </w:t>
                            </w:r>
                            <w:proofErr w:type="spellStart"/>
                            <w:r>
                              <w:rPr>
                                <w:lang w:val="en-GB"/>
                              </w:rPr>
                              <w:t>Word.Appliction</w:t>
                            </w:r>
                            <w:proofErr w:type="spellEnd"/>
                          </w:p>
                          <w:p w:rsidR="004C4AE8" w:rsidRDefault="004C4AE8" w:rsidP="00E8009E">
                            <w:pPr>
                              <w:pStyle w:val="MacroText"/>
                              <w:rPr>
                                <w:rFonts w:ascii="Arial" w:hAnsi="Arial"/>
                                <w:lang w:val="en-GB"/>
                              </w:rPr>
                            </w:pPr>
                            <w:r>
                              <w:rPr>
                                <w:lang w:val="en-GB"/>
                              </w:rPr>
                              <w:t xml:space="preserve">Set </w:t>
                            </w:r>
                            <w:proofErr w:type="spellStart"/>
                            <w:r>
                              <w:rPr>
                                <w:lang w:val="en-GB"/>
                              </w:rPr>
                              <w:t>appWord</w:t>
                            </w:r>
                            <w:proofErr w:type="spellEnd"/>
                            <w:r>
                              <w:rPr>
                                <w:lang w:val="en-GB"/>
                              </w:rPr>
                              <w:t xml:space="preserve"> = New </w:t>
                            </w:r>
                            <w:proofErr w:type="spellStart"/>
                            <w:r>
                              <w:rPr>
                                <w:lang w:val="en-GB"/>
                              </w:rPr>
                              <w:t>Word.Application</w:t>
                            </w:r>
                            <w:proofErr w:type="spellEnd"/>
                            <w:r>
                              <w:rPr>
                                <w:rFonts w:ascii="Arial" w:hAnsi="Arial"/>
                                <w:lang w:val="en-GB"/>
                              </w:rPr>
                              <w:t xml:space="preserve">.)  </w:t>
                            </w:r>
                            <w:proofErr w:type="gramStart"/>
                            <w:r>
                              <w:rPr>
                                <w:rFonts w:ascii="Arial" w:hAnsi="Arial"/>
                                <w:lang w:val="en-GB"/>
                              </w:rPr>
                              <w:t>etc</w:t>
                            </w:r>
                            <w:proofErr w:type="gramEnd"/>
                            <w:r>
                              <w:rPr>
                                <w:rFonts w:ascii="Arial" w:hAnsi="Arial"/>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7" type="#_x0000_t202" style="position:absolute;margin-left:4.2pt;margin-top:3.85pt;width:441pt;height:2in;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yLLgIAAFsEAAAOAAAAZHJzL2Uyb0RvYy54bWysVNtu2zAMfR+wfxD0vviCpEmNOEWXLsOA&#10;rhvQ7gNkWbaFyaImKbGzrx8lp2l2exnmB4EUqUPykPT6ZuwVOQjrJOiSZrOUEqE51FK3Jf3ytHuz&#10;osR5pmumQIuSHoWjN5vXr9aDKUQOHahaWIIg2hWDKWnnvSmSxPFO9MzNwAiNxgZszzyqtk1qywZE&#10;71WSp+lVMoCtjQUunMPbu8lINxG/aQT3n5rGCU9USTE3H08bzyqcyWbNitYy00l+SoP9QxY9kxqD&#10;nqHumGdkb+VvUL3kFhw0fsahT6BpJBexBqwmS3+p5rFjRsRakBxnzjS5/wfLHw6fLZF1SRdLSjTr&#10;sUdPYvTkLYwEr5CfwbgC3R4NOvoR77HPsVZn7oF/dUTDtmO6FbfWwtAJVmN+WXiZXDydcFwAqYaP&#10;UGMctvcQgcbG9oE8pIMgOvbpeO5NyIXj5eIqTZcpmjjaslW+WqESYrDi+bmxzr8X0JMglNRi8yM8&#10;O9w7P7k+u4RoDpSsd1KpqNi22ipLDgwHZRe/E/pPbkqToaTXi3wxMfBXiDR+f4LopceJV7IvKZaA&#10;X3BiReDtna6j7JlUk4zVKX0iMnA3sejHaow9y/LwOLBcQX1Eai1ME44biUIH9jslA053Sd23PbOC&#10;EvVBY3uus/k8rENU5otljoq9tFSXFqY5QpXUUzKJWz+t0N5Y2XYYaRoIDbfY0kZGsl+yOuWPExzb&#10;ddq2sCKXevR6+SdsfgAAAP//AwBQSwMEFAAGAAgAAAAhANqcjkHcAAAABwEAAA8AAABkcnMvZG93&#10;bnJldi54bWxMjk1PwzAQRO9I/Adrkbig1qFA80GcCiGB6A1aBFc32SYR9jrYbhr+PdsTHEczevPK&#10;1WSNGNGH3pGC63kCAql2TU+tgvft0ywDEaKmRhtHqOAHA6yq87NSF4070huOm9gKhlAotIIuxqGQ&#10;MtQdWh3mbkDibu+81ZGjb2Xj9ZHh1shFkiyl1T3xQ6cHfOyw/tocrILs9mX8DOub1496uTd5vErH&#10;52+v1OXF9HAPIuIU/8Zw0md1qNhp5w7UBGFODB4qSFMQ3GZ5wnmnYJHfpSCrUv73r34BAAD//wMA&#10;UEsBAi0AFAAGAAgAAAAhALaDOJL+AAAA4QEAABMAAAAAAAAAAAAAAAAAAAAAAFtDb250ZW50X1R5&#10;cGVzXS54bWxQSwECLQAUAAYACAAAACEAOP0h/9YAAACUAQAACwAAAAAAAAAAAAAAAAAvAQAAX3Jl&#10;bHMvLnJlbHNQSwECLQAUAAYACAAAACEAiUw8iy4CAABbBAAADgAAAAAAAAAAAAAAAAAuAgAAZHJz&#10;L2Uyb0RvYy54bWxQSwECLQAUAAYACAAAACEA2pyOQdwAAAAHAQAADwAAAAAAAAAAAAAAAACIBAAA&#10;ZHJzL2Rvd25yZXYueG1sUEsFBgAAAAAEAAQA8wAAAJEFAAAAAA==&#10;">
                <v:textbox>
                  <w:txbxContent>
                    <w:p w:rsidR="004C4AE8" w:rsidRDefault="004C4AE8" w:rsidP="00E8009E">
                      <w:pPr>
                        <w:rPr>
                          <w:lang w:val="en-GB"/>
                        </w:rPr>
                      </w:pPr>
                      <w:r>
                        <w:rPr>
                          <w:lang w:val="en-GB"/>
                        </w:rPr>
                        <w:t>Late Binding is slower, we don’t get the IntelliSense feature when editing and is really only included for backward compatibility.</w:t>
                      </w:r>
                    </w:p>
                    <w:p w:rsidR="004C4AE8" w:rsidRDefault="004C4AE8" w:rsidP="00E8009E">
                      <w:pPr>
                        <w:rPr>
                          <w:lang w:val="en-GB"/>
                        </w:rPr>
                      </w:pPr>
                    </w:p>
                    <w:p w:rsidR="004C4AE8" w:rsidRDefault="004C4AE8" w:rsidP="00E8009E">
                      <w:pPr>
                        <w:rPr>
                          <w:lang w:val="en-GB"/>
                        </w:rPr>
                      </w:pPr>
                      <w:r>
                        <w:rPr>
                          <w:lang w:val="en-GB"/>
                        </w:rPr>
                        <w:t>We do not set a reference (Tools, References etc) when we chose to use Late Binding.</w:t>
                      </w:r>
                    </w:p>
                    <w:p w:rsidR="004C4AE8" w:rsidRDefault="004C4AE8" w:rsidP="00E8009E">
                      <w:pPr>
                        <w:rPr>
                          <w:lang w:val="en-GB"/>
                        </w:rPr>
                      </w:pPr>
                    </w:p>
                    <w:p w:rsidR="004C4AE8" w:rsidRDefault="004C4AE8" w:rsidP="00E8009E">
                      <w:pPr>
                        <w:rPr>
                          <w:lang w:val="en-GB"/>
                        </w:rPr>
                      </w:pPr>
                      <w:r>
                        <w:rPr>
                          <w:lang w:val="en-GB"/>
                        </w:rPr>
                        <w:t xml:space="preserve">We would then use </w:t>
                      </w:r>
                    </w:p>
                    <w:p w:rsidR="004C4AE8" w:rsidRDefault="004C4AE8" w:rsidP="00E8009E">
                      <w:pPr>
                        <w:rPr>
                          <w:lang w:val="en-GB"/>
                        </w:rPr>
                      </w:pPr>
                    </w:p>
                    <w:p w:rsidR="004C4AE8" w:rsidRDefault="004C4AE8" w:rsidP="00E8009E">
                      <w:pPr>
                        <w:rPr>
                          <w:lang w:val="en-GB"/>
                        </w:rPr>
                      </w:pPr>
                      <w:r>
                        <w:rPr>
                          <w:rFonts w:ascii="Courier New" w:hAnsi="Courier New"/>
                        </w:rPr>
                        <w:t xml:space="preserve">Set </w:t>
                      </w:r>
                      <w:proofErr w:type="spellStart"/>
                      <w:r>
                        <w:rPr>
                          <w:rFonts w:ascii="Courier New" w:hAnsi="Courier New"/>
                        </w:rPr>
                        <w:t>appWord</w:t>
                      </w:r>
                      <w:proofErr w:type="spellEnd"/>
                      <w:r>
                        <w:rPr>
                          <w:rFonts w:ascii="Courier New" w:hAnsi="Courier New"/>
                        </w:rPr>
                        <w:t xml:space="preserve"> = </w:t>
                      </w:r>
                      <w:proofErr w:type="spellStart"/>
                      <w:proofErr w:type="gramStart"/>
                      <w:r>
                        <w:rPr>
                          <w:rFonts w:ascii="Courier New" w:hAnsi="Courier New"/>
                        </w:rPr>
                        <w:t>GetObject</w:t>
                      </w:r>
                      <w:proofErr w:type="spellEnd"/>
                      <w:r>
                        <w:rPr>
                          <w:rFonts w:ascii="Courier New" w:hAnsi="Courier New"/>
                        </w:rPr>
                        <w:t>(</w:t>
                      </w:r>
                      <w:proofErr w:type="gramEnd"/>
                      <w:r>
                        <w:rPr>
                          <w:rFonts w:ascii="Courier New" w:hAnsi="Courier New"/>
                        </w:rPr>
                        <w:t>,"</w:t>
                      </w:r>
                      <w:proofErr w:type="spellStart"/>
                      <w:r>
                        <w:rPr>
                          <w:rFonts w:ascii="Courier New" w:hAnsi="Courier New"/>
                        </w:rPr>
                        <w:t>Word.Appication</w:t>
                      </w:r>
                      <w:proofErr w:type="spellEnd"/>
                      <w:r>
                        <w:rPr>
                          <w:rFonts w:ascii="Courier New" w:hAnsi="Courier New"/>
                        </w:rPr>
                        <w:t>")</w:t>
                      </w:r>
                      <w:r>
                        <w:rPr>
                          <w:lang w:val="en-GB"/>
                        </w:rPr>
                        <w:t xml:space="preserve"> and </w:t>
                      </w:r>
                      <w:proofErr w:type="spellStart"/>
                      <w:r>
                        <w:rPr>
                          <w:rFonts w:ascii="Courier New" w:hAnsi="Courier New"/>
                        </w:rPr>
                        <w:t>CreateObject</w:t>
                      </w:r>
                      <w:proofErr w:type="spellEnd"/>
                      <w:r>
                        <w:rPr>
                          <w:lang w:val="en-GB"/>
                        </w:rPr>
                        <w:t xml:space="preserve">  etc instead of </w:t>
                      </w:r>
                    </w:p>
                    <w:p w:rsidR="004C4AE8" w:rsidRDefault="004C4AE8" w:rsidP="00E8009E">
                      <w:pPr>
                        <w:rPr>
                          <w:lang w:val="en-GB"/>
                        </w:rPr>
                      </w:pPr>
                    </w:p>
                    <w:p w:rsidR="004C4AE8" w:rsidRDefault="004C4AE8" w:rsidP="00E8009E">
                      <w:pPr>
                        <w:pStyle w:val="MacroText"/>
                        <w:rPr>
                          <w:lang w:val="en-GB"/>
                        </w:rPr>
                      </w:pPr>
                      <w:r>
                        <w:rPr>
                          <w:lang w:val="en-GB"/>
                        </w:rPr>
                        <w:t xml:space="preserve">Dim </w:t>
                      </w:r>
                      <w:proofErr w:type="spellStart"/>
                      <w:r>
                        <w:rPr>
                          <w:lang w:val="en-GB"/>
                        </w:rPr>
                        <w:t>appWord</w:t>
                      </w:r>
                      <w:proofErr w:type="spellEnd"/>
                      <w:r>
                        <w:rPr>
                          <w:lang w:val="en-GB"/>
                        </w:rPr>
                        <w:t xml:space="preserve"> As </w:t>
                      </w:r>
                      <w:proofErr w:type="spellStart"/>
                      <w:r>
                        <w:rPr>
                          <w:lang w:val="en-GB"/>
                        </w:rPr>
                        <w:t>Word.Appliction</w:t>
                      </w:r>
                      <w:proofErr w:type="spellEnd"/>
                    </w:p>
                    <w:p w:rsidR="004C4AE8" w:rsidRDefault="004C4AE8" w:rsidP="00E8009E">
                      <w:pPr>
                        <w:pStyle w:val="MacroText"/>
                        <w:rPr>
                          <w:rFonts w:ascii="Arial" w:hAnsi="Arial"/>
                          <w:lang w:val="en-GB"/>
                        </w:rPr>
                      </w:pPr>
                      <w:r>
                        <w:rPr>
                          <w:lang w:val="en-GB"/>
                        </w:rPr>
                        <w:t xml:space="preserve">Set </w:t>
                      </w:r>
                      <w:proofErr w:type="spellStart"/>
                      <w:r>
                        <w:rPr>
                          <w:lang w:val="en-GB"/>
                        </w:rPr>
                        <w:t>appWord</w:t>
                      </w:r>
                      <w:proofErr w:type="spellEnd"/>
                      <w:r>
                        <w:rPr>
                          <w:lang w:val="en-GB"/>
                        </w:rPr>
                        <w:t xml:space="preserve"> = New </w:t>
                      </w:r>
                      <w:proofErr w:type="spellStart"/>
                      <w:r>
                        <w:rPr>
                          <w:lang w:val="en-GB"/>
                        </w:rPr>
                        <w:t>Word.Application</w:t>
                      </w:r>
                      <w:proofErr w:type="spellEnd"/>
                      <w:r>
                        <w:rPr>
                          <w:rFonts w:ascii="Arial" w:hAnsi="Arial"/>
                          <w:lang w:val="en-GB"/>
                        </w:rPr>
                        <w:t xml:space="preserve">.)  </w:t>
                      </w:r>
                      <w:proofErr w:type="gramStart"/>
                      <w:r>
                        <w:rPr>
                          <w:rFonts w:ascii="Arial" w:hAnsi="Arial"/>
                          <w:lang w:val="en-GB"/>
                        </w:rPr>
                        <w:t>etc</w:t>
                      </w:r>
                      <w:proofErr w:type="gramEnd"/>
                      <w:r>
                        <w:rPr>
                          <w:rFonts w:ascii="Arial" w:hAnsi="Arial"/>
                          <w:lang w:val="en-GB"/>
                        </w:rPr>
                        <w:t>.</w:t>
                      </w:r>
                    </w:p>
                  </w:txbxContent>
                </v:textbox>
              </v:shape>
            </w:pict>
          </mc:Fallback>
        </mc:AlternateContent>
      </w: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C265E" w:rsidRDefault="00EC265E" w:rsidP="00EB5C72">
      <w:pPr>
        <w:rPr>
          <w:lang w:val="en-GB"/>
        </w:rPr>
      </w:pPr>
    </w:p>
    <w:p w:rsidR="00EC265E" w:rsidRDefault="00EC265E" w:rsidP="00EB5C72">
      <w:pPr>
        <w:rPr>
          <w:lang w:val="en-GB"/>
        </w:rPr>
      </w:pPr>
    </w:p>
    <w:p w:rsidR="00EC265E" w:rsidRDefault="00EC265E" w:rsidP="00EB5C72">
      <w:pPr>
        <w:rPr>
          <w:lang w:val="en-GB"/>
        </w:rPr>
      </w:pPr>
    </w:p>
    <w:p w:rsidR="00EC265E" w:rsidRDefault="00EC265E" w:rsidP="00EB5C72">
      <w:pPr>
        <w:rPr>
          <w:lang w:val="en-GB"/>
        </w:rPr>
      </w:pPr>
    </w:p>
    <w:p w:rsidR="00EC265E" w:rsidRDefault="00EC265E" w:rsidP="00EB5C72">
      <w:pPr>
        <w:rPr>
          <w:lang w:val="en-GB"/>
        </w:rPr>
      </w:pPr>
    </w:p>
    <w:p w:rsidR="00EC265E" w:rsidRDefault="00EC265E" w:rsidP="00EB5C72">
      <w:pPr>
        <w:rPr>
          <w:lang w:val="en-GB"/>
        </w:rPr>
      </w:pPr>
    </w:p>
    <w:p w:rsidR="00EC265E" w:rsidRDefault="00EC265E" w:rsidP="00EB5C72">
      <w:pPr>
        <w:rPr>
          <w:lang w:val="en-GB"/>
        </w:rPr>
      </w:pPr>
    </w:p>
    <w:p w:rsidR="0037004A" w:rsidRDefault="00E8009E" w:rsidP="00EB5C72">
      <w:pPr>
        <w:rPr>
          <w:lang w:val="en-GB"/>
        </w:rPr>
      </w:pPr>
      <w:r>
        <w:rPr>
          <w:lang w:val="en-GB"/>
        </w:rPr>
        <w:br w:type="page"/>
      </w:r>
    </w:p>
    <w:p w:rsidR="00E8009E" w:rsidRPr="00EC265E" w:rsidRDefault="00E8009E" w:rsidP="00E8009E">
      <w:pPr>
        <w:rPr>
          <w:b/>
          <w:color w:val="0000FF"/>
          <w:u w:val="single"/>
          <w:lang w:val="en-GB"/>
        </w:rPr>
      </w:pPr>
      <w:bookmarkStart w:id="1" w:name="API"/>
      <w:bookmarkEnd w:id="1"/>
      <w:r w:rsidRPr="00EC265E">
        <w:rPr>
          <w:b/>
          <w:color w:val="0000FF"/>
          <w:u w:val="single"/>
          <w:lang w:val="en-GB"/>
        </w:rPr>
        <w:lastRenderedPageBreak/>
        <w:t>API (Application Programming Interface)</w:t>
      </w:r>
    </w:p>
    <w:p w:rsidR="00E8009E" w:rsidRDefault="00E8009E" w:rsidP="00E8009E">
      <w:pPr>
        <w:rPr>
          <w:lang w:val="en-GB"/>
        </w:rPr>
      </w:pPr>
    </w:p>
    <w:p w:rsidR="00E8009E" w:rsidRDefault="00E8009E" w:rsidP="00E8009E">
      <w:pPr>
        <w:rPr>
          <w:lang w:val="en-GB"/>
        </w:rPr>
      </w:pPr>
      <w:r>
        <w:rPr>
          <w:lang w:val="en-GB"/>
        </w:rPr>
        <w:t>Many Windows functions can be accessed from Excel VBA. (There are over a 1000 of them!)</w:t>
      </w:r>
    </w:p>
    <w:p w:rsidR="00E8009E" w:rsidRDefault="00E8009E" w:rsidP="00E8009E">
      <w:pPr>
        <w:rPr>
          <w:lang w:val="en-GB"/>
        </w:rPr>
      </w:pPr>
    </w:p>
    <w:p w:rsidR="00E8009E" w:rsidRDefault="00E8009E" w:rsidP="00E8009E">
      <w:pPr>
        <w:ind w:left="720" w:firstLine="720"/>
        <w:rPr>
          <w:lang w:val="en-GB"/>
        </w:rPr>
      </w:pPr>
      <w:r>
        <w:rPr>
          <w:lang w:val="en-GB"/>
        </w:rPr>
        <w:t xml:space="preserve">We can </w:t>
      </w:r>
      <w:r>
        <w:rPr>
          <w:i/>
          <w:lang w:val="en-GB"/>
        </w:rPr>
        <w:t>get and change</w:t>
      </w:r>
      <w:r>
        <w:rPr>
          <w:lang w:val="en-GB"/>
        </w:rPr>
        <w:t xml:space="preserve"> system information eg </w:t>
      </w:r>
      <w:r>
        <w:rPr>
          <w:lang w:val="en-GB"/>
        </w:rPr>
        <w:tab/>
      </w:r>
    </w:p>
    <w:p w:rsidR="00E8009E" w:rsidRDefault="00E8009E" w:rsidP="00E8009E">
      <w:pPr>
        <w:numPr>
          <w:ilvl w:val="0"/>
          <w:numId w:val="7"/>
        </w:numPr>
        <w:ind w:left="4680"/>
        <w:rPr>
          <w:lang w:val="en-GB"/>
        </w:rPr>
      </w:pPr>
      <w:r>
        <w:rPr>
          <w:lang w:val="en-GB"/>
        </w:rPr>
        <w:t xml:space="preserve">the User Name </w:t>
      </w:r>
    </w:p>
    <w:p w:rsidR="00E8009E" w:rsidRDefault="00E8009E" w:rsidP="00E8009E">
      <w:pPr>
        <w:numPr>
          <w:ilvl w:val="0"/>
          <w:numId w:val="7"/>
        </w:numPr>
        <w:ind w:left="4680"/>
        <w:rPr>
          <w:lang w:val="en-GB"/>
        </w:rPr>
      </w:pPr>
      <w:r>
        <w:rPr>
          <w:lang w:val="en-GB"/>
        </w:rPr>
        <w:t>the Computer Name</w:t>
      </w:r>
    </w:p>
    <w:p w:rsidR="00E8009E" w:rsidRDefault="00E8009E" w:rsidP="00E8009E">
      <w:pPr>
        <w:numPr>
          <w:ilvl w:val="0"/>
          <w:numId w:val="7"/>
        </w:numPr>
        <w:ind w:left="4680"/>
        <w:rPr>
          <w:lang w:val="en-GB"/>
        </w:rPr>
      </w:pPr>
      <w:r>
        <w:rPr>
          <w:lang w:val="en-GB"/>
        </w:rPr>
        <w:t>the keyboard repeat rate</w:t>
      </w:r>
    </w:p>
    <w:p w:rsidR="00E8009E" w:rsidRDefault="00E8009E" w:rsidP="00E8009E">
      <w:pPr>
        <w:numPr>
          <w:ilvl w:val="0"/>
          <w:numId w:val="7"/>
        </w:numPr>
        <w:ind w:left="4680"/>
        <w:rPr>
          <w:lang w:val="en-GB"/>
        </w:rPr>
      </w:pPr>
      <w:r>
        <w:rPr>
          <w:lang w:val="en-GB"/>
        </w:rPr>
        <w:t>the amount of RAM available etc</w:t>
      </w:r>
    </w:p>
    <w:p w:rsidR="00E8009E" w:rsidRDefault="00E8009E" w:rsidP="00E8009E">
      <w:pPr>
        <w:rPr>
          <w:lang w:val="en-GB"/>
        </w:rPr>
      </w:pPr>
    </w:p>
    <w:p w:rsidR="00E8009E" w:rsidRDefault="00E8009E" w:rsidP="00E8009E">
      <w:pPr>
        <w:ind w:left="1440"/>
        <w:rPr>
          <w:lang w:val="en-GB"/>
        </w:rPr>
      </w:pPr>
      <w:r>
        <w:rPr>
          <w:lang w:val="en-GB"/>
        </w:rPr>
        <w:t xml:space="preserve">We may wish to: </w:t>
      </w:r>
    </w:p>
    <w:p w:rsidR="00E8009E" w:rsidRDefault="00E8009E" w:rsidP="00E8009E">
      <w:pPr>
        <w:numPr>
          <w:ilvl w:val="0"/>
          <w:numId w:val="8"/>
        </w:numPr>
        <w:ind w:left="4680"/>
        <w:rPr>
          <w:lang w:val="en-GB"/>
        </w:rPr>
      </w:pPr>
      <w:r>
        <w:rPr>
          <w:lang w:val="en-GB"/>
        </w:rPr>
        <w:t>change the caption of a form</w:t>
      </w:r>
    </w:p>
    <w:p w:rsidR="00E8009E" w:rsidRDefault="00E8009E" w:rsidP="00E8009E">
      <w:pPr>
        <w:numPr>
          <w:ilvl w:val="0"/>
          <w:numId w:val="9"/>
        </w:numPr>
        <w:ind w:left="4680"/>
        <w:rPr>
          <w:lang w:val="en-GB"/>
        </w:rPr>
      </w:pPr>
      <w:r>
        <w:rPr>
          <w:lang w:val="en-GB"/>
        </w:rPr>
        <w:t>make it flash</w:t>
      </w:r>
    </w:p>
    <w:p w:rsidR="00E8009E" w:rsidRDefault="00E8009E" w:rsidP="00E8009E">
      <w:pPr>
        <w:numPr>
          <w:ilvl w:val="0"/>
          <w:numId w:val="9"/>
        </w:numPr>
        <w:ind w:left="4680"/>
        <w:rPr>
          <w:lang w:val="en-GB"/>
        </w:rPr>
      </w:pPr>
      <w:r>
        <w:rPr>
          <w:lang w:val="en-GB"/>
        </w:rPr>
        <w:t xml:space="preserve">bring one form(window) to the top </w:t>
      </w:r>
    </w:p>
    <w:p w:rsidR="00E8009E" w:rsidRDefault="00E8009E" w:rsidP="00E8009E">
      <w:pPr>
        <w:numPr>
          <w:ilvl w:val="0"/>
          <w:numId w:val="9"/>
        </w:numPr>
        <w:ind w:left="4680"/>
        <w:rPr>
          <w:lang w:val="en-GB"/>
        </w:rPr>
      </w:pPr>
      <w:r>
        <w:rPr>
          <w:lang w:val="en-GB"/>
        </w:rPr>
        <w:t xml:space="preserve">find which form has got the focus </w:t>
      </w:r>
    </w:p>
    <w:p w:rsidR="002E42F9" w:rsidRDefault="00E8009E" w:rsidP="00E8009E">
      <w:pPr>
        <w:numPr>
          <w:ilvl w:val="0"/>
          <w:numId w:val="9"/>
        </w:numPr>
        <w:ind w:left="4680"/>
        <w:rPr>
          <w:lang w:val="en-GB"/>
        </w:rPr>
      </w:pPr>
      <w:r>
        <w:rPr>
          <w:lang w:val="en-GB"/>
        </w:rPr>
        <w:t>change the colour of a command button</w:t>
      </w:r>
    </w:p>
    <w:p w:rsidR="00E8009E" w:rsidRDefault="002E42F9" w:rsidP="00E8009E">
      <w:pPr>
        <w:numPr>
          <w:ilvl w:val="0"/>
          <w:numId w:val="9"/>
        </w:numPr>
        <w:ind w:left="4680"/>
        <w:rPr>
          <w:lang w:val="en-GB"/>
        </w:rPr>
      </w:pPr>
      <w:r>
        <w:rPr>
          <w:lang w:val="en-GB"/>
        </w:rPr>
        <w:t>Access a more accurate timer.</w:t>
      </w:r>
      <w:r w:rsidR="00E8009E">
        <w:rPr>
          <w:lang w:val="en-GB"/>
        </w:rPr>
        <w:t xml:space="preserve"> </w:t>
      </w:r>
    </w:p>
    <w:p w:rsidR="00BC30D3" w:rsidRDefault="00BC30D3" w:rsidP="00E8009E">
      <w:pPr>
        <w:rPr>
          <w:lang w:val="en-GB"/>
        </w:rPr>
      </w:pPr>
    </w:p>
    <w:p w:rsidR="00E8009E" w:rsidRDefault="00E8009E" w:rsidP="00E8009E">
      <w:pPr>
        <w:rPr>
          <w:lang w:val="en-GB"/>
        </w:rPr>
      </w:pPr>
      <w:r>
        <w:rPr>
          <w:lang w:val="en-GB"/>
        </w:rPr>
        <w:t xml:space="preserve">How do we find out about API's? – </w:t>
      </w:r>
      <w:proofErr w:type="gramStart"/>
      <w:r>
        <w:rPr>
          <w:lang w:val="en-GB"/>
        </w:rPr>
        <w:t>the</w:t>
      </w:r>
      <w:proofErr w:type="gramEnd"/>
      <w:r>
        <w:rPr>
          <w:lang w:val="en-GB"/>
        </w:rPr>
        <w:t xml:space="preserve"> best source is the net.</w:t>
      </w:r>
    </w:p>
    <w:p w:rsidR="00E8009E" w:rsidRDefault="00E8009E" w:rsidP="00E8009E">
      <w:pPr>
        <w:rPr>
          <w:lang w:val="en-GB"/>
        </w:rPr>
      </w:pPr>
      <w:r>
        <w:rPr>
          <w:lang w:val="en-GB"/>
        </w:rPr>
        <w:t>Whole books on API's exist. (Fortunately the code we use is identical whether we are using Excel VBA or Visual Basic itself.</w:t>
      </w:r>
    </w:p>
    <w:p w:rsidR="00E8009E" w:rsidRDefault="00E8009E" w:rsidP="00E8009E">
      <w:pPr>
        <w:rPr>
          <w:lang w:val="en-GB"/>
        </w:rPr>
      </w:pPr>
    </w:p>
    <w:p w:rsidR="00E8009E" w:rsidRDefault="00E8009E" w:rsidP="00E8009E">
      <w:pPr>
        <w:pStyle w:val="MacroText"/>
        <w:tabs>
          <w:tab w:val="clear" w:pos="480"/>
          <w:tab w:val="left" w:pos="720"/>
        </w:tabs>
        <w:rPr>
          <w:rFonts w:ascii="Arial" w:hAnsi="Arial"/>
          <w:lang w:val="en-GB"/>
        </w:rPr>
      </w:pPr>
      <w:r>
        <w:rPr>
          <w:rFonts w:ascii="Arial" w:hAnsi="Arial"/>
          <w:lang w:val="en-GB"/>
        </w:rPr>
        <w:t xml:space="preserve">Fortunately we don’t have to type in the declarations by hand- we can copy then from a file called </w:t>
      </w:r>
    </w:p>
    <w:p w:rsidR="00E8009E" w:rsidRDefault="00E8009E" w:rsidP="00E8009E">
      <w:pPr>
        <w:rPr>
          <w:lang w:val="en-GB"/>
        </w:rPr>
      </w:pPr>
      <w:proofErr w:type="gramStart"/>
      <w:r>
        <w:rPr>
          <w:rFonts w:ascii="MS Sans Serif" w:hAnsi="MS Sans Serif"/>
          <w:bCs/>
          <w:lang w:val="en-GB"/>
        </w:rPr>
        <w:t>win32API.txt</w:t>
      </w:r>
      <w:r>
        <w:rPr>
          <w:lang w:val="en-GB"/>
        </w:rPr>
        <w:t>.</w:t>
      </w:r>
      <w:proofErr w:type="gramEnd"/>
    </w:p>
    <w:p w:rsidR="00E8009E" w:rsidRDefault="00E8009E" w:rsidP="00E8009E">
      <w:pPr>
        <w:numPr>
          <w:ilvl w:val="0"/>
          <w:numId w:val="10"/>
        </w:numPr>
        <w:tabs>
          <w:tab w:val="left" w:pos="340"/>
        </w:tabs>
        <w:rPr>
          <w:lang w:val="en-GB"/>
        </w:rPr>
      </w:pPr>
      <w:r>
        <w:rPr>
          <w:lang w:val="en-GB"/>
        </w:rPr>
        <w:t xml:space="preserve">Do a Find File to try to locate this file. (It is also included with various book CDs) – </w:t>
      </w:r>
      <w:proofErr w:type="gramStart"/>
      <w:r>
        <w:rPr>
          <w:lang w:val="en-GB"/>
        </w:rPr>
        <w:t>or</w:t>
      </w:r>
      <w:proofErr w:type="gramEnd"/>
      <w:r>
        <w:rPr>
          <w:lang w:val="en-GB"/>
        </w:rPr>
        <w:t xml:space="preserve"> try from the school site  using this URL in Internet Explorer  : </w:t>
      </w:r>
      <w:hyperlink r:id="rId20" w:history="1">
        <w:r>
          <w:rPr>
            <w:rStyle w:val="Hyperlink"/>
            <w:lang w:val="en-GB"/>
          </w:rPr>
          <w:t>http://www.una.co.uk</w:t>
        </w:r>
      </w:hyperlink>
      <w:r>
        <w:rPr>
          <w:lang w:val="en-GB"/>
        </w:rPr>
        <w:t xml:space="preserve">  and clicking </w:t>
      </w:r>
      <w:r>
        <w:rPr>
          <w:color w:val="0000FF"/>
          <w:u w:val="single"/>
          <w:lang w:val="en-GB"/>
        </w:rPr>
        <w:t>Win32API.txt</w:t>
      </w:r>
      <w:r>
        <w:rPr>
          <w:lang w:val="en-GB"/>
        </w:rPr>
        <w:t>.</w:t>
      </w:r>
    </w:p>
    <w:p w:rsidR="001D4291" w:rsidRDefault="001D4291" w:rsidP="003A35B9">
      <w:pPr>
        <w:tabs>
          <w:tab w:val="left" w:pos="340"/>
        </w:tabs>
        <w:rPr>
          <w:lang w:val="en-GB"/>
        </w:rPr>
      </w:pPr>
    </w:p>
    <w:p w:rsidR="00E8009E" w:rsidRDefault="00E8009E" w:rsidP="00E8009E">
      <w:pPr>
        <w:rPr>
          <w:lang w:val="en-GB"/>
        </w:rPr>
      </w:pPr>
      <w:r>
        <w:rPr>
          <w:noProof/>
          <w:lang w:val="en-GB" w:eastAsia="en-GB"/>
        </w:rPr>
        <w:drawing>
          <wp:inline distT="0" distB="0" distL="0" distR="0" wp14:anchorId="234DE648" wp14:editId="7E882002">
            <wp:extent cx="2689860" cy="1421655"/>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89860" cy="1421655"/>
                    </a:xfrm>
                    <a:prstGeom prst="rect">
                      <a:avLst/>
                    </a:prstGeom>
                    <a:noFill/>
                    <a:ln>
                      <a:noFill/>
                    </a:ln>
                  </pic:spPr>
                </pic:pic>
              </a:graphicData>
            </a:graphic>
          </wp:inline>
        </w:drawing>
      </w:r>
    </w:p>
    <w:p w:rsidR="00E8009E" w:rsidRDefault="00E8009E" w:rsidP="00E8009E">
      <w:pPr>
        <w:rPr>
          <w:lang w:val="en-GB"/>
        </w:rPr>
      </w:pPr>
    </w:p>
    <w:p w:rsidR="00E8009E" w:rsidRDefault="00E8009E" w:rsidP="00E8009E">
      <w:pPr>
        <w:rPr>
          <w:lang w:val="en-GB"/>
        </w:rPr>
      </w:pPr>
      <w:r>
        <w:rPr>
          <w:lang w:val="en-GB"/>
        </w:rPr>
        <w:t>We can of course cut and paste it from this text file.</w:t>
      </w:r>
    </w:p>
    <w:p w:rsidR="00E8009E" w:rsidRDefault="00E8009E" w:rsidP="00E8009E">
      <w:pPr>
        <w:rPr>
          <w:lang w:val="en-GB"/>
        </w:rPr>
      </w:pPr>
    </w:p>
    <w:p w:rsidR="00EC265E" w:rsidRDefault="00EC265E" w:rsidP="00E8009E">
      <w:pPr>
        <w:rPr>
          <w:color w:val="0000FF"/>
          <w:u w:val="single"/>
          <w:lang w:val="en-GB"/>
        </w:rPr>
      </w:pPr>
      <w:r>
        <w:rPr>
          <w:color w:val="0000FF"/>
          <w:u w:val="single"/>
          <w:lang w:val="en-GB"/>
        </w:rPr>
        <w:br/>
      </w:r>
    </w:p>
    <w:p w:rsidR="00EC265E" w:rsidRDefault="00EC265E">
      <w:pPr>
        <w:rPr>
          <w:color w:val="0000FF"/>
          <w:u w:val="single"/>
          <w:lang w:val="en-GB"/>
        </w:rPr>
      </w:pPr>
      <w:r>
        <w:rPr>
          <w:color w:val="0000FF"/>
          <w:u w:val="single"/>
          <w:lang w:val="en-GB"/>
        </w:rPr>
        <w:br w:type="page"/>
      </w:r>
    </w:p>
    <w:p w:rsidR="00E8009E" w:rsidRPr="001D4291" w:rsidRDefault="00E8009E" w:rsidP="00E8009E">
      <w:pPr>
        <w:rPr>
          <w:lang w:val="en-GB"/>
        </w:rPr>
      </w:pPr>
      <w:proofErr w:type="gramStart"/>
      <w:r w:rsidRPr="001D4291">
        <w:rPr>
          <w:color w:val="0000FF"/>
          <w:u w:val="single"/>
          <w:lang w:val="en-GB"/>
        </w:rPr>
        <w:lastRenderedPageBreak/>
        <w:t xml:space="preserve">To Retrieve </w:t>
      </w:r>
      <w:r w:rsidR="00EB71BF">
        <w:rPr>
          <w:color w:val="0000FF"/>
          <w:u w:val="single"/>
          <w:lang w:val="en-GB"/>
        </w:rPr>
        <w:t>t</w:t>
      </w:r>
      <w:r w:rsidRPr="001D4291">
        <w:rPr>
          <w:color w:val="0000FF"/>
          <w:u w:val="single"/>
          <w:lang w:val="en-GB"/>
        </w:rPr>
        <w:t>he User Name from Excel</w:t>
      </w:r>
      <w:r w:rsidRPr="001D4291">
        <w:rPr>
          <w:lang w:val="en-GB"/>
        </w:rPr>
        <w:t>.</w:t>
      </w:r>
      <w:proofErr w:type="gramEnd"/>
      <w:r w:rsidRPr="001D4291">
        <w:rPr>
          <w:lang w:val="en-GB"/>
        </w:rPr>
        <w:t xml:space="preserve"> </w:t>
      </w:r>
    </w:p>
    <w:p w:rsidR="00E8009E" w:rsidRDefault="00E8009E" w:rsidP="00E8009E">
      <w:pPr>
        <w:rPr>
          <w:lang w:val="en-GB"/>
        </w:rPr>
      </w:pPr>
    </w:p>
    <w:p w:rsidR="00E8009E" w:rsidRDefault="00E8009E" w:rsidP="00E8009E">
      <w:pPr>
        <w:numPr>
          <w:ilvl w:val="0"/>
          <w:numId w:val="11"/>
        </w:numPr>
        <w:tabs>
          <w:tab w:val="left" w:pos="340"/>
        </w:tabs>
        <w:rPr>
          <w:lang w:val="en-GB"/>
        </w:rPr>
      </w:pPr>
      <w:r>
        <w:rPr>
          <w:lang w:val="en-GB"/>
        </w:rPr>
        <w:t>Type the following in a new Module.</w:t>
      </w:r>
    </w:p>
    <w:p w:rsidR="002E42F9" w:rsidRDefault="002E42F9" w:rsidP="002E42F9">
      <w:pPr>
        <w:tabs>
          <w:tab w:val="left" w:pos="340"/>
        </w:tabs>
        <w:rPr>
          <w:lang w:val="en-GB"/>
        </w:rPr>
      </w:pPr>
    </w:p>
    <w:p w:rsidR="001D4291" w:rsidRDefault="001D4291" w:rsidP="001D4291">
      <w:r w:rsidRPr="001D4291">
        <w:rPr>
          <w:rFonts w:ascii="Courier New" w:hAnsi="Courier New"/>
        </w:rPr>
        <w:t xml:space="preserve"> </w:t>
      </w:r>
      <w:r w:rsidRPr="00DC4579">
        <w:rPr>
          <w:rFonts w:ascii="Courier New" w:hAnsi="Courier New"/>
        </w:rPr>
        <w:t xml:space="preserve">Declare Function </w:t>
      </w:r>
      <w:proofErr w:type="spellStart"/>
      <w:r w:rsidRPr="00DC4579">
        <w:rPr>
          <w:rFonts w:ascii="Courier New" w:hAnsi="Courier New"/>
        </w:rPr>
        <w:t>GetUserName</w:t>
      </w:r>
      <w:proofErr w:type="spellEnd"/>
      <w:r w:rsidR="00084447">
        <w:rPr>
          <w:rFonts w:ascii="Courier New" w:hAnsi="Courier New"/>
        </w:rPr>
        <w:t xml:space="preserve"> </w:t>
      </w:r>
      <w:r w:rsidRPr="00DC4579">
        <w:rPr>
          <w:rFonts w:ascii="Courier New" w:hAnsi="Courier New"/>
        </w:rPr>
        <w:t xml:space="preserve">Lib "advapi32.dll" </w:t>
      </w:r>
      <w:r>
        <w:rPr>
          <w:rFonts w:ascii="Courier New" w:hAnsi="Courier New"/>
        </w:rPr>
        <w:t>Al</w:t>
      </w:r>
      <w:r w:rsidRPr="00DC4579">
        <w:rPr>
          <w:rFonts w:ascii="Courier New" w:hAnsi="Courier New"/>
        </w:rPr>
        <w:t xml:space="preserve">ias </w:t>
      </w:r>
      <w:r w:rsidR="00084447" w:rsidRPr="00DC4579">
        <w:rPr>
          <w:rFonts w:ascii="Courier New" w:hAnsi="Courier New"/>
        </w:rPr>
        <w:t>"</w:t>
      </w:r>
      <w:proofErr w:type="spellStart"/>
      <w:r w:rsidRPr="00DC4579">
        <w:rPr>
          <w:rFonts w:ascii="Courier New" w:hAnsi="Courier New"/>
        </w:rPr>
        <w:t>GetUserNameA</w:t>
      </w:r>
      <w:proofErr w:type="spellEnd"/>
      <w:r w:rsidRPr="00DC4579">
        <w:rPr>
          <w:rFonts w:ascii="Courier New" w:hAnsi="Courier New"/>
        </w:rPr>
        <w:t>" (</w:t>
      </w:r>
      <w:proofErr w:type="spellStart"/>
      <w:r w:rsidRPr="00DC4579">
        <w:rPr>
          <w:rFonts w:ascii="Courier New" w:hAnsi="Courier New"/>
        </w:rPr>
        <w:t>ByVal</w:t>
      </w:r>
      <w:proofErr w:type="spellEnd"/>
      <w:r w:rsidRPr="00DC4579">
        <w:rPr>
          <w:rFonts w:ascii="Courier New" w:hAnsi="Courier New"/>
        </w:rPr>
        <w:t xml:space="preserve"> </w:t>
      </w:r>
      <w:proofErr w:type="spellStart"/>
      <w:r w:rsidRPr="00DC4579">
        <w:rPr>
          <w:rFonts w:ascii="Courier New" w:hAnsi="Courier New"/>
        </w:rPr>
        <w:t>lpBuffer</w:t>
      </w:r>
      <w:proofErr w:type="spellEnd"/>
      <w:r w:rsidRPr="00DC4579">
        <w:rPr>
          <w:rFonts w:ascii="Courier New" w:hAnsi="Courier New"/>
        </w:rPr>
        <w:t xml:space="preserve"> As String, </w:t>
      </w:r>
      <w:proofErr w:type="spellStart"/>
      <w:r w:rsidRPr="00DC4579">
        <w:rPr>
          <w:rFonts w:ascii="Courier New" w:hAnsi="Courier New"/>
        </w:rPr>
        <w:t>nSize</w:t>
      </w:r>
      <w:proofErr w:type="spellEnd"/>
      <w:r w:rsidRPr="00DC4579">
        <w:rPr>
          <w:rFonts w:ascii="Courier New" w:hAnsi="Courier New"/>
        </w:rPr>
        <w:t xml:space="preserve"> As Long) As Long</w:t>
      </w:r>
    </w:p>
    <w:p w:rsidR="00E8009E" w:rsidRDefault="00E8009E" w:rsidP="00E8009E">
      <w:pPr>
        <w:rPr>
          <w:lang w:val="en-GB"/>
        </w:rPr>
      </w:pPr>
    </w:p>
    <w:p w:rsidR="00E8009E" w:rsidRDefault="00E8009E" w:rsidP="00E8009E">
      <w:pPr>
        <w:rPr>
          <w:lang w:val="en-GB"/>
        </w:rPr>
      </w:pPr>
      <w:r>
        <w:rPr>
          <w:noProof/>
          <w:lang w:val="en-GB" w:eastAsia="en-GB"/>
        </w:rPr>
        <mc:AlternateContent>
          <mc:Choice Requires="wps">
            <w:drawing>
              <wp:anchor distT="0" distB="0" distL="114300" distR="114300" simplePos="0" relativeHeight="251672576" behindDoc="0" locked="1" layoutInCell="1" allowOverlap="1">
                <wp:simplePos x="0" y="0"/>
                <wp:positionH relativeFrom="column">
                  <wp:posOffset>312420</wp:posOffset>
                </wp:positionH>
                <wp:positionV relativeFrom="paragraph">
                  <wp:posOffset>-133985</wp:posOffset>
                </wp:positionV>
                <wp:extent cx="0" cy="464820"/>
                <wp:effectExtent l="38100" t="38100" r="57150" b="11430"/>
                <wp:wrapTight wrapText="bothSides">
                  <wp:wrapPolygon edited="0">
                    <wp:start x="-1" y="-1770"/>
                    <wp:lineTo x="-1" y="21246"/>
                    <wp:lineTo x="-1" y="21246"/>
                    <wp:lineTo x="-1" y="-1770"/>
                    <wp:lineTo x="-1" y="-1770"/>
                  </wp:wrapPolygon>
                </wp:wrapTight>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482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0.55pt" to="24.6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jjNwIAAGEEAAAOAAAAZHJzL2Uyb0RvYy54bWysVE2P2yAQvVfqf0DcE9tZJ81acVaVnfSy&#10;bSNl2zsBbKNiQEDiRFX/ewfy0Wx7qarmQAZm5jHz5uHF07GX6MCtE1qVOBunGHFFNROqLfGXl/Vo&#10;jpHzRDEiteIlPnGHn5Zv3ywGU/CJ7rRk3CIAUa4YTIk7702RJI52vCdurA1X4Gy07YmHrW0TZskA&#10;6L1MJmk6SwZtmbGacufgtD478TLiNw2n/nPTOO6RLDHU5uNq47oLa7JckKK1xHSCXsog/1BFT4SC&#10;S29QNfEE7a34A6oX1GqnGz+muk900wjKYw/QTZb+1s22I4bHXoAcZ240uf8HSz8dNhYJVuLpFCNF&#10;epjR1lsi2s6jSisFDGqLwAlMDcYVkFCpjQ290qPammdNvzmkdNUR1fJY8cvJAEoWMpJXKWHjDNy3&#10;Gz5qBjFk73Wk7djYHjVSmK8hMYADNegY53S6zYkfPaLnQwqn+SyfT+IIE1IEhJBnrPMfuO5RMEos&#10;hQoMkoIcnp0PFf0KCcdKr4WUUQVSoaHEs4dpGhOcloIFZwhztt1V0qIDCTqKv9geeO7DrN4rFsE6&#10;TtjqYnsiJNjIR16c50T6DofLXI+R5PBwes4ueFKF+6BTKPdinYX0/TF9XM1X83yUT2arUZ7W9ej9&#10;uspHs3X2blo/1FVVZz9C6VledIIxrkL1V1Fn+d+J5vK8znK8yfpGU/IaPfIJxV7/Y9Fx6GHOZ8Xs&#10;NDtt7FUMoOMYfHlz4aHc78G+/zIsfwIAAP//AwBQSwMEFAAGAAgAAAAhAF9fOdrdAAAACAEAAA8A&#10;AABkcnMvZG93bnJldi54bWxMj01PwzAMhu9I/IfISNy2tBVMUJpOExI7cNuHJvXmJaat1jihybby&#10;7wlc4Gj70evnrZaTHcSFxtA7VpDPMxDE2pmeWwX73dvsCUSIyAYHx6TgiwIs69ubCkvjrryhyza2&#10;IoVwKFFBF6MvpQy6I4th7jxxun240WJM49hKM+I1hdtBFlm2kBZ7Th869PTakT5tz1bBaXP4lLhq&#10;3vVaN/udX3u7ODRK3d9NqxcQkab4B8OPflKHOjkd3ZlNEIOCh+cikQpmRZ6DSMDv4qjgschB1pX8&#10;X6D+BgAA//8DAFBLAQItABQABgAIAAAAIQC2gziS/gAAAOEBAAATAAAAAAAAAAAAAAAAAAAAAABb&#10;Q29udGVudF9UeXBlc10ueG1sUEsBAi0AFAAGAAgAAAAhADj9If/WAAAAlAEAAAsAAAAAAAAAAAAA&#10;AAAALwEAAF9yZWxzLy5yZWxzUEsBAi0AFAAGAAgAAAAhAEH0WOM3AgAAYQQAAA4AAAAAAAAAAAAA&#10;AAAALgIAAGRycy9lMm9Eb2MueG1sUEsBAi0AFAAGAAgAAAAhAF9fOdrdAAAACAEAAA8AAAAAAAAA&#10;AAAAAAAAkQQAAGRycy9kb3ducmV2LnhtbFBLBQYAAAAABAAEAPMAAACbBQAAAAA=&#10;" strokeweight=".5pt">
                <v:stroke endarrow="classic" endarrowwidth="narrow"/>
                <w10:wrap type="tight"/>
                <w10:anchorlock/>
              </v:line>
            </w:pict>
          </mc:Fallback>
        </mc:AlternateContent>
      </w:r>
      <w:r w:rsidR="002E42F9">
        <w:rPr>
          <w:noProof/>
          <w:lang w:val="en-GB" w:eastAsia="en-GB"/>
        </w:rPr>
        <mc:AlternateContent>
          <mc:Choice Requires="wps">
            <w:drawing>
              <wp:anchor distT="0" distB="0" distL="114300" distR="114300" simplePos="0" relativeHeight="251906048" behindDoc="0" locked="1" layoutInCell="0" allowOverlap="1" wp14:anchorId="62475254" wp14:editId="652E4418">
                <wp:simplePos x="0" y="0"/>
                <wp:positionH relativeFrom="column">
                  <wp:posOffset>4173855</wp:posOffset>
                </wp:positionH>
                <wp:positionV relativeFrom="paragraph">
                  <wp:posOffset>333375</wp:posOffset>
                </wp:positionV>
                <wp:extent cx="1752600" cy="922020"/>
                <wp:effectExtent l="0" t="0" r="19050" b="11430"/>
                <wp:wrapTight wrapText="bothSides">
                  <wp:wrapPolygon edited="0">
                    <wp:start x="0" y="0"/>
                    <wp:lineTo x="0" y="21421"/>
                    <wp:lineTo x="21600" y="21421"/>
                    <wp:lineTo x="21600" y="0"/>
                    <wp:lineTo x="0" y="0"/>
                  </wp:wrapPolygon>
                </wp:wrapTight>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22020"/>
                        </a:xfrm>
                        <a:prstGeom prst="rect">
                          <a:avLst/>
                        </a:prstGeom>
                        <a:solidFill>
                          <a:srgbClr val="FFFFFF"/>
                        </a:solidFill>
                        <a:ln w="9525">
                          <a:solidFill>
                            <a:srgbClr val="000000"/>
                          </a:solidFill>
                          <a:miter lim="800000"/>
                          <a:headEnd/>
                          <a:tailEnd/>
                        </a:ln>
                      </wps:spPr>
                      <wps:txbx>
                        <w:txbxContent>
                          <w:p w:rsidR="004C4AE8" w:rsidRPr="002E42F9" w:rsidRDefault="004C4AE8" w:rsidP="00E8009E">
                            <w:r w:rsidRPr="002E42F9">
                              <w:t>(</w:t>
                            </w:r>
                            <w:r w:rsidRPr="002E42F9">
                              <w:rPr>
                                <w:rFonts w:ascii="Courier New" w:hAnsi="Courier New" w:cs="Courier New"/>
                                <w:color w:val="0000FF"/>
                                <w:u w:val="single"/>
                                <w:lang w:val="en-GB"/>
                              </w:rPr>
                              <w:t>Private</w:t>
                            </w:r>
                            <w:r>
                              <w:rPr>
                                <w:rFonts w:ascii="Courier New" w:hAnsi="Courier New" w:cs="Courier New"/>
                                <w:color w:val="0000FF"/>
                                <w:lang w:val="en-GB"/>
                              </w:rPr>
                              <w:t xml:space="preserve"> </w:t>
                            </w:r>
                            <w:r w:rsidRPr="00DC4579">
                              <w:rPr>
                                <w:rFonts w:ascii="Courier New" w:hAnsi="Courier New"/>
                              </w:rPr>
                              <w:t xml:space="preserve">Declare Function </w:t>
                            </w:r>
                            <w:proofErr w:type="spellStart"/>
                            <w:r w:rsidRPr="00DC4579">
                              <w:rPr>
                                <w:rFonts w:ascii="Courier New" w:hAnsi="Courier New"/>
                              </w:rPr>
                              <w:t>GetUser</w:t>
                            </w:r>
                            <w:proofErr w:type="spellEnd"/>
                            <w:r>
                              <w:rPr>
                                <w:rFonts w:ascii="Courier New" w:hAnsi="Courier New"/>
                              </w:rPr>
                              <w:t xml:space="preserve">… etc </w:t>
                            </w:r>
                            <w:r w:rsidRPr="002E42F9">
                              <w:t xml:space="preserve">will allow the declaration to be placed in the </w:t>
                            </w:r>
                            <w:r w:rsidRPr="002E42F9">
                              <w:rPr>
                                <w:u w:val="single"/>
                              </w:rPr>
                              <w:t>sheet</w:t>
                            </w:r>
                            <w:r w:rsidRPr="002E42F9">
                              <w:t xml:space="preserve"> code-behind.)</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24" o:spid="_x0000_s1038" type="#_x0000_t202" style="position:absolute;margin-left:328.65pt;margin-top:26.25pt;width:138pt;height:72.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SHIQIAAE4EAAAOAAAAZHJzL2Uyb0RvYy54bWysVNuO0zAQfUfiHyy/06RZWpao6WrpUoS0&#10;XKRdPmDqOI2F4zG226R8/Y6dtlQLvCDyYHns8ZmZc2ayuBk6zfbSeYWm4tNJzpk0AmtlthX/9rh+&#10;dc2ZD2Bq0GhkxQ/S85vlyxeL3paywBZ1LR0jEOPL3la8DcGWWeZFKzvwE7TS0GWDroNApttmtYOe&#10;0DudFXk+z3p0tXUopPd0ejde8mXCbxopwpem8TIwXXHKLaTVpXUT12y5gHLrwLZKHNOAf8iiA2Uo&#10;6BnqDgKwnVO/QXVKOPTYhInALsOmUUKmGqiaaf6smocWrEy1EDnenmny/w9WfN5/dUzVFS9ec2ag&#10;I40e5RDYOxwYHRE/vfUluT1YcgwDnZPOqVZv71F898zgqgWzlbfOYd9KqCm/aXyZXTwdcXwE2fSf&#10;sKY4sAuYgIbGdZE8ooMROul0OGsTcxEx5JtZMc/pStDd26LIiyReBuXptXU+fJDYsbipuCPtEzrs&#10;732I2UB5conBPGpVr5XWyXDbzUo7tgfqk3X6UgHP3LRhPUWfFbORgL9C5On7E0SnAjW8Vl3Fr89O&#10;UEba3ps6tWMApcc9pazNkcdI3UhiGDZDkmx6ddJng/WBmHU4NjgNJG1adD8566m5K+5/7MBJzvRH&#10;Q+rMr2aRynBpuEtjc2mAEQRV8cDZuF2FNEGROIO3pGKjEsFR7jGTY87UtIn344DFqbi0k9ev38Dy&#10;CQAA//8DAFBLAwQUAAYACAAAACEAiNqnh+EAAAAKAQAADwAAAGRycy9kb3ducmV2LnhtbEyPwU7D&#10;MAyG70i8Q2QkbixlpetWmk4T0ia4TDCGxDFrQluROFGTteXt8U5wtP3p9/eX68kaNug+dA4F3M8S&#10;YBprpzpsBBzft3dLYCFKVNI41AJ+dIB1dX1VykK5Ed/0cIgNoxAMhRTQxugLzkPdaivDzHmNdPty&#10;vZWRxr7hqpcjhVvD50my4FZ2SB9a6fVTq+vvw9kK+NxtzcvHfref+vTBvw7PG+vtKMTtzbR5BBb1&#10;FP9guOiTOlTkdHJnVIEZAYssTwkVkM0zYASs0pQWJyJXeQ68Kvn/CtUvAAAA//8DAFBLAQItABQA&#10;BgAIAAAAIQC2gziS/gAAAOEBAAATAAAAAAAAAAAAAAAAAAAAAABbQ29udGVudF9UeXBlc10ueG1s&#10;UEsBAi0AFAAGAAgAAAAhADj9If/WAAAAlAEAAAsAAAAAAAAAAAAAAAAALwEAAF9yZWxzLy5yZWxz&#10;UEsBAi0AFAAGAAgAAAAhABUUtIchAgAATgQAAA4AAAAAAAAAAAAAAAAALgIAAGRycy9lMm9Eb2Mu&#10;eG1sUEsBAi0AFAAGAAgAAAAhAIjap4fhAAAACgEAAA8AAAAAAAAAAAAAAAAAewQAAGRycy9kb3du&#10;cmV2LnhtbFBLBQYAAAAABAAEAPMAAACJBQAAAAA=&#10;" o:allowincell="f">
                <v:textbox inset="5pt,5pt,5pt,5pt">
                  <w:txbxContent>
                    <w:p w:rsidR="004C4AE8" w:rsidRPr="002E42F9" w:rsidRDefault="004C4AE8" w:rsidP="00E8009E">
                      <w:r w:rsidRPr="002E42F9">
                        <w:t>(</w:t>
                      </w:r>
                      <w:r w:rsidRPr="002E42F9">
                        <w:rPr>
                          <w:rFonts w:ascii="Courier New" w:hAnsi="Courier New" w:cs="Courier New"/>
                          <w:color w:val="0000FF"/>
                          <w:u w:val="single"/>
                          <w:lang w:val="en-GB"/>
                        </w:rPr>
                        <w:t>Private</w:t>
                      </w:r>
                      <w:r>
                        <w:rPr>
                          <w:rFonts w:ascii="Courier New" w:hAnsi="Courier New" w:cs="Courier New"/>
                          <w:color w:val="0000FF"/>
                          <w:lang w:val="en-GB"/>
                        </w:rPr>
                        <w:t xml:space="preserve"> </w:t>
                      </w:r>
                      <w:r w:rsidRPr="00DC4579">
                        <w:rPr>
                          <w:rFonts w:ascii="Courier New" w:hAnsi="Courier New"/>
                        </w:rPr>
                        <w:t xml:space="preserve">Declare Function </w:t>
                      </w:r>
                      <w:proofErr w:type="spellStart"/>
                      <w:r w:rsidRPr="00DC4579">
                        <w:rPr>
                          <w:rFonts w:ascii="Courier New" w:hAnsi="Courier New"/>
                        </w:rPr>
                        <w:t>GetUser</w:t>
                      </w:r>
                      <w:proofErr w:type="spellEnd"/>
                      <w:r>
                        <w:rPr>
                          <w:rFonts w:ascii="Courier New" w:hAnsi="Courier New"/>
                        </w:rPr>
                        <w:t xml:space="preserve">… etc </w:t>
                      </w:r>
                      <w:r w:rsidRPr="002E42F9">
                        <w:t xml:space="preserve">will allow the declaration to be placed in the </w:t>
                      </w:r>
                      <w:r w:rsidRPr="002E42F9">
                        <w:rPr>
                          <w:u w:val="single"/>
                        </w:rPr>
                        <w:t>sheet</w:t>
                      </w:r>
                      <w:r w:rsidRPr="002E42F9">
                        <w:t xml:space="preserve"> code-behind.)</w:t>
                      </w:r>
                    </w:p>
                  </w:txbxContent>
                </v:textbox>
                <w10:wrap type="tight"/>
                <w10:anchorlock/>
              </v:shape>
            </w:pict>
          </mc:Fallback>
        </mc:AlternateContent>
      </w:r>
      <w:r w:rsidR="000933C7">
        <w:rPr>
          <w:noProof/>
          <w:lang w:val="en-GB" w:eastAsia="en-GB"/>
        </w:rPr>
        <mc:AlternateContent>
          <mc:Choice Requires="wps">
            <w:drawing>
              <wp:anchor distT="0" distB="0" distL="114300" distR="114300" simplePos="0" relativeHeight="251749376" behindDoc="0" locked="1" layoutInCell="0" allowOverlap="1" wp14:anchorId="3BACE88B" wp14:editId="7361F3B6">
                <wp:simplePos x="0" y="0"/>
                <wp:positionH relativeFrom="column">
                  <wp:posOffset>676275</wp:posOffset>
                </wp:positionH>
                <wp:positionV relativeFrom="paragraph">
                  <wp:posOffset>-46355</wp:posOffset>
                </wp:positionV>
                <wp:extent cx="1752600" cy="289560"/>
                <wp:effectExtent l="0" t="0" r="19050" b="15240"/>
                <wp:wrapTight wrapText="bothSides">
                  <wp:wrapPolygon edited="0">
                    <wp:start x="0" y="0"/>
                    <wp:lineTo x="0" y="21316"/>
                    <wp:lineTo x="21600" y="21316"/>
                    <wp:lineTo x="21600" y="0"/>
                    <wp:lineTo x="0" y="0"/>
                  </wp:wrapPolygon>
                </wp:wrapTight>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89560"/>
                        </a:xfrm>
                        <a:prstGeom prst="rect">
                          <a:avLst/>
                        </a:prstGeom>
                        <a:solidFill>
                          <a:srgbClr val="FFFFFF"/>
                        </a:solidFill>
                        <a:ln w="9525">
                          <a:solidFill>
                            <a:srgbClr val="000000"/>
                          </a:solidFill>
                          <a:miter lim="800000"/>
                          <a:headEnd/>
                          <a:tailEnd/>
                        </a:ln>
                      </wps:spPr>
                      <wps:txbx>
                        <w:txbxContent>
                          <w:p w:rsidR="004C4AE8" w:rsidRPr="000933C7" w:rsidRDefault="004C4AE8" w:rsidP="00E8009E">
                            <w:proofErr w:type="spellStart"/>
                            <w:r>
                              <w:t>Ptr</w:t>
                            </w:r>
                            <w:r w:rsidRPr="000933C7">
                              <w:t>Safe</w:t>
                            </w:r>
                            <w:proofErr w:type="spellEnd"/>
                            <w:r>
                              <w:t xml:space="preserve"> may be necessary.</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margin-left:53.25pt;margin-top:-3.65pt;width:138pt;height:22.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TvIgIAAE4EAAAOAAAAZHJzL2Uyb0RvYy54bWysVNuO0zAQfUfiHyy/06SFdrtR09XSpQhp&#10;uUi7fMDEcRoL2xNst8ny9YydtlQLvCDyYHns8fGZc8ZZ3QxGs4N0XqEt+XSScyatwFrZXcm/Pm5f&#10;LTnzAWwNGq0s+ZP0/Gb98sWq7wo5wxZ1LR0jEOuLvit5G0JXZJkXrTTgJ9hJS5sNOgOBQrfLagc9&#10;oRudzfJ8kfXo6s6hkN7T6t24ydcJv2mkCJ+bxsvAdMmJW0ijS2MVx2y9gmLnoGuVONKAf2BhQFm6&#10;9Ax1BwHY3qnfoIwSDj02YSLQZNg0SshUA1UzzZ9V89BCJ1MtJI7vzjL5/wcrPh2+OKbqks+uOLNg&#10;yKNHOQT2FgdGS6RP3/mC0h46SgwDrZPPqVbf3aP45pnFTQt2J2+dw76VUBO/aTyZXRwdcXwEqfqP&#10;WNM9sA+YgIbGmSgeycEInXx6OnsTuYh45dV8tshpS9DebHk9XyTzMihOpzvnw3uJhsVJyR15n9Dh&#10;cO9DZAPFKSVe5lGrequ0ToHbVRvt2AGoT7bpSwU8S9OW9SW/ns/mowB/hcjT9ycIowI1vFam5Mtz&#10;EhRRtne2Tu0YQOlxTpS1PeoYpRtFDEM1JMumb07+VFg/kbIOxwanB0mTFt0Pznpq7pL773twkjP9&#10;wZI7i9fzKGW4DNxlUF0GYAVBlTxwNk43Ib2gKJzFW3KxUUngaPfI5MiZmjbpfnxg8VVcxinr129g&#10;/RMAAP//AwBQSwMEFAAGAAgAAAAhAL2H8NzeAAAACQEAAA8AAABkcnMvZG93bnJldi54bWxMj0FP&#10;wzAMhe9I/IfISNy2lBXGVJpOE9ImuEwwQOKYNaatSJwqydry7/FOcPOzn56/V64nZ8WAIXaeFNzM&#10;MxBItTcdNQre37azFYiYNBltPaGCH4ywri4vSl0YP9IrDofUCA6hWGgFbUp9IWWsW3Q6zn2PxLcv&#10;H5xOLEMjTdAjhzsrF1m2lE53xB9a3eNji/X34eQUfO629vljv9tPIb/tX4anjevdqNT11bR5AJFw&#10;Sn9mOOMzOlTMdPQnMlFY1tnyjq0KZvc5CDbkqwUvjuchB1mV8n+D6hcAAP//AwBQSwECLQAUAAYA&#10;CAAAACEAtoM4kv4AAADhAQAAEwAAAAAAAAAAAAAAAAAAAAAAW0NvbnRlbnRfVHlwZXNdLnhtbFBL&#10;AQItABQABgAIAAAAIQA4/SH/1gAAAJQBAAALAAAAAAAAAAAAAAAAAC8BAABfcmVscy8ucmVsc1BL&#10;AQItABQABgAIAAAAIQD6fmTvIgIAAE4EAAAOAAAAAAAAAAAAAAAAAC4CAABkcnMvZTJvRG9jLnht&#10;bFBLAQItABQABgAIAAAAIQC9h/Dc3gAAAAkBAAAPAAAAAAAAAAAAAAAAAHwEAABkcnMvZG93bnJl&#10;di54bWxQSwUGAAAAAAQABADzAAAAhwUAAAAA&#10;" o:allowincell="f">
                <v:textbox inset="5pt,5pt,5pt,5pt">
                  <w:txbxContent>
                    <w:p w:rsidR="004C4AE8" w:rsidRPr="000933C7" w:rsidRDefault="004C4AE8" w:rsidP="00E8009E">
                      <w:proofErr w:type="spellStart"/>
                      <w:r>
                        <w:t>Ptr</w:t>
                      </w:r>
                      <w:r w:rsidRPr="000933C7">
                        <w:t>Safe</w:t>
                      </w:r>
                      <w:proofErr w:type="spellEnd"/>
                      <w:r>
                        <w:t xml:space="preserve"> may be necessary.</w:t>
                      </w:r>
                    </w:p>
                  </w:txbxContent>
                </v:textbox>
                <w10:wrap type="tight"/>
                <w10:anchorlock/>
              </v:shape>
            </w:pict>
          </mc:Fallback>
        </mc:AlternateContent>
      </w:r>
      <w:r>
        <w:rPr>
          <w:noProof/>
          <w:lang w:val="en-GB" w:eastAsia="en-GB"/>
        </w:rPr>
        <mc:AlternateContent>
          <mc:Choice Requires="wps">
            <w:drawing>
              <wp:anchor distT="0" distB="0" distL="114300" distR="114300" simplePos="0" relativeHeight="251671552" behindDoc="0" locked="1" layoutInCell="0" allowOverlap="1">
                <wp:simplePos x="0" y="0"/>
                <wp:positionH relativeFrom="column">
                  <wp:posOffset>3154680</wp:posOffset>
                </wp:positionH>
                <wp:positionV relativeFrom="paragraph">
                  <wp:posOffset>-42545</wp:posOffset>
                </wp:positionV>
                <wp:extent cx="2682240" cy="289560"/>
                <wp:effectExtent l="0" t="0" r="22860" b="15240"/>
                <wp:wrapTight wrapText="bothSides">
                  <wp:wrapPolygon edited="0">
                    <wp:start x="0" y="0"/>
                    <wp:lineTo x="0" y="21316"/>
                    <wp:lineTo x="21631" y="21316"/>
                    <wp:lineTo x="21631" y="0"/>
                    <wp:lineTo x="0" y="0"/>
                  </wp:wrapPolygon>
                </wp:wrapTight>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289560"/>
                        </a:xfrm>
                        <a:prstGeom prst="rect">
                          <a:avLst/>
                        </a:prstGeom>
                        <a:solidFill>
                          <a:srgbClr val="FFFFFF"/>
                        </a:solidFill>
                        <a:ln w="9525">
                          <a:solidFill>
                            <a:srgbClr val="000000"/>
                          </a:solidFill>
                          <a:miter lim="800000"/>
                          <a:headEnd/>
                          <a:tailEnd/>
                        </a:ln>
                      </wps:spPr>
                      <wps:txbx>
                        <w:txbxContent>
                          <w:p w:rsidR="004C4AE8" w:rsidRDefault="004C4AE8" w:rsidP="00E8009E">
                            <w:proofErr w:type="spellStart"/>
                            <w:proofErr w:type="gramStart"/>
                            <w:r>
                              <w:rPr>
                                <w:rFonts w:ascii="Courier New" w:hAnsi="Courier New"/>
                              </w:rPr>
                              <w:t>nSize</w:t>
                            </w:r>
                            <w:proofErr w:type="spellEnd"/>
                            <w:proofErr w:type="gramEnd"/>
                            <w:r>
                              <w:rPr>
                                <w:b/>
                                <w:lang w:val="en-GB"/>
                              </w:rPr>
                              <w:t xml:space="preserve"> </w:t>
                            </w:r>
                            <w:r>
                              <w:rPr>
                                <w:lang w:val="en-GB"/>
                              </w:rPr>
                              <w:t>will be the size of this string buffer.</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54" o:spid="_x0000_s1040" type="#_x0000_t202" style="position:absolute;margin-left:248.4pt;margin-top:-3.35pt;width:211.2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S7IwIAAE4EAAAOAAAAZHJzL2Uyb0RvYy54bWysVFFv0zAQfkfiP1h+p0nDUnXR0ml0FCGN&#10;gbTxAxzHaSxsn7HdJuXXc3baUg14QeTB8p3Pn+++7y43t6NWZC+cl2BqOp/llAjDoZVmW9Ovz5s3&#10;S0p8YKZlCoyo6UF4ert6/epmsJUooAfVCkcQxPhqsDXtQ7BVlnneC838DKwweNiB0yyg6bZZ69iA&#10;6FplRZ4vsgFcax1w4T1676dDukr4XSd4+Nx1XgSiaoq5hbS6tDZxzVY3rNo6ZnvJj2mwf8hCM2nw&#10;0TPUPQuM7Jz8DUpL7sBDF2YcdAZdJ7lINWA18/xFNU89syLVguR4e6bJ/z9Y/rj/4ohsa1peUWKY&#10;Ro2exRjIOxgJupCfwfoKw54sBoYR/ahzqtXbB+DfPDGw7pnZijvnYOgFazG/ebyZXVydcHwEaYZP&#10;0OI7bBcgAY2d05E8pIMgOup0OGsTc+HoLBbLorjCI45nxfK6XCTxMladblvnwwcBmsRNTR1qn9DZ&#10;/sGHmA2rTiHxMQ9KthupVDLctlkrR/YM+2STvlTAizBlyFDT67IoJwL+CpGn708QWgZseCV1TZfn&#10;IFZF2t6bNrVjYFJNe0xZmSOPkbqJxDA2Y5JsXp70aaA9ILMOpgbHgcRND+4HJQM2d0399x1zghL1&#10;0aA6i7dlHqfh0nCXRnNpMMMRqqaBkmm7DmmCInEG7lDFTiaCo9xTJsecsWkT78cBi1NxaaeoX7+B&#10;1U8AAAD//wMAUEsDBBQABgAIAAAAIQAdyb5h4AAAAAkBAAAPAAAAZHJzL2Rvd25yZXYueG1sTI/N&#10;TsMwEITvSLyDtUjcWqc/Ck2IU1VIreBSQQGJoxsvSYS9tmw3CW+POcFxNKOZb6rtZDQb0IfekoDF&#10;PAOG1FjVUyvg7XU/2wALUZKS2hIK+MYA2/r6qpKlsiO94HCKLUslFEopoIvRlZyHpkMjw9w6pOR9&#10;Wm9kTNK3XHk5pnKj+TLLcm5kT2mhkw4fOmy+Thcj4OOw10/vx8Nx8qu1ex4ed8aZUYjbm2l3Dyzi&#10;FP/C8Iuf0KFOTGd7IRWYFrAu8oQeBczyO2ApUCyKJbCzgNWmAF5X/P+D+gcAAP//AwBQSwECLQAU&#10;AAYACAAAACEAtoM4kv4AAADhAQAAEwAAAAAAAAAAAAAAAAAAAAAAW0NvbnRlbnRfVHlwZXNdLnht&#10;bFBLAQItABQABgAIAAAAIQA4/SH/1gAAAJQBAAALAAAAAAAAAAAAAAAAAC8BAABfcmVscy8ucmVs&#10;c1BLAQItABQABgAIAAAAIQDR0HS7IwIAAE4EAAAOAAAAAAAAAAAAAAAAAC4CAABkcnMvZTJvRG9j&#10;LnhtbFBLAQItABQABgAIAAAAIQAdyb5h4AAAAAkBAAAPAAAAAAAAAAAAAAAAAH0EAABkcnMvZG93&#10;bnJldi54bWxQSwUGAAAAAAQABADzAAAAigUAAAAA&#10;" o:allowincell="f">
                <v:textbox inset="5pt,5pt,5pt,5pt">
                  <w:txbxContent>
                    <w:p w:rsidR="004C4AE8" w:rsidRDefault="004C4AE8" w:rsidP="00E8009E">
                      <w:proofErr w:type="spellStart"/>
                      <w:proofErr w:type="gramStart"/>
                      <w:r>
                        <w:rPr>
                          <w:rFonts w:ascii="Courier New" w:hAnsi="Courier New"/>
                        </w:rPr>
                        <w:t>nSize</w:t>
                      </w:r>
                      <w:proofErr w:type="spellEnd"/>
                      <w:proofErr w:type="gramEnd"/>
                      <w:r>
                        <w:rPr>
                          <w:b/>
                          <w:lang w:val="en-GB"/>
                        </w:rPr>
                        <w:t xml:space="preserve"> </w:t>
                      </w:r>
                      <w:r>
                        <w:rPr>
                          <w:lang w:val="en-GB"/>
                        </w:rPr>
                        <w:t>will be the size of this string buffer.</w:t>
                      </w:r>
                    </w:p>
                  </w:txbxContent>
                </v:textbox>
                <w10:wrap type="tight"/>
                <w10:anchorlock/>
              </v:shape>
            </w:pict>
          </mc:Fallback>
        </mc:AlternateContent>
      </w:r>
      <w:r>
        <w:rPr>
          <w:noProof/>
          <w:lang w:val="en-GB" w:eastAsia="en-GB"/>
        </w:rPr>
        <mc:AlternateContent>
          <mc:Choice Requires="wps">
            <w:drawing>
              <wp:anchor distT="0" distB="0" distL="114300" distR="114300" simplePos="0" relativeHeight="251670528" behindDoc="0" locked="1" layoutInCell="1" allowOverlap="1">
                <wp:simplePos x="0" y="0"/>
                <wp:positionH relativeFrom="column">
                  <wp:posOffset>3878580</wp:posOffset>
                </wp:positionH>
                <wp:positionV relativeFrom="paragraph">
                  <wp:posOffset>-274955</wp:posOffset>
                </wp:positionV>
                <wp:extent cx="0" cy="228600"/>
                <wp:effectExtent l="38100" t="38100" r="57150" b="19050"/>
                <wp:wrapTight wrapText="bothSides">
                  <wp:wrapPolygon edited="0">
                    <wp:start x="-1" y="-3600"/>
                    <wp:lineTo x="-1" y="21600"/>
                    <wp:lineTo x="-1" y="21600"/>
                    <wp:lineTo x="-1" y="-3600"/>
                    <wp:lineTo x="-1" y="-3600"/>
                  </wp:wrapPolygon>
                </wp:wrapTight>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4pt,-21.65pt" to="305.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9JNwIAAGEEAAAOAAAAZHJzL2Uyb0RvYy54bWysVE2P2yAQvVfqf0DcE9v5ataKs6rspJdt&#10;Gynb3glgGxUDAjZOVPW/dyBOmm0vVdUcyMDMPGbePLx6PHUSHbl1QqsCZ+MUI66oZkI1Bf7yvB0t&#10;MXKeKEakVrzAZ+7w4/rtm1Vvcj7RrZaMWwQgyuW9KXDrvcmTxNGWd8SNteEKnLW2HfGwtU3CLOkB&#10;vZPJJE0XSa8tM1ZT7hycVhcnXkf8uubUf65rxz2SBYbafFxtXA9hTdYrkjeWmFbQoQzyD1V0RCi4&#10;9AZVEU/QixV/QHWCWu107cdUd4mua0F57AG6ydLfutm3xPDYC5DjzI0m9/9g6afjziLBCjyfYqRI&#10;BzPae0tE03pUaqWAQW0ROIGp3rgcEkq1s6FXelJ786TpN4eULluiGh4rfj4bQMlCRvIqJWycgfsO&#10;/UfNIIa8eB1pO9W2Q7UU5mtIDOBADTrFOZ1vc+Inj+jlkMLpZLJcpHGECckDQsgz1vkPXHcoGAWW&#10;QgUGSU6OT86Hin6FhGOlt0LKqAKpUF/gxXSexgSnpWDBGcKcbQ6ltOhIgo7iL7YHnvswq18Ui2At&#10;J2wz2J4ICTbykRfnOZG+xeEy12EkOTycjrMBT6pwH3QK5Q7WRUjfH9KHzXKznI1mk8VmNEuravR+&#10;W85Gi232bl5Nq7Kssh+h9GyWt4IxrkL1V1Fns78TzfC8LnK8yfpGU/IaPfIJxV7/Y9Fx6GHOF8Uc&#10;NDvv7FUMoOMYPLy58FDu92DffxnWPwEAAP//AwBQSwMEFAAGAAgAAAAhAD6lfpndAAAACgEAAA8A&#10;AABkcnMvZG93bnJldi54bWxMj8tOwzAQRfdI/IM1SOxapwQFFOJUFRJdsOtDlbKb2kMSNR6b2G3D&#10;32PEApb3oTtnquVkB3GhMfSOFSzmGQhi7UzPrYL97m32DCJEZIODY1LwRQGW9e1NhaVxV97QZRtb&#10;kUY4lKigi9GXUgbdkcUwd544ZR9utBiTHFtpRrymcTvIhywrpMWe04UOPb12pE/bs1Vw2hw+Ja6a&#10;d73WzX7n194Wh0ap+7tp9QIi0hT/yvCDn9ChTkxHd2YTxKCgWGQJPSqYPeY5iNT4dY7JecpB1pX8&#10;/0L9DQAA//8DAFBLAQItABQABgAIAAAAIQC2gziS/gAAAOEBAAATAAAAAAAAAAAAAAAAAAAAAABb&#10;Q29udGVudF9UeXBlc10ueG1sUEsBAi0AFAAGAAgAAAAhADj9If/WAAAAlAEAAAsAAAAAAAAAAAAA&#10;AAAALwEAAF9yZWxzLy5yZWxzUEsBAi0AFAAGAAgAAAAhAGIWP0k3AgAAYQQAAA4AAAAAAAAAAAAA&#10;AAAALgIAAGRycy9lMm9Eb2MueG1sUEsBAi0AFAAGAAgAAAAhAD6lfpndAAAACgEAAA8AAAAAAAAA&#10;AAAAAAAAkQQAAGRycy9kb3ducmV2LnhtbFBLBQYAAAAABAAEAPMAAACbBQAAAAA=&#10;" strokeweight=".5pt">
                <v:stroke endarrow="classic" endarrowwidth="narrow"/>
                <w10:wrap type="tight"/>
                <w10:anchorlock/>
              </v:line>
            </w:pict>
          </mc:Fallback>
        </mc:AlternateContent>
      </w:r>
    </w:p>
    <w:p w:rsidR="00E8009E" w:rsidRDefault="001D4291" w:rsidP="00E8009E">
      <w:pPr>
        <w:rPr>
          <w:lang w:val="en-GB"/>
        </w:rPr>
      </w:pPr>
      <w:r>
        <w:rPr>
          <w:rFonts w:ascii="Times New Roman" w:hAnsi="Times New Roman"/>
          <w:noProof/>
          <w:sz w:val="24"/>
          <w:szCs w:val="24"/>
          <w:lang w:val="en-GB" w:eastAsia="en-GB"/>
        </w:rPr>
        <mc:AlternateContent>
          <mc:Choice Requires="wps">
            <w:drawing>
              <wp:anchor distT="0" distB="0" distL="114300" distR="114300" simplePos="0" relativeHeight="251743232" behindDoc="0" locked="1" layoutInCell="0" allowOverlap="1">
                <wp:simplePos x="0" y="0"/>
                <wp:positionH relativeFrom="column">
                  <wp:posOffset>-62865</wp:posOffset>
                </wp:positionH>
                <wp:positionV relativeFrom="paragraph">
                  <wp:posOffset>48895</wp:posOffset>
                </wp:positionV>
                <wp:extent cx="4109085" cy="459740"/>
                <wp:effectExtent l="0" t="0" r="24765" b="16510"/>
                <wp:wrapTight wrapText="bothSides">
                  <wp:wrapPolygon edited="0">
                    <wp:start x="0" y="0"/>
                    <wp:lineTo x="0" y="21481"/>
                    <wp:lineTo x="21630" y="21481"/>
                    <wp:lineTo x="21630" y="0"/>
                    <wp:lineTo x="0" y="0"/>
                  </wp:wrapPolygon>
                </wp:wrapTight>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459740"/>
                        </a:xfrm>
                        <a:prstGeom prst="rect">
                          <a:avLst/>
                        </a:prstGeom>
                        <a:solidFill>
                          <a:srgbClr val="FFFFFF"/>
                        </a:solidFill>
                        <a:ln w="9525">
                          <a:solidFill>
                            <a:srgbClr val="000000"/>
                          </a:solidFill>
                          <a:miter lim="800000"/>
                          <a:headEnd/>
                          <a:tailEnd/>
                        </a:ln>
                      </wps:spPr>
                      <wps:txbx>
                        <w:txbxContent>
                          <w:p w:rsidR="004C4AE8" w:rsidRDefault="004C4AE8" w:rsidP="001D4291">
                            <w:proofErr w:type="spellStart"/>
                            <w:r>
                              <w:rPr>
                                <w:rFonts w:ascii="Courier New" w:hAnsi="Courier New"/>
                              </w:rPr>
                              <w:t>LpBuffer</w:t>
                            </w:r>
                            <w:proofErr w:type="spellEnd"/>
                            <w:r>
                              <w:rPr>
                                <w:rFonts w:ascii="Courier New" w:hAnsi="Courier New"/>
                              </w:rPr>
                              <w:t xml:space="preserve"> </w:t>
                            </w:r>
                            <w:r>
                              <w:t>is where the user name string will eventually be stored. This is a rather unusual way to return the string - implicitly in a "buffer".</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73" o:spid="_x0000_s1041" type="#_x0000_t202" style="position:absolute;margin-left:-4.95pt;margin-top:3.85pt;width:323.55pt;height:36.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2hJQIAAE4EAAAOAAAAZHJzL2Uyb0RvYy54bWysVNuO2yAQfa/Uf0C8N3aySTax4qy22aaq&#10;tL1Iu/0AjHGMCgwFEjv9+g44SaNt+1LVD4gZhsPMOTNe3fVakYNwXoIp6XiUUyIMh1qaXUm/Pm/f&#10;LCjxgZmaKTCipEfh6d369atVZwsxgRZULRxBEOOLzpa0DcEWWeZ5KzTzI7DC4GEDTrOApttltWMd&#10;omuVTfJ8nnXgauuAC+/R+zAc0nXCbxrBw+em8SIQVVLMLaTVpbWKa7ZesWLnmG0lP6XB/iELzaTB&#10;Ry9QDywwsnfyNygtuQMPTRhx0Bk0jeQi1YDVjPMX1Ty1zIpUC5Lj7YUm//9g+afDF0dkXdLbG0oM&#10;06jRs+gDeQs9QRfy01lfYNiTxcDQox91TrV6+wj8mycGNi0zO3HvHHStYDXmN443s6urA46PIFX3&#10;EWp8h+0DJKC+cTqSh3QQREedjhdtYi4cndNxvswXM0o4nk1ny9tpEi9jxfm2dT68F6BJ3JTUofYJ&#10;nR0efYjZsOIcEh/zoGS9lUolw+2qjXLkwLBPtulLBbwIU4Z0JV3OJrOBgL9C5On7E4SWARteSV3S&#10;xSWIFZG2d6ZO7RiYVMMeU1bmxGOkbiAx9FWfJBvPz/pUUB+RWQdDg+NA4qYF94OSDpu7pP77njlB&#10;ifpgUJ35zSyP03BtuGujujaY4QhV0kDJsN2ENEGROAP3qGIjE8FR7iGTU87YtIn304DFqbi2U9Sv&#10;38D6JwAAAP//AwBQSwMEFAAGAAgAAAAhAGeeTnjeAAAABwEAAA8AAABkcnMvZG93bnJldi54bWxM&#10;jlFLwzAUhd8F/0O4gm9buk3WrWs6hrChL0Onwh6z5toWk5uQZG3998YnfTycw3e+cjsazXr0obMk&#10;YDbNgCHVVnXUCHh/209WwEKUpKS2hAK+McC2ur0pZaHsQK/Yn2LDEoRCIQW0MbqC81C3aGSYWoeU&#10;uk/rjYwp+oYrL4cEN5rPs2zJjewoPbTS4WOL9dfpagScD3v9/HE8HEe/eHAv/dPOODMIcX837jbA&#10;Io7xbwy/+kkdquR0sVdSgWkBk/U6LQXkObBULxf5HNhFwCqbAa9K/t+/+gEAAP//AwBQSwECLQAU&#10;AAYACAAAACEAtoM4kv4AAADhAQAAEwAAAAAAAAAAAAAAAAAAAAAAW0NvbnRlbnRfVHlwZXNdLnht&#10;bFBLAQItABQABgAIAAAAIQA4/SH/1gAAAJQBAAALAAAAAAAAAAAAAAAAAC8BAABfcmVscy8ucmVs&#10;c1BLAQItABQABgAIAAAAIQB/Ck2hJQIAAE4EAAAOAAAAAAAAAAAAAAAAAC4CAABkcnMvZTJvRG9j&#10;LnhtbFBLAQItABQABgAIAAAAIQBnnk543gAAAAcBAAAPAAAAAAAAAAAAAAAAAH8EAABkcnMvZG93&#10;bnJldi54bWxQSwUGAAAAAAQABADzAAAAigUAAAAA&#10;" o:allowincell="f">
                <v:textbox inset="5pt,5pt,5pt,5pt">
                  <w:txbxContent>
                    <w:p w:rsidR="004C4AE8" w:rsidRDefault="004C4AE8" w:rsidP="001D4291">
                      <w:proofErr w:type="spellStart"/>
                      <w:r>
                        <w:rPr>
                          <w:rFonts w:ascii="Courier New" w:hAnsi="Courier New"/>
                        </w:rPr>
                        <w:t>LpBuffer</w:t>
                      </w:r>
                      <w:proofErr w:type="spellEnd"/>
                      <w:r>
                        <w:rPr>
                          <w:rFonts w:ascii="Courier New" w:hAnsi="Courier New"/>
                        </w:rPr>
                        <w:t xml:space="preserve"> </w:t>
                      </w:r>
                      <w:r>
                        <w:t>is where the user name string will eventually be stored. This is a rather unusual way to return the string - implicitly in a "buffer".</w:t>
                      </w:r>
                    </w:p>
                  </w:txbxContent>
                </v:textbox>
                <w10:wrap type="tight"/>
                <w10:anchorlock/>
              </v:shape>
            </w:pict>
          </mc:Fallback>
        </mc:AlternateContent>
      </w: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E8009E" w:rsidP="00E8009E">
      <w:pPr>
        <w:numPr>
          <w:ilvl w:val="0"/>
          <w:numId w:val="12"/>
        </w:numPr>
        <w:tabs>
          <w:tab w:val="left" w:pos="340"/>
        </w:tabs>
        <w:rPr>
          <w:lang w:val="en-GB"/>
        </w:rPr>
      </w:pPr>
      <w:r>
        <w:rPr>
          <w:lang w:val="en-GB"/>
        </w:rPr>
        <w:t>Place a command button on a form and write the following code.</w:t>
      </w:r>
    </w:p>
    <w:p w:rsidR="00E8009E" w:rsidRDefault="00E8009E" w:rsidP="00E8009E">
      <w:pPr>
        <w:tabs>
          <w:tab w:val="left" w:pos="340"/>
        </w:tabs>
        <w:rPr>
          <w:lang w:val="en-GB"/>
        </w:rPr>
      </w:pPr>
    </w:p>
    <w:p w:rsidR="00E8009E" w:rsidRDefault="00E8009E" w:rsidP="00E8009E">
      <w:pPr>
        <w:tabs>
          <w:tab w:val="left" w:pos="340"/>
        </w:tabs>
        <w:ind w:left="1440"/>
        <w:rPr>
          <w:rFonts w:ascii="Courier New" w:hAnsi="Courier New" w:cs="Courier New"/>
          <w:lang w:val="en-GB"/>
        </w:rPr>
      </w:pPr>
      <w:r>
        <w:rPr>
          <w:rFonts w:ascii="Courier New" w:hAnsi="Courier New" w:cs="Courier New"/>
          <w:color w:val="0000FF"/>
          <w:lang w:val="en-GB"/>
        </w:rPr>
        <w:t xml:space="preserve">Private </w:t>
      </w:r>
      <w:r>
        <w:rPr>
          <w:rFonts w:ascii="Courier New" w:hAnsi="Courier New" w:cs="Courier New"/>
          <w:lang w:val="en-GB"/>
        </w:rPr>
        <w:t>Sub CommandButton1_</w:t>
      </w:r>
      <w:proofErr w:type="gramStart"/>
      <w:r>
        <w:rPr>
          <w:rFonts w:ascii="Courier New" w:hAnsi="Courier New" w:cs="Courier New"/>
          <w:lang w:val="en-GB"/>
        </w:rPr>
        <w:t>Click()</w:t>
      </w:r>
      <w:proofErr w:type="gramEnd"/>
    </w:p>
    <w:p w:rsidR="002E42F9" w:rsidRDefault="002E42F9" w:rsidP="00E8009E">
      <w:pPr>
        <w:tabs>
          <w:tab w:val="left" w:pos="340"/>
        </w:tabs>
        <w:ind w:left="1440"/>
        <w:rPr>
          <w:rFonts w:ascii="Courier New" w:hAnsi="Courier New" w:cs="Courier New"/>
          <w:lang w:val="en-GB"/>
        </w:rPr>
      </w:pPr>
      <w:r>
        <w:rPr>
          <w:rFonts w:ascii="Courier New" w:hAnsi="Courier New" w:cs="Courier New"/>
          <w:noProof/>
          <w:lang w:val="en-GB" w:eastAsia="en-GB"/>
        </w:rPr>
        <mc:AlternateContent>
          <mc:Choice Requires="wpg">
            <w:drawing>
              <wp:anchor distT="0" distB="0" distL="114300" distR="114300" simplePos="0" relativeHeight="251736064" behindDoc="0" locked="0" layoutInCell="1" allowOverlap="1">
                <wp:simplePos x="0" y="0"/>
                <wp:positionH relativeFrom="column">
                  <wp:posOffset>55659</wp:posOffset>
                </wp:positionH>
                <wp:positionV relativeFrom="paragraph">
                  <wp:posOffset>93621</wp:posOffset>
                </wp:positionV>
                <wp:extent cx="5474142" cy="1643711"/>
                <wp:effectExtent l="0" t="0" r="12700" b="13970"/>
                <wp:wrapNone/>
                <wp:docPr id="22" name="Group 22"/>
                <wp:cNvGraphicFramePr/>
                <a:graphic xmlns:a="http://schemas.openxmlformats.org/drawingml/2006/main">
                  <a:graphicData uri="http://schemas.microsoft.com/office/word/2010/wordprocessingGroup">
                    <wpg:wgp>
                      <wpg:cNvGrpSpPr/>
                      <wpg:grpSpPr>
                        <a:xfrm>
                          <a:off x="0" y="0"/>
                          <a:ext cx="5474142" cy="1643711"/>
                          <a:chOff x="0" y="0"/>
                          <a:chExt cx="5474142" cy="1643711"/>
                        </a:xfrm>
                      </wpg:grpSpPr>
                      <wps:wsp>
                        <wps:cNvPr id="47" name="Text Box 47"/>
                        <wps:cNvSpPr txBox="1">
                          <a:spLocks noChangeArrowheads="1"/>
                        </wps:cNvSpPr>
                        <wps:spPr bwMode="auto">
                          <a:xfrm>
                            <a:off x="3999506" y="0"/>
                            <a:ext cx="1371600" cy="1188720"/>
                          </a:xfrm>
                          <a:prstGeom prst="rect">
                            <a:avLst/>
                          </a:prstGeom>
                          <a:solidFill>
                            <a:srgbClr val="FFFFFF"/>
                          </a:solidFill>
                          <a:ln w="9525">
                            <a:solidFill>
                              <a:srgbClr val="000000"/>
                            </a:solidFill>
                            <a:miter lim="800000"/>
                            <a:headEnd/>
                            <a:tailEnd/>
                          </a:ln>
                        </wps:spPr>
                        <wps:txbx>
                          <w:txbxContent>
                            <w:p w:rsidR="004C4AE8" w:rsidRDefault="004C4AE8" w:rsidP="00E8009E">
                              <w:pPr>
                                <w:rPr>
                                  <w:lang w:val="en-GB"/>
                                </w:rPr>
                              </w:pPr>
                              <w:r>
                                <w:rPr>
                                  <w:lang w:val="en-GB"/>
                                </w:rPr>
                                <w:t>This creates a dummy fixed length string of size 255 (255 zeros). (API's can't cope with variable length strings.)</w:t>
                              </w:r>
                            </w:p>
                          </w:txbxContent>
                        </wps:txbx>
                        <wps:bodyPr rot="0" vert="horz" wrap="square" lIns="63500" tIns="63500" rIns="63500" bIns="63500" anchor="t" anchorCtr="0">
                          <a:noAutofit/>
                        </wps:bodyPr>
                      </wps:wsp>
                      <wps:wsp>
                        <wps:cNvPr id="45" name="Text Box 45"/>
                        <wps:cNvSpPr txBox="1">
                          <a:spLocks noChangeArrowheads="1"/>
                        </wps:cNvSpPr>
                        <wps:spPr bwMode="auto">
                          <a:xfrm>
                            <a:off x="1900362" y="1272209"/>
                            <a:ext cx="3573780" cy="358140"/>
                          </a:xfrm>
                          <a:prstGeom prst="rect">
                            <a:avLst/>
                          </a:prstGeom>
                          <a:solidFill>
                            <a:srgbClr val="FFFFFF"/>
                          </a:solidFill>
                          <a:ln w="9525">
                            <a:solidFill>
                              <a:srgbClr val="000000"/>
                            </a:solidFill>
                            <a:miter lim="800000"/>
                            <a:headEnd/>
                            <a:tailEnd/>
                          </a:ln>
                        </wps:spPr>
                        <wps:txbx>
                          <w:txbxContent>
                            <w:p w:rsidR="004C4AE8" w:rsidRDefault="004C4AE8" w:rsidP="00E8009E">
                              <w:pPr>
                                <w:rPr>
                                  <w:lang w:val="en-GB"/>
                                </w:rPr>
                              </w:pPr>
                              <w:r>
                                <w:rPr>
                                  <w:lang w:val="en-GB"/>
                                </w:rPr>
                                <w:t>Note that the string is actually returned here ie by Reference</w:t>
                              </w:r>
                            </w:p>
                          </w:txbxContent>
                        </wps:txbx>
                        <wps:bodyPr rot="0" vert="horz" wrap="square" lIns="63500" tIns="63500" rIns="63500" bIns="63500" anchor="t" anchorCtr="0">
                          <a:noAutofit/>
                        </wps:bodyPr>
                      </wps:wsp>
                      <wps:wsp>
                        <wps:cNvPr id="44" name="Straight Connector 44"/>
                        <wps:cNvCnPr>
                          <a:cxnSpLocks noChangeShapeType="1"/>
                        </wps:cNvCnPr>
                        <wps:spPr bwMode="auto">
                          <a:xfrm flipV="1">
                            <a:off x="2520564" y="652007"/>
                            <a:ext cx="0" cy="62738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wpg:grpSp>
                        <wpg:cNvPr id="68" name="Group 68"/>
                        <wpg:cNvGrpSpPr/>
                        <wpg:grpSpPr>
                          <a:xfrm>
                            <a:off x="0" y="556591"/>
                            <a:ext cx="1554480" cy="1087120"/>
                            <a:chOff x="0" y="0"/>
                            <a:chExt cx="1554480" cy="1087120"/>
                          </a:xfrm>
                        </wpg:grpSpPr>
                        <wps:wsp>
                          <wps:cNvPr id="49" name="Text Box 49"/>
                          <wps:cNvSpPr txBox="1">
                            <a:spLocks noChangeArrowheads="1"/>
                          </wps:cNvSpPr>
                          <wps:spPr bwMode="auto">
                            <a:xfrm>
                              <a:off x="0" y="594360"/>
                              <a:ext cx="1554480" cy="492760"/>
                            </a:xfrm>
                            <a:prstGeom prst="rect">
                              <a:avLst/>
                            </a:prstGeom>
                            <a:solidFill>
                              <a:srgbClr val="FFFFFF"/>
                            </a:solidFill>
                            <a:ln w="9525">
                              <a:solidFill>
                                <a:srgbClr val="000000"/>
                              </a:solidFill>
                              <a:miter lim="800000"/>
                              <a:headEnd/>
                              <a:tailEnd/>
                            </a:ln>
                          </wps:spPr>
                          <wps:txbx>
                            <w:txbxContent>
                              <w:p w:rsidR="004C4AE8" w:rsidRDefault="004C4AE8" w:rsidP="00E8009E">
                                <w:pPr>
                                  <w:rPr>
                                    <w:lang w:val="en-GB"/>
                                  </w:rPr>
                                </w:pPr>
                                <w:proofErr w:type="gramStart"/>
                                <w:r>
                                  <w:rPr>
                                    <w:rFonts w:ascii="Courier New" w:hAnsi="Courier New"/>
                                  </w:rPr>
                                  <w:t>di</w:t>
                                </w:r>
                                <w:proofErr w:type="gramEnd"/>
                                <w:r>
                                  <w:rPr>
                                    <w:lang w:val="en-GB"/>
                                  </w:rPr>
                                  <w:t xml:space="preserve"> will be </w:t>
                                </w:r>
                                <w:r>
                                  <w:rPr>
                                    <w:rFonts w:ascii="Courier New" w:hAnsi="Courier New"/>
                                  </w:rPr>
                                  <w:t>0</w:t>
                                </w:r>
                                <w:r>
                                  <w:rPr>
                                    <w:lang w:val="en-GB"/>
                                  </w:rPr>
                                  <w:t xml:space="preserve"> for failure or non-zero upon success. </w:t>
                                </w:r>
                              </w:p>
                            </w:txbxContent>
                          </wps:txbx>
                          <wps:bodyPr rot="0" vert="horz" wrap="square" lIns="63500" tIns="63500" rIns="63500" bIns="63500" anchor="t" anchorCtr="0">
                            <a:noAutofit/>
                          </wps:bodyPr>
                        </wps:wsp>
                        <wps:wsp>
                          <wps:cNvPr id="51" name="Straight Connector 51"/>
                          <wps:cNvCnPr>
                            <a:cxnSpLocks noChangeShapeType="1"/>
                          </wps:cNvCnPr>
                          <wps:spPr bwMode="auto">
                            <a:xfrm>
                              <a:off x="411480" y="0"/>
                              <a:ext cx="342900" cy="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50" name="Straight Connector 50"/>
                          <wps:cNvCnPr>
                            <a:cxnSpLocks noChangeShapeType="1"/>
                          </wps:cNvCnPr>
                          <wps:spPr bwMode="auto">
                            <a:xfrm>
                              <a:off x="411480" y="0"/>
                              <a:ext cx="0" cy="5715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69" name="Straight Connector 69"/>
                        <wps:cNvCnPr>
                          <a:cxnSpLocks noChangeShapeType="1"/>
                        </wps:cNvCnPr>
                        <wps:spPr bwMode="auto">
                          <a:xfrm flipH="1">
                            <a:off x="3458818" y="548640"/>
                            <a:ext cx="535305" cy="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wpg:wgp>
                  </a:graphicData>
                </a:graphic>
              </wp:anchor>
            </w:drawing>
          </mc:Choice>
          <mc:Fallback>
            <w:pict>
              <v:group id="Group 22" o:spid="_x0000_s1042" style="position:absolute;left:0;text-align:left;margin-left:4.4pt;margin-top:7.35pt;width:431.05pt;height:129.45pt;z-index:251736064" coordsize="54741,16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kqQQAADEXAAAOAAAAZHJzL2Uyb0RvYy54bWzsWF1vpDYUfa/U/2DxngwGmy+FrNKZJK20&#10;3Y2UtO8e8AyoYFPjhMlW/e+9Nh+TzEy0Vapku0rmgcFgzPXx8bnncvJhU1fojqu2lCJ18LHrIC4y&#10;mZdinTq/3VwcRQ5qNRM5q6TgqXPPW+fD6Y8/nHRNwj1ZyCrnCsEgok26JnUKrZtkNmuzgtesPZYN&#10;F3BzJVXNNDTVepYr1sHodTXzXDeYdVLljZIZb1u4uuhvOqd2/NWKZ/rzatVyjarUgdi0PSp7XJrj&#10;7PSEJWvFmqLMhjDYM6KoWSngpdNQC6YZulXl3lB1mSnZypU+zmQ9k6tVmXE7B5gNdndmc6nkbWPn&#10;sk66dTPBBNDu4PTsYbNPd1cKlXnqeJ6DBKthjexrEbQBnK5ZJ9DnUjXXzZUaLqz7lpnvZqVq8w8z&#10;QRsL6/0EK99olMFFSkKCCQyfwT0cED/EuAc+K2B19p7LivOvPDkbXzwz8U3hdA2QqN3i1P43nK4L&#10;1nALf2swGHAi4YjTjZngT3KD4JJFxnYzOCG9geswWcuJtvkosz9aJOS8YGLNz5SSXcFZDvFZIGAW&#10;06MG8jZpzSDL7leZw3qwWy3tQDtg+3EcUzdw0D7kGDAOXCC8hRxHUehZrk/AsaRRrb7kskbmJHUU&#10;bBX7Enb3sdUwHeg6djEL3MqqzC/KqrINtV7OK4XuGGyrC/szCMAjj7pVAnWpE1OP9jg8OYRrf4eG&#10;qEsN+lCVdepEUyeWGPTORQ7vZIlmZdWfw/srAWGMCPZY6s1yYxmOp2VayvweAFay1wPQLzgppPri&#10;oA60IHXaP2+Z4g6qfhGwSIFPDZb6YUM9bCwfNpjIYKjU0Q7qT+faCo6JVcgzWMxVaQE2YfaRDDED&#10;d/uQX57EdJ/E9JuQGMeu6wcgDkYbvNDz3NjEwZJRPXwa+mE0UNmnESbvTMbRuFbvTCYjk6+1YuW6&#10;0GguhQA1kwoRMuIE+j0XV8oQK9uI6x1Ftkp/c9+A2D4S5P6RUU4OCzJaVWXz+6j1Qx70qOfSAEID&#10;Vgdw7lrp2ZJ6oHPghT5Qu5fOUd1H1R2EuSqFSUIseUKYhTSqbLdMr7dGrZ6tt+A4Blk9ILFIW4ha&#10;zVmlC9BKEMoaRJKD9at5PszDSLCdKeSRcSNbK/RX7Mbn0XlEjogXnB8Rd7E4OruYk6PgAod04S/m&#10;8wX+24SOSVKUec6FmdpoyzD5d+l8MIi9oZqM2QTT7PHoNmuB1oz/NuidDNJvMrNKhgqDSg++Y7JI&#10;gz0IwPA+tFHQhgefZaMoDWg8OKVRDTGlhIxqiN0oxH1iB1p/xUs99eRkCWByr+6l4hGsrZey8m9w&#10;hi37el4KNiRsVRoTPxiKgoOIk9gL+w4TbFub9Iac1LRIbz7/UDxS+ED+gZt281syv1D+MRI7ZB2C&#10;sdWG/XrAJx74rL4ceM8332W+eYXSFnzDkLsOcdnyZhDmb8nlgcY0xKYqM1l5/BqwJ8X/I+/Ux/km&#10;vNHWSLxSNRtMNuIAb+Hmi2uwrQF+3qkBfEKjCCo1ayxIFPR167YGoD71XajDzSea74fH7zXAVANY&#10;nsN3WatAwzdk8+H3YdvWDNsv3af/AAAA//8DAFBLAwQUAAYACAAAACEAXWrFFuAAAAAIAQAADwAA&#10;AGRycy9kb3ducmV2LnhtbEyPwU7DMBBE70j8g7VI3KiTFpoQ4lRVBZyqSrRIiJsbb5Oo8TqK3ST9&#10;e5YTHHdmNPM2X022FQP2vnGkIJ5FIJBKZxqqFHwe3h5SED5oMrp1hAqu6GFV3N7kOjNupA8c9qES&#10;XEI+0wrqELpMSl/WaLWfuQ6JvZPrrQ589pU0vR653LZyHkVLaXVDvFDrDjc1luf9xSp4H/W4XsSv&#10;w/Z82ly/D0+7r22MSt3fTesXEAGn8BeGX3xGh4KZju5CxotWQcrggeXHBATbaRI9gzgqmCeLJcgi&#10;l/8fKH4AAAD//wMAUEsBAi0AFAAGAAgAAAAhALaDOJL+AAAA4QEAABMAAAAAAAAAAAAAAAAAAAAA&#10;AFtDb250ZW50X1R5cGVzXS54bWxQSwECLQAUAAYACAAAACEAOP0h/9YAAACUAQAACwAAAAAAAAAA&#10;AAAAAAAvAQAAX3JlbHMvLnJlbHNQSwECLQAUAAYACAAAACEAP5qMJKkEAAAxFwAADgAAAAAAAAAA&#10;AAAAAAAuAgAAZHJzL2Uyb0RvYy54bWxQSwECLQAUAAYACAAAACEAXWrFFuAAAAAIAQAADwAAAAAA&#10;AAAAAAAAAAADBwAAZHJzL2Rvd25yZXYueG1sUEsFBgAAAAAEAAQA8wAAABAIAAAAAA==&#10;">
                <v:shape id="Text Box 47" o:spid="_x0000_s1043" type="#_x0000_t202" style="position:absolute;left:39995;width:13716;height:1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j/xcQA&#10;AADbAAAADwAAAGRycy9kb3ducmV2LnhtbESPT2sCMRTE7wW/Q3iCt5q1SiurUURQ7EVa/4DHx+a5&#10;u7h5CUm6u/32TaHQ4zAzv2GW6940oiUfassKJuMMBHFhdc2lgst59zwHESKyxsYyKfimAOvV4GmJ&#10;ubYdf1J7iqVIEA45KqhidLmUoajIYBhbR5y8u/UGY5K+lNpjl+CmkS9Z9ioN1pwWKnS0rah4nL6M&#10;gtt+17xfj/tj76cz99EeNsaZTqnRsN8sQETq43/4r33QCmZv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8XEAAAA2wAAAA8AAAAAAAAAAAAAAAAAmAIAAGRycy9k&#10;b3ducmV2LnhtbFBLBQYAAAAABAAEAPUAAACJAwAAAAA=&#10;">
                  <v:textbox inset="5pt,5pt,5pt,5pt">
                    <w:txbxContent>
                      <w:p w:rsidR="004C4AE8" w:rsidRDefault="004C4AE8" w:rsidP="00E8009E">
                        <w:pPr>
                          <w:rPr>
                            <w:lang w:val="en-GB"/>
                          </w:rPr>
                        </w:pPr>
                        <w:r>
                          <w:rPr>
                            <w:lang w:val="en-GB"/>
                          </w:rPr>
                          <w:t>This creates a dummy fixed length string of size 255 (255 zeros). (API's can't cope with variable length strings.)</w:t>
                        </w:r>
                      </w:p>
                    </w:txbxContent>
                  </v:textbox>
                </v:shape>
                <v:shape id="Text Box 45" o:spid="_x0000_s1044" type="#_x0000_t202" style="position:absolute;left:19003;top:12722;width:35738;height:3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bEKcQA&#10;AADbAAAADwAAAGRycy9kb3ducmV2LnhtbESPT2sCMRTE7wW/Q3iCt5q12iKrUURQ7EVa/4DHx+a5&#10;u7h5CUm6u/32TaHQ4zAzv2GW6940oiUfassKJuMMBHFhdc2lgst59zwHESKyxsYyKfimAOvV4GmJ&#10;ubYdf1J7iqVIEA45KqhidLmUoajIYBhbR5y8u/UGY5K+lNpjl+CmkS9Z9iYN1pwWKnS0rah4nL6M&#10;gtt+17xfj/tj76cz99EeNsaZTqnRsN8sQETq43/4r33QCmav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2xCnEAAAA2wAAAA8AAAAAAAAAAAAAAAAAmAIAAGRycy9k&#10;b3ducmV2LnhtbFBLBQYAAAAABAAEAPUAAACJAwAAAAA=&#10;">
                  <v:textbox inset="5pt,5pt,5pt,5pt">
                    <w:txbxContent>
                      <w:p w:rsidR="004C4AE8" w:rsidRDefault="004C4AE8" w:rsidP="00E8009E">
                        <w:pPr>
                          <w:rPr>
                            <w:lang w:val="en-GB"/>
                          </w:rPr>
                        </w:pPr>
                        <w:r>
                          <w:rPr>
                            <w:lang w:val="en-GB"/>
                          </w:rPr>
                          <w:t>Note that the string is actually returned here ie by Reference</w:t>
                        </w:r>
                      </w:p>
                    </w:txbxContent>
                  </v:textbox>
                </v:shape>
                <v:line id="Straight Connector 44" o:spid="_x0000_s1045" style="position:absolute;flip:y;visibility:visible;mso-wrap-style:square" from="25205,6520" to="25205,12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jQLsUAAADbAAAADwAAAGRycy9kb3ducmV2LnhtbESPQWvCQBSE70L/w/IKvUjdVFKR1FW0&#10;UPGmxtLzI/uapMm+jdk1Jv/eFQoeh5n5hlmselOLjlpXWlbwNolAEGdWl5wr+D59vc5BOI+ssbZM&#10;CgZysFo+jRaYaHvlI3Wpz0WAsEtQQeF9k0jpsoIMuoltiIP3a1uDPsg2l7rFa4CbWk6jaCYNlhwW&#10;Cmzos6CsSi9Gwfx9vx/Pus35/DOk8d8QTQ9VtVXq5blff4Dw1PtH+L+90wriGO5fw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jQLsUAAADbAAAADwAAAAAAAAAA&#10;AAAAAAChAgAAZHJzL2Rvd25yZXYueG1sUEsFBgAAAAAEAAQA+QAAAJMDAAAAAA==&#10;" strokeweight=".5pt">
                  <v:stroke endarrow="classic" endarrowwidth="narrow"/>
                </v:line>
                <v:group id="Group 68" o:spid="_x0000_s1046" style="position:absolute;top:5565;width:15544;height:10872" coordsize="15544,10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Text Box 49" o:spid="_x0000_s1047" type="#_x0000_t202" style="position:absolute;top:5943;width:15544;height:4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vOLMQA&#10;AADbAAAADwAAAGRycy9kb3ducmV2LnhtbESPT2sCMRTE7wW/Q3iCt5q1SqmrUURQ7EVa/4DHx+a5&#10;u7h5CUm6u/32TaHQ4zAzv2GW6940oiUfassKJuMMBHFhdc2lgst59/wGIkRkjY1lUvBNAdarwdMS&#10;c207/qT2FEuRIBxyVFDF6HIpQ1GRwTC2jjh5d+sNxiR9KbXHLsFNI1+y7FUarDktVOhoW1HxOH0Z&#10;Bbf9rnm/HvfH3k9n7qM9bIwznVKjYb9ZgIjUx//wX/ugFczm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7zizEAAAA2wAAAA8AAAAAAAAAAAAAAAAAmAIAAGRycy9k&#10;b3ducmV2LnhtbFBLBQYAAAAABAAEAPUAAACJAwAAAAA=&#10;">
                    <v:textbox inset="5pt,5pt,5pt,5pt">
                      <w:txbxContent>
                        <w:p w:rsidR="004C4AE8" w:rsidRDefault="004C4AE8" w:rsidP="00E8009E">
                          <w:pPr>
                            <w:rPr>
                              <w:lang w:val="en-GB"/>
                            </w:rPr>
                          </w:pPr>
                          <w:proofErr w:type="gramStart"/>
                          <w:r>
                            <w:rPr>
                              <w:rFonts w:ascii="Courier New" w:hAnsi="Courier New"/>
                            </w:rPr>
                            <w:t>di</w:t>
                          </w:r>
                          <w:proofErr w:type="gramEnd"/>
                          <w:r>
                            <w:rPr>
                              <w:lang w:val="en-GB"/>
                            </w:rPr>
                            <w:t xml:space="preserve"> will be </w:t>
                          </w:r>
                          <w:r>
                            <w:rPr>
                              <w:rFonts w:ascii="Courier New" w:hAnsi="Courier New"/>
                            </w:rPr>
                            <w:t>0</w:t>
                          </w:r>
                          <w:r>
                            <w:rPr>
                              <w:lang w:val="en-GB"/>
                            </w:rPr>
                            <w:t xml:space="preserve"> for failure or non-zero upon success. </w:t>
                          </w:r>
                        </w:p>
                      </w:txbxContent>
                    </v:textbox>
                  </v:shape>
                  <v:line id="Straight Connector 51" o:spid="_x0000_s1048" style="position:absolute;visibility:visible;mso-wrap-style:square" from="4114,0" to="7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5cMQAAADbAAAADwAAAGRycy9kb3ducmV2LnhtbESP0WrCQBRE3wv+w3KFvukmghqiq6hY&#10;LVgotX7AJXubDc3eTbPbGP/eLQh9HGbmDLNc97YWHbW+cqwgHScgiAunKy4VXD5fRhkIH5A11o5J&#10;wY08rFeDpyXm2l35g7pzKEWEsM9RgQmhyaX0hSGLfuwa4uh9udZiiLItpW7xGuG2lpMkmUmLFccF&#10;gw3tDBXf51+roNymb1l/mGV0PJ7m3ft0f/gxe6Weh/1mASJQH/7Dj/arVjBN4e9L/AF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7lwxAAAANsAAAAPAAAAAAAAAAAA&#10;AAAAAKECAABkcnMvZG93bnJldi54bWxQSwUGAAAAAAQABAD5AAAAkgMAAAAA&#10;" strokeweight=".5pt">
                    <v:stroke endarrow="classic" endarrowwidth="narrow"/>
                  </v:line>
                  <v:line id="Straight Connector 50" o:spid="_x0000_s1049" style="position:absolute;visibility:visible;mso-wrap-style:square" from="4114,0" to="4114,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mQ28IAAADbAAAADwAAAGRycy9kb3ducmV2LnhtbERPz2vCMBS+C/sfwhvspqnDiXRGcR2F&#10;wQ7S6sXbo3lruzUvJclsu79+OQgeP77f2/1oOnEl51vLCpaLBARxZXXLtYLzKZ9vQPiArLGzTAom&#10;8rDfPcy2mGo7cEHXMtQihrBPUUETQp9K6auGDPqF7Ykj92WdwRChq6V2OMRw08nnJFlLgy3HhgZ7&#10;yhqqfspfo2Bz6v37lF1ye3Tff8XnqqAVvin19DgeXkEEGsNdfHN/aAUvcX3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mQ28IAAADbAAAADwAAAAAAAAAAAAAA&#10;AAChAgAAZHJzL2Rvd25yZXYueG1sUEsFBgAAAAAEAAQA+QAAAJADAAAAAA==&#10;" strokeweight=".5pt"/>
                </v:group>
                <v:line id="Straight Connector 69" o:spid="_x0000_s1050" style="position:absolute;flip:x;visibility:visible;mso-wrap-style:square" from="34588,5486" to="39941,5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wj0MUAAADbAAAADwAAAGRycy9kb3ducmV2LnhtbESPQWvCQBSE74L/YXlCL1I3lRo0ukpb&#10;UHrTpuL5kX1N0mTfxuw2Jv++WxB6HGbmG2az600tOmpdaVnB0ywCQZxZXXKu4Py5f1yCcB5ZY22Z&#10;FAzkYLcdjzaYaHvjD+pSn4sAYZeggsL7JpHSZQUZdDPbEAfvy7YGfZBtLnWLtwA3tZxHUSwNlhwW&#10;CmzoraCsSn+MguXieJzG3ev1ehnS5+8hmp+q6qDUw6R/WYPw1Pv/8L39rhXEK/j7En6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fwj0MUAAADbAAAADwAAAAAAAAAA&#10;AAAAAAChAgAAZHJzL2Rvd25yZXYueG1sUEsFBgAAAAAEAAQA+QAAAJMDAAAAAA==&#10;" strokeweight=".5pt">
                  <v:stroke endarrow="classic" endarrowwidth="narrow"/>
                </v:line>
              </v:group>
            </w:pict>
          </mc:Fallback>
        </mc:AlternateContent>
      </w:r>
    </w:p>
    <w:p w:rsidR="00E8009E" w:rsidRDefault="00E8009E" w:rsidP="00E8009E">
      <w:pPr>
        <w:tabs>
          <w:tab w:val="left" w:pos="340"/>
        </w:tabs>
        <w:ind w:left="1440"/>
        <w:rPr>
          <w:rFonts w:ascii="Courier New" w:hAnsi="Courier New" w:cs="Courier New"/>
          <w:lang w:val="en-GB"/>
        </w:rPr>
      </w:pPr>
      <w:r>
        <w:rPr>
          <w:rFonts w:ascii="Courier New" w:hAnsi="Courier New" w:cs="Courier New"/>
          <w:lang w:val="en-GB"/>
        </w:rPr>
        <w:t xml:space="preserve">Dim </w:t>
      </w:r>
      <w:proofErr w:type="spellStart"/>
      <w:r>
        <w:rPr>
          <w:rFonts w:ascii="Courier New" w:hAnsi="Courier New" w:cs="Courier New"/>
          <w:lang w:val="en-GB"/>
        </w:rPr>
        <w:t>strUserName</w:t>
      </w:r>
      <w:proofErr w:type="spellEnd"/>
      <w:r>
        <w:rPr>
          <w:rFonts w:ascii="Courier New" w:hAnsi="Courier New" w:cs="Courier New"/>
          <w:lang w:val="en-GB"/>
        </w:rPr>
        <w:t xml:space="preserve"> </w:t>
      </w:r>
      <w:r>
        <w:rPr>
          <w:rFonts w:ascii="Courier New" w:hAnsi="Courier New" w:cs="Courier New"/>
          <w:color w:val="0000FF"/>
          <w:lang w:val="en-GB"/>
        </w:rPr>
        <w:t>As</w:t>
      </w:r>
      <w:r>
        <w:rPr>
          <w:rFonts w:ascii="Courier New" w:hAnsi="Courier New" w:cs="Courier New"/>
          <w:lang w:val="en-GB"/>
        </w:rPr>
        <w:t xml:space="preserve"> </w:t>
      </w:r>
      <w:r>
        <w:rPr>
          <w:rFonts w:ascii="Courier New" w:hAnsi="Courier New" w:cs="Courier New"/>
          <w:color w:val="0000FF"/>
          <w:lang w:val="en-GB"/>
        </w:rPr>
        <w:t>String</w:t>
      </w:r>
    </w:p>
    <w:p w:rsidR="00E8009E" w:rsidRDefault="00E8009E" w:rsidP="00E8009E">
      <w:pPr>
        <w:tabs>
          <w:tab w:val="left" w:pos="340"/>
        </w:tabs>
        <w:ind w:left="1440"/>
        <w:rPr>
          <w:rFonts w:ascii="Courier New" w:hAnsi="Courier New" w:cs="Courier New"/>
          <w:lang w:val="en-GB"/>
        </w:rPr>
      </w:pPr>
      <w:r>
        <w:rPr>
          <w:rFonts w:ascii="Courier New" w:hAnsi="Courier New" w:cs="Courier New"/>
          <w:color w:val="0000FF"/>
          <w:lang w:val="en-GB"/>
        </w:rPr>
        <w:t>Dim</w:t>
      </w:r>
      <w:r>
        <w:rPr>
          <w:rFonts w:ascii="Courier New" w:hAnsi="Courier New" w:cs="Courier New"/>
          <w:lang w:val="en-GB"/>
        </w:rPr>
        <w:t xml:space="preserve"> di </w:t>
      </w:r>
      <w:r>
        <w:rPr>
          <w:rFonts w:ascii="Courier New" w:hAnsi="Courier New" w:cs="Courier New"/>
          <w:color w:val="0000FF"/>
          <w:lang w:val="en-GB"/>
        </w:rPr>
        <w:t>As</w:t>
      </w:r>
      <w:r>
        <w:rPr>
          <w:rFonts w:ascii="Courier New" w:hAnsi="Courier New" w:cs="Courier New"/>
          <w:lang w:val="en-GB"/>
        </w:rPr>
        <w:t xml:space="preserve"> </w:t>
      </w:r>
      <w:r>
        <w:rPr>
          <w:rFonts w:ascii="Courier New" w:hAnsi="Courier New" w:cs="Courier New"/>
          <w:color w:val="0000FF"/>
          <w:lang w:val="en-GB"/>
        </w:rPr>
        <w:t>Long</w:t>
      </w:r>
    </w:p>
    <w:p w:rsidR="00E8009E" w:rsidRDefault="00E8009E" w:rsidP="00E8009E">
      <w:pPr>
        <w:tabs>
          <w:tab w:val="left" w:pos="340"/>
        </w:tabs>
        <w:ind w:left="1440"/>
        <w:rPr>
          <w:rFonts w:ascii="Courier New" w:hAnsi="Courier New" w:cs="Courier New"/>
          <w:lang w:val="en-GB"/>
        </w:rPr>
      </w:pPr>
      <w:proofErr w:type="spellStart"/>
      <w:proofErr w:type="gramStart"/>
      <w:r>
        <w:rPr>
          <w:rFonts w:ascii="Courier New" w:hAnsi="Courier New" w:cs="Courier New"/>
          <w:lang w:val="en-GB"/>
        </w:rPr>
        <w:t>strUserName</w:t>
      </w:r>
      <w:proofErr w:type="spellEnd"/>
      <w:proofErr w:type="gramEnd"/>
      <w:r>
        <w:rPr>
          <w:rFonts w:ascii="Courier New" w:hAnsi="Courier New" w:cs="Courier New"/>
          <w:lang w:val="en-GB"/>
        </w:rPr>
        <w:t xml:space="preserve"> = </w:t>
      </w:r>
      <w:r>
        <w:rPr>
          <w:rFonts w:ascii="Courier New" w:hAnsi="Courier New" w:cs="Courier New"/>
          <w:color w:val="0000FF"/>
          <w:lang w:val="en-GB"/>
        </w:rPr>
        <w:t>String</w:t>
      </w:r>
      <w:r>
        <w:rPr>
          <w:rFonts w:ascii="Courier New" w:hAnsi="Courier New" w:cs="Courier New"/>
          <w:lang w:val="en-GB"/>
        </w:rPr>
        <w:t>(255, 0)</w:t>
      </w:r>
    </w:p>
    <w:p w:rsidR="00784BE3" w:rsidRPr="002871F0" w:rsidRDefault="00E8009E" w:rsidP="00784BE3">
      <w:pPr>
        <w:tabs>
          <w:tab w:val="left" w:pos="340"/>
        </w:tabs>
        <w:ind w:left="1440"/>
        <w:rPr>
          <w:rFonts w:ascii="Courier New" w:hAnsi="Courier New" w:cs="Courier New"/>
          <w:lang w:val="en-GB"/>
        </w:rPr>
      </w:pPr>
      <w:proofErr w:type="gramStart"/>
      <w:r>
        <w:rPr>
          <w:rFonts w:ascii="Courier New" w:hAnsi="Courier New" w:cs="Courier New"/>
          <w:lang w:val="en-GB"/>
        </w:rPr>
        <w:t>di</w:t>
      </w:r>
      <w:proofErr w:type="gramEnd"/>
      <w:r>
        <w:rPr>
          <w:rFonts w:ascii="Courier New" w:hAnsi="Courier New" w:cs="Courier New"/>
          <w:lang w:val="en-GB"/>
        </w:rPr>
        <w:t xml:space="preserve"> = </w:t>
      </w:r>
      <w:proofErr w:type="spellStart"/>
      <w:r w:rsidR="00784BE3" w:rsidRPr="002871F0">
        <w:rPr>
          <w:rFonts w:ascii="Courier New" w:hAnsi="Courier New" w:cs="Courier New"/>
          <w:lang w:val="en-GB"/>
        </w:rPr>
        <w:t>GetUserName</w:t>
      </w:r>
      <w:proofErr w:type="spellEnd"/>
      <w:r w:rsidR="00784BE3" w:rsidRPr="002871F0">
        <w:rPr>
          <w:rFonts w:ascii="Courier New" w:hAnsi="Courier New" w:cs="Courier New"/>
          <w:lang w:val="en-GB"/>
        </w:rPr>
        <w:t>(</w:t>
      </w:r>
      <w:proofErr w:type="spellStart"/>
      <w:r w:rsidR="00784BE3" w:rsidRPr="002871F0">
        <w:rPr>
          <w:rFonts w:ascii="Courier New" w:hAnsi="Courier New" w:cs="Courier New"/>
          <w:lang w:val="en-GB"/>
        </w:rPr>
        <w:t>strUserName</w:t>
      </w:r>
      <w:proofErr w:type="spellEnd"/>
      <w:r w:rsidR="00784BE3" w:rsidRPr="002871F0">
        <w:rPr>
          <w:rFonts w:ascii="Courier New" w:hAnsi="Courier New" w:cs="Courier New"/>
          <w:lang w:val="en-GB"/>
        </w:rPr>
        <w:t>, 255)</w:t>
      </w:r>
    </w:p>
    <w:p w:rsidR="00784BE3" w:rsidRDefault="00784BE3" w:rsidP="00784BE3">
      <w:pPr>
        <w:tabs>
          <w:tab w:val="left" w:pos="340"/>
        </w:tabs>
        <w:ind w:left="1440"/>
        <w:rPr>
          <w:rFonts w:ascii="Courier New" w:hAnsi="Courier New" w:cs="Courier New"/>
          <w:lang w:val="en-GB"/>
        </w:rPr>
      </w:pPr>
      <w:proofErr w:type="spellStart"/>
      <w:r w:rsidRPr="002871F0">
        <w:rPr>
          <w:rFonts w:ascii="Courier New" w:hAnsi="Courier New" w:cs="Courier New"/>
          <w:lang w:val="en-GB"/>
        </w:rPr>
        <w:t>MsgBox</w:t>
      </w:r>
      <w:proofErr w:type="spellEnd"/>
      <w:r w:rsidRPr="002871F0">
        <w:rPr>
          <w:rFonts w:ascii="Courier New" w:hAnsi="Courier New" w:cs="Courier New"/>
          <w:lang w:val="en-GB"/>
        </w:rPr>
        <w:t xml:space="preserve"> </w:t>
      </w:r>
      <w:proofErr w:type="spellStart"/>
      <w:r w:rsidRPr="002871F0">
        <w:rPr>
          <w:rFonts w:ascii="Courier New" w:hAnsi="Courier New" w:cs="Courier New"/>
          <w:lang w:val="en-GB"/>
        </w:rPr>
        <w:t>strUserName</w:t>
      </w:r>
      <w:proofErr w:type="spellEnd"/>
    </w:p>
    <w:p w:rsidR="002E42F9" w:rsidRPr="002871F0" w:rsidRDefault="002E42F9" w:rsidP="00784BE3">
      <w:pPr>
        <w:tabs>
          <w:tab w:val="left" w:pos="340"/>
        </w:tabs>
        <w:ind w:left="1440"/>
        <w:rPr>
          <w:rFonts w:ascii="Courier New" w:hAnsi="Courier New" w:cs="Courier New"/>
          <w:lang w:val="en-GB"/>
        </w:rPr>
      </w:pPr>
    </w:p>
    <w:p w:rsidR="00E8009E" w:rsidRDefault="00E8009E" w:rsidP="00E8009E">
      <w:pPr>
        <w:tabs>
          <w:tab w:val="left" w:pos="340"/>
        </w:tabs>
        <w:ind w:left="1440"/>
        <w:rPr>
          <w:rFonts w:ascii="Courier New" w:hAnsi="Courier New" w:cs="Courier New"/>
          <w:lang w:val="en-GB"/>
        </w:rPr>
      </w:pPr>
      <w:r>
        <w:rPr>
          <w:rFonts w:ascii="Courier New" w:hAnsi="Courier New" w:cs="Courier New"/>
          <w:color w:val="0000FF"/>
          <w:lang w:val="en-GB"/>
        </w:rPr>
        <w:t>End</w:t>
      </w:r>
      <w:r>
        <w:rPr>
          <w:rFonts w:ascii="Courier New" w:hAnsi="Courier New" w:cs="Courier New"/>
          <w:lang w:val="en-GB"/>
        </w:rPr>
        <w:t xml:space="preserve"> </w:t>
      </w:r>
      <w:r>
        <w:rPr>
          <w:rFonts w:ascii="Courier New" w:hAnsi="Courier New" w:cs="Courier New"/>
          <w:color w:val="0000FF"/>
          <w:lang w:val="en-GB"/>
        </w:rPr>
        <w:t>Sub</w:t>
      </w:r>
    </w:p>
    <w:p w:rsidR="00E8009E" w:rsidRDefault="00E8009E" w:rsidP="00E8009E">
      <w:pPr>
        <w:rPr>
          <w:lang w:val="en-GB"/>
        </w:rPr>
      </w:pPr>
      <w:r>
        <w:t xml:space="preserve"> </w:t>
      </w: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E8009E" w:rsidP="00841F54">
      <w:pPr>
        <w:numPr>
          <w:ilvl w:val="0"/>
          <w:numId w:val="11"/>
        </w:numPr>
        <w:tabs>
          <w:tab w:val="left" w:pos="340"/>
        </w:tabs>
        <w:rPr>
          <w:lang w:val="en-GB"/>
        </w:rPr>
      </w:pPr>
      <w:r>
        <w:rPr>
          <w:lang w:val="en-GB"/>
        </w:rPr>
        <w:t>Run the code.</w:t>
      </w:r>
    </w:p>
    <w:p w:rsidR="00E8009E" w:rsidRDefault="00E8009E" w:rsidP="00E8009E">
      <w:pPr>
        <w:rPr>
          <w:lang w:val="en-GB"/>
        </w:rPr>
      </w:pPr>
    </w:p>
    <w:p w:rsidR="00E8009E" w:rsidRDefault="00F024DB" w:rsidP="00E8009E">
      <w:pPr>
        <w:rPr>
          <w:lang w:val="en-GB"/>
        </w:rPr>
      </w:pPr>
      <w:r>
        <w:pict>
          <v:shape id="_x0000_s1046" type="#_x0000_t75" style="position:absolute;margin-left:182.25pt;margin-top:19.1pt;width:79.2pt;height:61.2pt;z-index:251679744;mso-wrap-edited:f" wrapcoords="-153 0 -153 21402 21600 21402 21600 0 -153 0">
            <v:imagedata r:id="rId22" o:title=""/>
            <w10:wrap type="tight"/>
            <w10:anchorlock/>
          </v:shape>
          <o:OLEObject Type="Embed" ProgID="PBrush" ShapeID="_x0000_s1046" DrawAspect="Content" ObjectID="_1670911123" r:id="rId23"/>
        </w:pict>
      </w:r>
      <w:r w:rsidR="00E8009E">
        <w:rPr>
          <w:lang w:val="en-GB"/>
        </w:rPr>
        <w:t>You should get a message box with your user name (assuming that you have got one).</w:t>
      </w: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E8009E" w:rsidRDefault="00E8009E" w:rsidP="00E8009E">
      <w:pPr>
        <w:rPr>
          <w:lang w:val="en-GB"/>
        </w:rPr>
      </w:pPr>
    </w:p>
    <w:p w:rsidR="005E1915" w:rsidRDefault="005E1915">
      <w:pPr>
        <w:rPr>
          <w:b/>
        </w:rPr>
      </w:pPr>
      <w:r>
        <w:rPr>
          <w:b/>
        </w:rPr>
        <w:br w:type="page"/>
      </w:r>
    </w:p>
    <w:p w:rsidR="006A5C5F" w:rsidRDefault="0072480D" w:rsidP="00E8009E">
      <w:pPr>
        <w:rPr>
          <w:color w:val="0000FF"/>
          <w:u w:val="single"/>
        </w:rPr>
      </w:pPr>
      <w:r>
        <w:rPr>
          <w:noProof/>
          <w:lang w:val="en-GB" w:eastAsia="en-GB"/>
        </w:rPr>
        <w:lastRenderedPageBreak/>
        <mc:AlternateContent>
          <mc:Choice Requires="wps">
            <w:drawing>
              <wp:anchor distT="0" distB="0" distL="114300" distR="114300" simplePos="0" relativeHeight="251874304" behindDoc="0" locked="0" layoutInCell="1" allowOverlap="1" wp14:anchorId="42B8895F" wp14:editId="3C7AEB50">
                <wp:simplePos x="0" y="0"/>
                <wp:positionH relativeFrom="column">
                  <wp:posOffset>3128976</wp:posOffset>
                </wp:positionH>
                <wp:positionV relativeFrom="paragraph">
                  <wp:posOffset>121920</wp:posOffset>
                </wp:positionV>
                <wp:extent cx="262890" cy="45085"/>
                <wp:effectExtent l="0" t="57150" r="60960" b="31115"/>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62890" cy="45085"/>
                        </a:xfrm>
                        <a:custGeom>
                          <a:avLst/>
                          <a:gdLst>
                            <a:gd name="T0" fmla="*/ 1065 w 1065"/>
                            <a:gd name="T1" fmla="*/ 0 h 1"/>
                            <a:gd name="T2" fmla="*/ 0 w 1065"/>
                            <a:gd name="T3" fmla="*/ 0 h 1"/>
                          </a:gdLst>
                          <a:ahLst/>
                          <a:cxnLst>
                            <a:cxn ang="0">
                              <a:pos x="T0" y="T1"/>
                            </a:cxn>
                            <a:cxn ang="0">
                              <a:pos x="T2" y="T3"/>
                            </a:cxn>
                          </a:cxnLst>
                          <a:rect l="0" t="0" r="r" b="b"/>
                          <a:pathLst>
                            <a:path w="1065" h="1">
                              <a:moveTo>
                                <a:pt x="1065" y="0"/>
                              </a:moveTo>
                              <a:lnTo>
                                <a:pt x="0" y="0"/>
                              </a:lnTo>
                            </a:path>
                          </a:pathLst>
                        </a:custGeom>
                        <a:solidFill>
                          <a:srgbClr val="FFFFFF"/>
                        </a:solidFill>
                        <a:ln w="6350">
                          <a:solidFill>
                            <a:srgbClr val="000000"/>
                          </a:solidFill>
                          <a:round/>
                          <a:headEnd/>
                          <a:tailEnd type="stealth" w="sm"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 o:spid="_x0000_s1026" style="position:absolute;margin-left:246.4pt;margin-top:9.6pt;width:20.7pt;height:3.55pt;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JnuwIAAPUFAAAOAAAAZHJzL2Uyb0RvYy54bWysVFFv0zAQfkfiP1h+RGJJu7Zs1dIJDQpI&#10;Ayat/ADXdpoIxza227T8ej47adaOPSHykJxzp+++u893N7f7RpGddL42uqCji5wSqbkRtd4U9Mdq&#10;+faKEh+YFkwZLQt6kJ7eLl6/umntXI5NZZSQjgBE+3lrC1qFYOdZ5nklG+YvjJUaztK4hgUc3SYT&#10;jrVAb1Q2zvNZ1honrDNceo+/HzonXST8spQ8fC9LLwNRBQW3kN4uvdfxnS1u2HzjmK1q3tNg/8Ci&#10;YbVG0gHqAwuMbF39F1RTc2e8KcMFN01myrLmMtWAakb5s2oeK2ZlqgXN8XZok/9/sPzb7sGRWhR0&#10;ckmJZg00WjopY8cJfqE/rfVzhD3aBxcr9Pbe8J8ejuzMEw8eMWTdfjUCMGwbTOrJvgRWqWr7GTck&#10;/UHdZJ9EOAwiyH0gHD/Hs/HVNaTicE2m+dU0csjYPKLE/Hzrwydpks129z50EgpYSQDRV7ECRtko&#10;qPkmI6N8NiVt+vSSD2Gjk7CcVGT0PGB8FvAyCHo35BpAQHpzpMWqI1O+1z1VWITFOclTU6zxsSmR&#10;N0pfJR6AQFQq++VgkIvBSahjcPftkziMwPPL7yjB5V93hVoWIreYI5qkhUjoFiXVUa3G7OTKpIAQ&#10;GXbuo3LI9hSg9GlgV0kaMkR1PhgxTZJ0SB0Zn8jqjarFslYq5vRus75TjuwYRniZnv5GnIUpHZnP&#10;LqddM898ZxB5el6CcGarRbpNlWTiY28HVivYJBwsLrUPkqlQ0ZjMN5QoibXXSNHjKWiVxiJOQjc6&#10;ayMOmApnut2DXQmjMu43MLB3APNry5wE1BeNwb4eTSboW0iHyfTdGAd36lmfepjmgCpooLhJ0bwL&#10;3XLbWldvKmTqBk6b95jGso7Dkvh1rPoDdkvSo9+DcXmdnlPU07Ze/AEAAP//AwBQSwMEFAAGAAgA&#10;AAAhAEOgKLjfAAAACQEAAA8AAABkcnMvZG93bnJldi54bWxMj8FOwzAQRO9I/IO1SNyo0yQUGuJU&#10;VQWHcmih8AHb2CRR43UUO2n69ywnepvVjGbe5qvJtmI0vW8cKZjPIhCGSqcbqhR8f709PIPwAUlj&#10;68gouBgPq+L2JsdMuzN9mvEQKsEl5DNUUIfQZVL6sjYW/cx1htj7cb3FwGdfSd3jmcttK+MoWkiL&#10;DfFCjZ3Z1KY8HQarYI9PHxhe35PLvBzSZtxtUZ+2St3fTesXEMFM4T8Mf/iMDgUzHd1A2otWQbqM&#10;GT2wsYxBcOAxSVkcFcSLBGSRy+sPil8AAAD//wMAUEsBAi0AFAAGAAgAAAAhALaDOJL+AAAA4QEA&#10;ABMAAAAAAAAAAAAAAAAAAAAAAFtDb250ZW50X1R5cGVzXS54bWxQSwECLQAUAAYACAAAACEAOP0h&#10;/9YAAACUAQAACwAAAAAAAAAAAAAAAAAvAQAAX3JlbHMvLnJlbHNQSwECLQAUAAYACAAAACEAffuS&#10;Z7sCAAD1BQAADgAAAAAAAAAAAAAAAAAuAgAAZHJzL2Uyb0RvYy54bWxQSwECLQAUAAYACAAAACEA&#10;Q6AouN8AAAAJAQAADwAAAAAAAAAAAAAAAAAVBQAAZHJzL2Rvd25yZXYueG1sUEsFBgAAAAAEAAQA&#10;8wAAACEGAAAAAA==&#10;" path="m1065,l,e" strokeweight=".5pt">
                <v:stroke endarrow="classic" endarrowwidth="narrow"/>
                <v:path arrowok="t" o:connecttype="custom" o:connectlocs="262890,0;0,0" o:connectangles="0,0"/>
              </v:shape>
            </w:pict>
          </mc:Fallback>
        </mc:AlternateContent>
      </w:r>
      <w:r>
        <w:rPr>
          <w:noProof/>
          <w:lang w:val="en-GB" w:eastAsia="en-GB"/>
        </w:rPr>
        <w:drawing>
          <wp:anchor distT="0" distB="0" distL="114300" distR="114300" simplePos="0" relativeHeight="251872256" behindDoc="1" locked="0" layoutInCell="1" allowOverlap="1" wp14:anchorId="3D8E9A71" wp14:editId="22C7C6E1">
            <wp:simplePos x="0" y="0"/>
            <wp:positionH relativeFrom="column">
              <wp:posOffset>3535680</wp:posOffset>
            </wp:positionH>
            <wp:positionV relativeFrom="paragraph">
              <wp:posOffset>-79375</wp:posOffset>
            </wp:positionV>
            <wp:extent cx="627380" cy="502285"/>
            <wp:effectExtent l="0" t="0" r="1270" b="0"/>
            <wp:wrapTight wrapText="bothSides">
              <wp:wrapPolygon edited="0">
                <wp:start x="7215" y="0"/>
                <wp:lineTo x="0" y="8192"/>
                <wp:lineTo x="0" y="10650"/>
                <wp:lineTo x="7215" y="18842"/>
                <wp:lineTo x="7870" y="20480"/>
                <wp:lineTo x="12462" y="20480"/>
                <wp:lineTo x="13117" y="18842"/>
                <wp:lineTo x="20332" y="13107"/>
                <wp:lineTo x="20988" y="9831"/>
                <wp:lineTo x="20988" y="9011"/>
                <wp:lineTo x="10494" y="0"/>
                <wp:lineTo x="7215"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738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B59" w:rsidRPr="00A16661">
        <w:rPr>
          <w:color w:val="2E74B5" w:themeColor="accent1" w:themeShade="BF"/>
          <w:sz w:val="28"/>
          <w:szCs w:val="28"/>
          <w:lang w:val="en-GB"/>
        </w:rPr>
        <w:t>File Handling</w:t>
      </w:r>
      <w:r w:rsidR="0033376A">
        <w:rPr>
          <w:color w:val="2E74B5" w:themeColor="accent1" w:themeShade="BF"/>
          <w:sz w:val="28"/>
          <w:szCs w:val="28"/>
          <w:lang w:val="en-GB"/>
        </w:rPr>
        <w:t xml:space="preserve"> </w:t>
      </w:r>
      <w:r w:rsidR="0033376A">
        <w:rPr>
          <w:color w:val="2E74B5" w:themeColor="accent1" w:themeShade="BF"/>
          <w:sz w:val="28"/>
          <w:szCs w:val="28"/>
          <w:lang w:val="en-GB"/>
        </w:rPr>
        <w:tab/>
      </w:r>
      <w:r>
        <w:rPr>
          <w:color w:val="2E74B5" w:themeColor="accent1" w:themeShade="BF"/>
          <w:sz w:val="28"/>
          <w:szCs w:val="28"/>
          <w:lang w:val="en-GB"/>
        </w:rPr>
        <w:tab/>
      </w:r>
      <w:r w:rsidR="002E6B59" w:rsidRPr="004A4370">
        <w:rPr>
          <w:color w:val="0000FF"/>
          <w:u w:val="single"/>
        </w:rPr>
        <w:t xml:space="preserve">Saving Data </w:t>
      </w:r>
      <w:proofErr w:type="gramStart"/>
      <w:r w:rsidR="002E6B59" w:rsidRPr="004A4370">
        <w:rPr>
          <w:color w:val="0000FF"/>
          <w:u w:val="single"/>
        </w:rPr>
        <w:t>To</w:t>
      </w:r>
      <w:proofErr w:type="gramEnd"/>
      <w:r w:rsidR="002E6B59" w:rsidRPr="004A4370">
        <w:rPr>
          <w:color w:val="0000FF"/>
          <w:u w:val="single"/>
        </w:rPr>
        <w:t xml:space="preserve"> Disc </w:t>
      </w:r>
    </w:p>
    <w:p w:rsidR="006A5C5F" w:rsidRDefault="006A5C5F" w:rsidP="00E8009E">
      <w:pPr>
        <w:rPr>
          <w:color w:val="0000FF"/>
          <w:u w:val="single"/>
        </w:rPr>
      </w:pPr>
    </w:p>
    <w:p w:rsidR="00E8009E" w:rsidRDefault="002E6B59" w:rsidP="00E8009E">
      <w:r>
        <w:rPr>
          <w:color w:val="0000FF"/>
          <w:u w:val="single"/>
        </w:rPr>
        <w:t xml:space="preserve"> </w:t>
      </w:r>
      <w:r w:rsidR="006A5C5F">
        <w:t xml:space="preserve">We will create </w:t>
      </w:r>
      <w:r w:rsidR="006A5C5F" w:rsidRPr="006A5C5F">
        <w:t xml:space="preserve">a File and </w:t>
      </w:r>
      <w:r w:rsidR="006A5C5F">
        <w:t>write</w:t>
      </w:r>
      <w:r w:rsidR="006A5C5F" w:rsidRPr="006A5C5F">
        <w:t xml:space="preserve"> to it</w:t>
      </w:r>
      <w:r w:rsidR="006A5C5F">
        <w:t>.</w:t>
      </w:r>
      <w:r w:rsidR="006A5C5F">
        <w:rPr>
          <w:noProof/>
          <w:lang w:val="en-GB" w:eastAsia="en-GB"/>
        </w:rPr>
        <w:t xml:space="preserve"> </w:t>
      </w:r>
    </w:p>
    <w:p w:rsidR="006A5C5F" w:rsidRDefault="006A5C5F" w:rsidP="00E8009E"/>
    <w:p w:rsidR="00E8009E" w:rsidRDefault="00F024DB" w:rsidP="00E8009E">
      <w:pPr>
        <w:numPr>
          <w:ilvl w:val="0"/>
          <w:numId w:val="14"/>
        </w:numPr>
        <w:ind w:left="284" w:hanging="284"/>
      </w:pPr>
      <w:r>
        <w:pict>
          <v:shape id="_x0000_s1078" type="#_x0000_t75" style="position:absolute;left:0;text-align:left;margin-left:397.65pt;margin-top:22.05pt;width:16.5pt;height:21.75pt;z-index:251712512;mso-wrap-edited:f" wrapcoords="-982 0 -982 20855 21600 20855 21600 0 -982 0">
            <v:imagedata r:id="rId25" o:title=""/>
            <w10:wrap type="tight"/>
          </v:shape>
          <o:OLEObject Type="Embed" ProgID="PBrush" ShapeID="_x0000_s1078" DrawAspect="Content" ObjectID="_1670911124" r:id="rId26"/>
        </w:pict>
      </w:r>
      <w:r w:rsidR="00E8009E">
        <w:t xml:space="preserve">Place a command button on the spreadsheet. </w:t>
      </w:r>
      <w:r w:rsidR="00002B5C">
        <w:t>(</w:t>
      </w:r>
      <w:r w:rsidR="00925657">
        <w:t>G</w:t>
      </w:r>
      <w:r w:rsidR="00002B5C">
        <w:t xml:space="preserve">ive it a name </w:t>
      </w:r>
      <w:proofErr w:type="spellStart"/>
      <w:r w:rsidR="00925657">
        <w:t>cmdCreateSerial</w:t>
      </w:r>
      <w:proofErr w:type="spellEnd"/>
      <w:r w:rsidR="00925657">
        <w:t xml:space="preserve"> </w:t>
      </w:r>
      <w:r w:rsidR="00002B5C">
        <w:t>and caption</w:t>
      </w:r>
      <w:r w:rsidR="00925657">
        <w:t xml:space="preserve"> </w:t>
      </w:r>
      <w:proofErr w:type="spellStart"/>
      <w:r w:rsidR="00925657">
        <w:t>CreateSerial</w:t>
      </w:r>
      <w:proofErr w:type="spellEnd"/>
      <w:r w:rsidR="00002B5C">
        <w:t>.)</w:t>
      </w:r>
      <w:r w:rsidR="00E8009E">
        <w:t xml:space="preserve"> </w:t>
      </w:r>
    </w:p>
    <w:p w:rsidR="00C775EB" w:rsidRDefault="00C775EB" w:rsidP="00C775EB"/>
    <w:p w:rsidR="00E8009E" w:rsidRDefault="00E8009E" w:rsidP="00E8009E">
      <w:pPr>
        <w:numPr>
          <w:ilvl w:val="0"/>
          <w:numId w:val="14"/>
        </w:numPr>
        <w:ind w:left="284" w:hanging="284"/>
      </w:pPr>
      <w:r>
        <w:t xml:space="preserve">In order to change the </w:t>
      </w:r>
      <w:r>
        <w:rPr>
          <w:rFonts w:ascii="MS Sans Serif" w:hAnsi="MS Sans Serif"/>
        </w:rPr>
        <w:t>Name</w:t>
      </w:r>
      <w:r>
        <w:t xml:space="preserve"> and </w:t>
      </w:r>
      <w:r>
        <w:rPr>
          <w:rFonts w:ascii="MS Sans Serif" w:hAnsi="MS Sans Serif"/>
        </w:rPr>
        <w:t>Caption</w:t>
      </w:r>
      <w:r>
        <w:t>, select the button</w:t>
      </w:r>
      <w:r w:rsidR="0033376A">
        <w:t xml:space="preserve"> </w:t>
      </w:r>
      <w:r>
        <w:t xml:space="preserve">and choose </w:t>
      </w:r>
      <w:r>
        <w:rPr>
          <w:rFonts w:ascii="MS Sans Serif" w:hAnsi="MS Sans Serif"/>
        </w:rPr>
        <w:t>Properties</w:t>
      </w:r>
      <w:r>
        <w:t xml:space="preserve">. </w:t>
      </w:r>
      <w:r>
        <w:tab/>
      </w:r>
    </w:p>
    <w:p w:rsidR="00E8009E" w:rsidRDefault="00E8009E" w:rsidP="00E8009E">
      <w:pPr>
        <w:pStyle w:val="MacroText"/>
        <w:tabs>
          <w:tab w:val="clear" w:pos="480"/>
          <w:tab w:val="left" w:pos="720"/>
        </w:tabs>
        <w:rPr>
          <w:rFonts w:ascii="Arial" w:hAnsi="Arial"/>
        </w:rPr>
      </w:pPr>
    </w:p>
    <w:p w:rsidR="00E8009E" w:rsidRDefault="00A55264" w:rsidP="00E8009E">
      <w:r>
        <w:rPr>
          <w:noProof/>
          <w:lang w:val="en-GB" w:eastAsia="en-GB"/>
        </w:rPr>
        <mc:AlternateContent>
          <mc:Choice Requires="wps">
            <w:drawing>
              <wp:anchor distT="0" distB="0" distL="114300" distR="114300" simplePos="0" relativeHeight="251929600" behindDoc="0" locked="0" layoutInCell="1" allowOverlap="1" wp14:anchorId="74AF6907" wp14:editId="085D3280">
                <wp:simplePos x="0" y="0"/>
                <wp:positionH relativeFrom="column">
                  <wp:posOffset>3536830</wp:posOffset>
                </wp:positionH>
                <wp:positionV relativeFrom="paragraph">
                  <wp:posOffset>145379</wp:posOffset>
                </wp:positionV>
                <wp:extent cx="1708030" cy="724619"/>
                <wp:effectExtent l="0" t="0" r="26035" b="1841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030" cy="724619"/>
                        </a:xfrm>
                        <a:prstGeom prst="rect">
                          <a:avLst/>
                        </a:prstGeom>
                        <a:solidFill>
                          <a:srgbClr val="FFFFFF"/>
                        </a:solidFill>
                        <a:ln w="9525">
                          <a:solidFill>
                            <a:srgbClr val="000000"/>
                          </a:solidFill>
                          <a:miter lim="800000"/>
                          <a:headEnd/>
                          <a:tailEnd/>
                        </a:ln>
                      </wps:spPr>
                      <wps:txbx>
                        <w:txbxContent>
                          <w:p w:rsidR="004C4AE8" w:rsidRPr="00A55264" w:rsidRDefault="004C4AE8" w:rsidP="00A55264">
                            <w:pPr>
                              <w:rPr>
                                <w:color w:val="385623" w:themeColor="accent6" w:themeShade="80"/>
                              </w:rPr>
                            </w:pPr>
                            <w:r w:rsidRPr="00A55264">
                              <w:rPr>
                                <w:color w:val="385623" w:themeColor="accent6" w:themeShade="80"/>
                              </w:rPr>
                              <w:t xml:space="preserve">You could be forgiven for skimming thru this and concentrating on the </w:t>
                            </w:r>
                            <w:proofErr w:type="spellStart"/>
                            <w:r w:rsidRPr="00A55264">
                              <w:rPr>
                                <w:color w:val="385623" w:themeColor="accent6" w:themeShade="80"/>
                              </w:rPr>
                              <w:t>FileSystemObject</w:t>
                            </w:r>
                            <w:proofErr w:type="spellEnd"/>
                            <w:r w:rsidRPr="00A55264">
                              <w:rPr>
                                <w:color w:val="385623" w:themeColor="accent6" w:themeShade="80"/>
                              </w:rPr>
                              <w:t xml:space="preserve"> (later).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51" type="#_x0000_t202" style="position:absolute;margin-left:278.5pt;margin-top:11.45pt;width:134.5pt;height:57.0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jILgIAAFwEAAAOAAAAZHJzL2Uyb0RvYy54bWysVNtu2zAMfR+wfxD0vthOkyYx4hRdugwD&#10;ugvQ7gNkWbaFyaImKbGzry8lp2l2exnmB0ESqUPyHNLrm6FT5CCsk6ALmk1SSoTmUEndFPTr4+7N&#10;khLnma6YAi0KehSO3mxev1r3JhdTaEFVwhIE0S7vTUFb702eJI63omNuAkZoNNZgO+bxaJuksqxH&#10;9E4l0zS9TnqwlbHAhXN4ezca6Sbi17Xg/nNdO+GJKijm5uNq41qGNdmsWd5YZlrJT2mwf8iiY1Jj&#10;0DPUHfOM7K38DaqT3IKD2k84dAnUteQi1oDVZOkv1Ty0zIhYC5LjzJkm9/9g+afDF0tkhdplV5Ro&#10;1qFIj2Lw5C0MJNwhQ71xOTo+GHT1AxrQO1brzD3wb45o2LZMN+LWWuhbwSrMMAsvk4unI44LIGX/&#10;ESoMxPYeItBQ2y7Qh4QQREeljmd1QjI8hFyky/QKTRxti+nsOlvFECx/fm2s8+8FdCRsCmpR/YjO&#10;DvfOh2xY/uwSgjlQstpJpeLBNuVWWXJg2Cm7+J3Qf3JTmvQFXc2n85GAv0Kk8fsTRCc9trySXUGX&#10;ZyeWB9re6So2pGdSjXtMWekTj4G6kUQ/lEMUbRo7OJBcQnVEZi2MLY4jiZsW7A9Kemzvgrrve2YF&#10;JeqDRnVW2WwW5iEeZvMFAhF7aSkvLUxzhCqop2Tcbv04Q3tjZdNipLEfNNyiorWMZL9kdcofWzhq&#10;cBq3MCOX5+j18lPYPAEAAP//AwBQSwMEFAAGAAgAAAAhAOlzSuHfAAAACgEAAA8AAABkcnMvZG93&#10;bnJldi54bWxMj8FOwzAQRO9I/IO1SFwQdUhpmoY4FUICwQ3aCq5uvE0i7HWI3TT8PcsJjjvzNDtT&#10;ridnxYhD6DwpuJklIJBqbzpqFOy2j9c5iBA1GW09oYJvDLCuzs9KXRh/ojccN7ERHEKh0AraGPtC&#10;ylC36HSY+R6JvYMfnI58Do00gz5xuLMyTZJMOt0Rf2h1jw8t1p+bo1OQ3z6PH+Fl/vpeZwe7ilfL&#10;8elrUOryYrq/AxFxin8w/Nbn6lBxp70/kgnCKlgslrwlKkjTFQgG8jRjYc/knB1ZlfL/hOoHAAD/&#10;/wMAUEsBAi0AFAAGAAgAAAAhALaDOJL+AAAA4QEAABMAAAAAAAAAAAAAAAAAAAAAAFtDb250ZW50&#10;X1R5cGVzXS54bWxQSwECLQAUAAYACAAAACEAOP0h/9YAAACUAQAACwAAAAAAAAAAAAAAAAAvAQAA&#10;X3JlbHMvLnJlbHNQSwECLQAUAAYACAAAACEATGB4yC4CAABcBAAADgAAAAAAAAAAAAAAAAAuAgAA&#10;ZHJzL2Uyb0RvYy54bWxQSwECLQAUAAYACAAAACEA6XNK4d8AAAAKAQAADwAAAAAAAAAAAAAAAACI&#10;BAAAZHJzL2Rvd25yZXYueG1sUEsFBgAAAAAEAAQA8wAAAJQFAAAAAA==&#10;">
                <v:textbox>
                  <w:txbxContent>
                    <w:p w:rsidR="004C4AE8" w:rsidRPr="00A55264" w:rsidRDefault="004C4AE8" w:rsidP="00A55264">
                      <w:pPr>
                        <w:rPr>
                          <w:color w:val="385623" w:themeColor="accent6" w:themeShade="80"/>
                        </w:rPr>
                      </w:pPr>
                      <w:r w:rsidRPr="00A55264">
                        <w:rPr>
                          <w:color w:val="385623" w:themeColor="accent6" w:themeShade="80"/>
                        </w:rPr>
                        <w:t xml:space="preserve">You could be forgiven for skimming thru this and concentrating on the </w:t>
                      </w:r>
                      <w:proofErr w:type="spellStart"/>
                      <w:r w:rsidRPr="00A55264">
                        <w:rPr>
                          <w:color w:val="385623" w:themeColor="accent6" w:themeShade="80"/>
                        </w:rPr>
                        <w:t>FileSystemObject</w:t>
                      </w:r>
                      <w:proofErr w:type="spellEnd"/>
                      <w:r w:rsidRPr="00A55264">
                        <w:rPr>
                          <w:color w:val="385623" w:themeColor="accent6" w:themeShade="80"/>
                        </w:rPr>
                        <w:t xml:space="preserve"> (later).</w:t>
                      </w:r>
                    </w:p>
                  </w:txbxContent>
                </v:textbox>
              </v:shape>
            </w:pict>
          </mc:Fallback>
        </mc:AlternateContent>
      </w:r>
      <w:r>
        <w:rPr>
          <w:noProof/>
          <w:lang w:val="en-GB" w:eastAsia="en-GB"/>
        </w:rPr>
        <mc:AlternateContent>
          <mc:Choice Requires="wps">
            <w:drawing>
              <wp:anchor distT="0" distB="0" distL="114300" distR="114300" simplePos="0" relativeHeight="251711488" behindDoc="0" locked="0" layoutInCell="1" allowOverlap="1" wp14:anchorId="35B545E0" wp14:editId="064678EC">
                <wp:simplePos x="0" y="0"/>
                <wp:positionH relativeFrom="column">
                  <wp:posOffset>1923415</wp:posOffset>
                </wp:positionH>
                <wp:positionV relativeFrom="paragraph">
                  <wp:posOffset>1068070</wp:posOffset>
                </wp:positionV>
                <wp:extent cx="344805" cy="45085"/>
                <wp:effectExtent l="19050" t="57150" r="0" b="3111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4805" cy="45085"/>
                        </a:xfrm>
                        <a:custGeom>
                          <a:avLst/>
                          <a:gdLst>
                            <a:gd name="T0" fmla="*/ 1050 w 1050"/>
                            <a:gd name="T1" fmla="*/ 0 h 1"/>
                            <a:gd name="T2" fmla="*/ 0 w 1050"/>
                            <a:gd name="T3" fmla="*/ 0 h 1"/>
                          </a:gdLst>
                          <a:ahLst/>
                          <a:cxnLst>
                            <a:cxn ang="0">
                              <a:pos x="T0" y="T1"/>
                            </a:cxn>
                            <a:cxn ang="0">
                              <a:pos x="T2" y="T3"/>
                            </a:cxn>
                          </a:cxnLst>
                          <a:rect l="0" t="0" r="r" b="b"/>
                          <a:pathLst>
                            <a:path w="1050" h="1">
                              <a:moveTo>
                                <a:pt x="1050" y="0"/>
                              </a:moveTo>
                              <a:lnTo>
                                <a:pt x="0" y="0"/>
                              </a:lnTo>
                            </a:path>
                          </a:pathLst>
                        </a:custGeom>
                        <a:solidFill>
                          <a:srgbClr val="FFFFFF"/>
                        </a:solidFill>
                        <a:ln w="6350">
                          <a:solidFill>
                            <a:srgbClr val="000000"/>
                          </a:solidFill>
                          <a:round/>
                          <a:headEnd/>
                          <a:tailEnd type="stealth" w="sm"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o:spid="_x0000_s1026" style="position:absolute;margin-left:151.45pt;margin-top:84.1pt;width:27.15pt;height:3.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1otQIAAOsFAAAOAAAAZHJzL2Uyb0RvYy54bWysVMtu2zAQvBfoPxA8Fmgkv1LHiBwUSV0U&#10;SNsAcT+AJilLKEWyJG3Z/foOKdmx0+RS1Ad5qR3Nzu5y9/pm1yiylc7XRhd0cJFTIjU3otbrgv5Y&#10;Lt5PKfGBacGU0bKge+npzfztm+vWzuTQVEYJ6QhItJ+1tqBVCHaWZZ5XsmH+wlip4SyNa1jA0a0z&#10;4VgL9kZlwzy/zFrjhHWGS+/x9q5z0nniL0vJw/ey9DIQVVBoC+np0nMVn9n8ms3Wjtmq5r0M9g8q&#10;GlZrBD1S3bHAyMbVf1E1NXfGmzJccNNkpixrLlMOyGaQP8vmsWJWplxQHG+PZfL/j5Z/2z44UouC&#10;jq4o0axBjxZOylhxgleoT2v9DLBH++Biht7eG/7Tw5GdeeLBA0NW7VcjQMM2waSa7ErXxC+RLdml&#10;0u+PpZe7QDhejsbjaT6hhMM1nuTTSYycsdnhW77x4bM0iYdt733oGidgpbKLXvsSTS4bhR6+y8gg&#10;n+SkTX99o4+wwQksJxUZPAcMzwAvk4zOMD0JRK8Pslh1UMp3upcKi7A4HXkqjjU+FiXqRurLpAMU&#10;QMW8XgFDXASP+iIlcPdRH8Th4j+/8o4SXPlVl6hlIWqLMaJJWgwvqkVJBSMJa8xWLk0ChKiwcx86&#10;h2hPAKVPgV0mabSA6nwwYpjU0mPoqPikrd6oWixqpWJM79arW+XIlmFwF+nXJ3sGUzoqvxxBefrq&#10;VYo8/V6icGajRbpNlWTiU28HVivYJOwtrrIPkqlQ0RjMN5QoiWXXSNHzKfQqDUO8/93ArIzYYxac&#10;6TYONiSMyrjf4MC2Ac2vDXMSVF80xvlqMB6jbiEdxpMPQxzcqWd16mGag6qggeImRfM2dCttY129&#10;rhCpa6E2HzGDZR2HJenrVPUHbJTUj377xZV1ek6opx09/wMAAP//AwBQSwMEFAAGAAgAAAAhAIRE&#10;SJ7gAAAACwEAAA8AAABkcnMvZG93bnJldi54bWxMj0FPhDAQhe8m/odmTLwYtwjZXUTKxmg0HjRG&#10;1h9Q6AhoOyW07OK/dzzpbWbey5vvlbvFWXHAKQyeFFytEhBIrTcDdQre9w+XOYgQNRltPaGCbwyw&#10;q05PSl0Yf6Q3PNSxExxCodAK+hjHQsrQ9uh0WPkRibUPPzkdeZ06aSZ95HBnZZokG+n0QPyh1yPe&#10;9dh+1bNT8GIPVj7ORi4X2edzU+f3T696r9T52XJ7AyLiEv/M8IvP6FAxU+NnMkFYBVmSXrOVhU2e&#10;gmBHtt7y0PBlu85AVqX836H6AQAA//8DAFBLAQItABQABgAIAAAAIQC2gziS/gAAAOEBAAATAAAA&#10;AAAAAAAAAAAAAAAAAABbQ29udGVudF9UeXBlc10ueG1sUEsBAi0AFAAGAAgAAAAhADj9If/WAAAA&#10;lAEAAAsAAAAAAAAAAAAAAAAALwEAAF9yZWxzLy5yZWxzUEsBAi0AFAAGAAgAAAAhAOU5HWi1AgAA&#10;6wUAAA4AAAAAAAAAAAAAAAAALgIAAGRycy9lMm9Eb2MueG1sUEsBAi0AFAAGAAgAAAAhAIRESJ7g&#10;AAAACwEAAA8AAAAAAAAAAAAAAAAADwUAAGRycy9kb3ducmV2LnhtbFBLBQYAAAAABAAEAPMAAAAc&#10;BgAAAAA=&#10;" path="m1050,l,e" strokeweight=".5pt">
                <v:stroke endarrow="classic" endarrowwidth="narrow"/>
                <v:path arrowok="t" o:connecttype="custom" o:connectlocs="344805,0;0,0" o:connectangles="0,0"/>
              </v:shape>
            </w:pict>
          </mc:Fallback>
        </mc:AlternateContent>
      </w:r>
      <w:r>
        <w:rPr>
          <w:noProof/>
          <w:lang w:val="en-GB" w:eastAsia="en-GB"/>
        </w:rPr>
        <mc:AlternateContent>
          <mc:Choice Requires="wps">
            <w:drawing>
              <wp:anchor distT="0" distB="0" distL="114300" distR="114300" simplePos="0" relativeHeight="251709440" behindDoc="0" locked="0" layoutInCell="1" allowOverlap="1" wp14:anchorId="197C9F42" wp14:editId="5CF66398">
                <wp:simplePos x="0" y="0"/>
                <wp:positionH relativeFrom="column">
                  <wp:posOffset>1923691</wp:posOffset>
                </wp:positionH>
                <wp:positionV relativeFrom="paragraph">
                  <wp:posOffset>472549</wp:posOffset>
                </wp:positionV>
                <wp:extent cx="344912" cy="45719"/>
                <wp:effectExtent l="19050" t="57150" r="0" b="31115"/>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4912" cy="45719"/>
                        </a:xfrm>
                        <a:custGeom>
                          <a:avLst/>
                          <a:gdLst>
                            <a:gd name="T0" fmla="*/ 1065 w 1065"/>
                            <a:gd name="T1" fmla="*/ 0 h 1"/>
                            <a:gd name="T2" fmla="*/ 0 w 1065"/>
                            <a:gd name="T3" fmla="*/ 0 h 1"/>
                          </a:gdLst>
                          <a:ahLst/>
                          <a:cxnLst>
                            <a:cxn ang="0">
                              <a:pos x="T0" y="T1"/>
                            </a:cxn>
                            <a:cxn ang="0">
                              <a:pos x="T2" y="T3"/>
                            </a:cxn>
                          </a:cxnLst>
                          <a:rect l="0" t="0" r="r" b="b"/>
                          <a:pathLst>
                            <a:path w="1065" h="1">
                              <a:moveTo>
                                <a:pt x="1065" y="0"/>
                              </a:moveTo>
                              <a:lnTo>
                                <a:pt x="0" y="0"/>
                              </a:lnTo>
                            </a:path>
                          </a:pathLst>
                        </a:custGeom>
                        <a:solidFill>
                          <a:srgbClr val="FFFFFF"/>
                        </a:solidFill>
                        <a:ln w="6350">
                          <a:solidFill>
                            <a:srgbClr val="000000"/>
                          </a:solidFill>
                          <a:round/>
                          <a:headEnd/>
                          <a:tailEnd type="stealth" w="sm"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o:spid="_x0000_s1026" style="position:absolute;margin-left:151.45pt;margin-top:37.2pt;width:27.1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7twIAAOsFAAAOAAAAZHJzL2Uyb0RvYy54bWysVFFv0zAQfkfiP1h+RGJJ2m6waumENoqQ&#10;Bkxa+QGu7TQRjm1st2n59Xx20q4t7AXRh/Sc+/Ldd3e+u7ndtopspPON0SUtLnJKpOZGNHpV0u+L&#10;+dv3lPjAtGDKaFnSnfT0dvb61U1np3JkaqOEdAQk2k87W9I6BDvNMs9r2TJ/YazUcFbGtSzg6FaZ&#10;cKwDe6uyUZ5fZZ1xwjrDpfd4e9876SzxV5Xk4VtVeRmIKim0hfR06bmMz2x2w6Yrx2zd8EEG+wcV&#10;LWs0gh6o7llgZO2aP6jahjvjTRUuuGkzU1UNlykHZFPkZ9k81czKlAuK4+2hTP7/0fKvm0dHGlHS&#10;MTqlWYsezZ2UseIEr1CfzvopYE/20cUMvX0w/IeHIzvxxIMHhiy7L0aAhq2DSTXZVq6NXyJbsk2l&#10;3x1KL7eBcLwcTybXxYgSDtfk8l1xHSNnbLr/lq99+CRN4mGbBx/6xglYqexi0L5Ak6tWoYdvMlLk&#10;V5ekS39Dow+w4giWk5oU5wBoOfDkL5CMTzADCUSv9rJYvVfKt3qQCouwOB15Ko41PhYl6kbqi6QD&#10;FEDFvF4AQ1wEj4ciJXD/0RDE4eKfX3lHCa78sk/UshC1xRjRJB2GF9WipIaRhLVmIxcmAUJU2Lv3&#10;nUO0Z4DSx8A+kzRaQPU+GDFMaukhdFR81FZvVCPmjVIxpner5Z1yZMMwuPP0G5I9gSkdlV+NL/ti&#10;nvhOKPL0+xuFM2st0m2qJRMfBzuwRsEmYWdxlX2QTIWaxmC+pURJLLtWioFPoVdpGOL97wdmacQO&#10;s+BMv3GwIWHUxv0CB7YNaH6umZOg+qwxztfFZBLXUzrg/o9wcMee5bGHaQ6qkgaKmxTNu9CvtLV1&#10;zapGpL6F2nzADFZNHJakr1c1HLBRUj+G7RdX1vE5oZ539Ow3AAAA//8DAFBLAwQUAAYACAAAACEA&#10;TT8mveAAAAAJAQAADwAAAGRycy9kb3ducmV2LnhtbEyPTU/DMAxA70j8h8hI3FjabOyjNJ3QJDgg&#10;LmwUcfSarK3WOKXJtvLvMSc4Wn56fs7Xo+vE2Q6h9aQhnSQgLFXetFRreN893S1BhIhksPNkNXzb&#10;AOvi+irHzPgLvdnzNtaCJRQy1NDE2GdShqqxDsPE95Z4d/CDw8jjUEsz4IXlrpMqSebSYUt8ocHe&#10;bhpbHbcnx5bXVVl+vJS749eh7T83qNLnXml9ezM+PoCIdox/MPzmczoU3LT3JzJBdBqmiVoxqmEx&#10;m4FgYHq/UCD2GpbpHGSRy/8fFD8AAAD//wMAUEsBAi0AFAAGAAgAAAAhALaDOJL+AAAA4QEAABMA&#10;AAAAAAAAAAAAAAAAAAAAAFtDb250ZW50X1R5cGVzXS54bWxQSwECLQAUAAYACAAAACEAOP0h/9YA&#10;AACUAQAACwAAAAAAAAAAAAAAAAAvAQAAX3JlbHMvLnJlbHNQSwECLQAUAAYACAAAACEAvhtXO7cC&#10;AADrBQAADgAAAAAAAAAAAAAAAAAuAgAAZHJzL2Uyb0RvYy54bWxQSwECLQAUAAYACAAAACEATT8m&#10;veAAAAAJAQAADwAAAAAAAAAAAAAAAAARBQAAZHJzL2Rvd25yZXYueG1sUEsFBgAAAAAEAAQA8wAA&#10;AB4GAAAAAA==&#10;" path="m1065,l,e" strokeweight=".5pt">
                <v:stroke endarrow="classic" endarrowwidth="narrow"/>
                <v:path arrowok="t" o:connecttype="custom" o:connectlocs="344912,0;0,0" o:connectangles="0,0"/>
              </v:shape>
            </w:pict>
          </mc:Fallback>
        </mc:AlternateContent>
      </w:r>
      <w:r>
        <w:rPr>
          <w:noProof/>
          <w:lang w:val="en-GB" w:eastAsia="en-GB"/>
        </w:rPr>
        <mc:AlternateContent>
          <mc:Choice Requires="wps">
            <w:drawing>
              <wp:anchor distT="0" distB="0" distL="114300" distR="114300" simplePos="0" relativeHeight="251708416" behindDoc="0" locked="0" layoutInCell="1" allowOverlap="1" wp14:anchorId="73579608" wp14:editId="0223AC9E">
                <wp:simplePos x="0" y="0"/>
                <wp:positionH relativeFrom="column">
                  <wp:posOffset>2239010</wp:posOffset>
                </wp:positionH>
                <wp:positionV relativeFrom="paragraph">
                  <wp:posOffset>236855</wp:posOffset>
                </wp:positionV>
                <wp:extent cx="1009650" cy="42862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28625"/>
                        </a:xfrm>
                        <a:prstGeom prst="rect">
                          <a:avLst/>
                        </a:prstGeom>
                        <a:solidFill>
                          <a:srgbClr val="FFFFFF"/>
                        </a:solidFill>
                        <a:ln w="9525">
                          <a:solidFill>
                            <a:srgbClr val="000000"/>
                          </a:solidFill>
                          <a:miter lim="800000"/>
                          <a:headEnd/>
                          <a:tailEnd/>
                        </a:ln>
                      </wps:spPr>
                      <wps:txbx>
                        <w:txbxContent>
                          <w:p w:rsidR="004C4AE8" w:rsidRDefault="004C4AE8" w:rsidP="00E8009E">
                            <w:pPr>
                              <w:numPr>
                                <w:ilvl w:val="0"/>
                                <w:numId w:val="14"/>
                              </w:numPr>
                              <w:ind w:left="284" w:hanging="284"/>
                            </w:pPr>
                            <w:r>
                              <w:t xml:space="preserve">Change the </w:t>
                            </w:r>
                            <w:r>
                              <w:rPr>
                                <w:rFonts w:ascii="MS Sans Serif" w:hAnsi="MS Sans Serif"/>
                              </w:rPr>
                              <w:t>Name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2" type="#_x0000_t202" style="position:absolute;margin-left:176.3pt;margin-top:18.65pt;width:79.5pt;height:3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REKgIAAFoEAAAOAAAAZHJzL2Uyb0RvYy54bWysVNuO2yAQfa/Uf0C8N3asJE2sOKtttqkq&#10;bS/Sbj+AYGyjAkOBxE6/vgPOZtOL+lDVD4hhhjNnzgxe3wxakaNwXoKp6HSSUyIMh1qatqJfHnev&#10;lpT4wEzNFBhR0ZPw9Gbz8sW6t6UooANVC0cQxPiytxXtQrBllnneCc38BKww6GzAaRbQdG1WO9Yj&#10;ulZZkeeLrAdXWwdceI+nd6OTbhJ+0wgePjWNF4GoiiK3kFaX1n1cs82ala1jtpP8TIP9AwvNpMGk&#10;F6g7Fhg5OPkblJbcgYcmTDjoDJpGcpFqwGqm+S/VPHTMilQLiuPtRSb//2D5x+NnR2Rd0RnKY5jG&#10;Hj2KIZA3MBA8Qn1660sMe7AYGAY8xz6nWr29B/7VEwPbjplW3DoHfSdYjfym8WZ2dXXE8RFk33+A&#10;GvOwQ4AENDROR/FQDoLoSOR06U3kwmPKPF8t5uji6JsVy0UxTylY+XTbOh/eCdAkbirqsPcJnR3v&#10;fYhsWPkUEpN5ULLeSaWS4dr9VjlyZDgnu/Sd0X8KU4b0FV3NMfffIfL0/QlCy4ADr6Su6PISxMoo&#10;21tTp3EMTKpxj5SVOesYpRtFDMN+SC0rkspR5D3UJ1TWwTjg+CBx04H7TkmPw11R/+3AnKBEvTfY&#10;ndV0FtsdkjGbvy7QcNee/bWHGY5QFQ2UjNttGF/QwTrZdphpnAcDt9jRRiaxn1md+eMApx6cH1t8&#10;Idd2inr+JWx+AAAA//8DAFBLAwQUAAYACAAAACEAzmRK+uAAAAAKAQAADwAAAGRycy9kb3ducmV2&#10;LnhtbEyPy07DMBBF90j8gzVIbFDrpGnTEOJUCAlEd9Ai2LrxNInwI9huGv6eYQW7eRzdOVNtJqPZ&#10;iD70zgpI5wkwtI1TvW0FvO0fZwWwEKVVUjuLAr4xwKa+vKhkqdzZvuK4iy2jEBtKKaCLcSg5D02H&#10;Roa5G9DS7ui8kZFa33Ll5ZnCjeaLJMm5kb2lC50c8KHD5nN3MgKK5fP4EbbZy3uTH/VtvFmPT19e&#10;iOur6f4OWMQp/sHwq0/qUJPTwZ2sCkwLyFaLnFAq1hkwAlZpSoMDkcmyAF5X/P8L9Q8AAAD//wMA&#10;UEsBAi0AFAAGAAgAAAAhALaDOJL+AAAA4QEAABMAAAAAAAAAAAAAAAAAAAAAAFtDb250ZW50X1R5&#10;cGVzXS54bWxQSwECLQAUAAYACAAAACEAOP0h/9YAAACUAQAACwAAAAAAAAAAAAAAAAAvAQAAX3Jl&#10;bHMvLnJlbHNQSwECLQAUAAYACAAAACEAivRURCoCAABaBAAADgAAAAAAAAAAAAAAAAAuAgAAZHJz&#10;L2Uyb0RvYy54bWxQSwECLQAUAAYACAAAACEAzmRK+uAAAAAKAQAADwAAAAAAAAAAAAAAAACEBAAA&#10;ZHJzL2Rvd25yZXYueG1sUEsFBgAAAAAEAAQA8wAAAJEFAAAAAA==&#10;">
                <v:textbox>
                  <w:txbxContent>
                    <w:p w:rsidR="004C4AE8" w:rsidRDefault="004C4AE8" w:rsidP="00E8009E">
                      <w:pPr>
                        <w:numPr>
                          <w:ilvl w:val="0"/>
                          <w:numId w:val="14"/>
                        </w:numPr>
                        <w:ind w:left="284" w:hanging="284"/>
                      </w:pPr>
                      <w:r>
                        <w:t xml:space="preserve">Change the </w:t>
                      </w:r>
                      <w:r>
                        <w:rPr>
                          <w:rFonts w:ascii="MS Sans Serif" w:hAnsi="MS Sans Serif"/>
                        </w:rPr>
                        <w:t>Name</w:t>
                      </w:r>
                      <w:r>
                        <w:t>.</w:t>
                      </w:r>
                    </w:p>
                  </w:txbxContent>
                </v:textbox>
              </v:shape>
            </w:pict>
          </mc:Fallback>
        </mc:AlternateContent>
      </w:r>
      <w:r>
        <w:rPr>
          <w:noProof/>
          <w:lang w:val="en-GB" w:eastAsia="en-GB"/>
        </w:rPr>
        <mc:AlternateContent>
          <mc:Choice Requires="wps">
            <w:drawing>
              <wp:anchor distT="0" distB="0" distL="114300" distR="114300" simplePos="0" relativeHeight="251710464" behindDoc="0" locked="0" layoutInCell="1" allowOverlap="1" wp14:anchorId="2DA1D8AE" wp14:editId="3502564B">
                <wp:simplePos x="0" y="0"/>
                <wp:positionH relativeFrom="column">
                  <wp:posOffset>2266950</wp:posOffset>
                </wp:positionH>
                <wp:positionV relativeFrom="paragraph">
                  <wp:posOffset>869315</wp:posOffset>
                </wp:positionV>
                <wp:extent cx="1066800" cy="400050"/>
                <wp:effectExtent l="0" t="0" r="1905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00050"/>
                        </a:xfrm>
                        <a:prstGeom prst="rect">
                          <a:avLst/>
                        </a:prstGeom>
                        <a:solidFill>
                          <a:srgbClr val="FFFFFF"/>
                        </a:solidFill>
                        <a:ln w="9525">
                          <a:solidFill>
                            <a:srgbClr val="000000"/>
                          </a:solidFill>
                          <a:miter lim="800000"/>
                          <a:headEnd/>
                          <a:tailEnd/>
                        </a:ln>
                      </wps:spPr>
                      <wps:txbx>
                        <w:txbxContent>
                          <w:p w:rsidR="004C4AE8" w:rsidRDefault="004C4AE8" w:rsidP="00E8009E">
                            <w:pPr>
                              <w:numPr>
                                <w:ilvl w:val="0"/>
                                <w:numId w:val="14"/>
                              </w:numPr>
                              <w:ind w:left="284" w:hanging="284"/>
                            </w:pPr>
                            <w:r>
                              <w:t xml:space="preserve">Change the </w:t>
                            </w:r>
                            <w:r>
                              <w:rPr>
                                <w:rFonts w:ascii="MS Sans Serif" w:hAnsi="MS Sans Serif"/>
                              </w:rPr>
                              <w:t>Caption</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3" type="#_x0000_t202" style="position:absolute;margin-left:178.5pt;margin-top:68.45pt;width:84pt;height:3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GLMQIAAFoEAAAOAAAAZHJzL2Uyb0RvYy54bWysVNuO0zAQfUfiHyy/06RRW3ajpqulSxHS&#10;siDt8gGO4yQWtsfYbpPl6xk7bSm3F0QeLNszPjNzzkzWN6NW5CCcl2AqOp/llAjDoZGmq+jnp92r&#10;K0p8YKZhCoyo6LPw9Gbz8sV6sKUooAfVCEcQxPhysBXtQ7BllnneC838DKwwaGzBaRbw6LqscWxA&#10;dK2yIs9X2QCusQ648B5v7yYj3ST8thU8fGxbLwJRFcXcQlpdWuu4Zps1KzvHbC/5MQ32D1loJg0G&#10;PUPdscDI3snfoLTkDjy0YcZBZ9C2kotUA1Yzz3+p5rFnVqRakBxvzzT5/wfLHw6fHJFNRRdzSgzT&#10;qNGTGAN5AyPBK+RnsL5Et0eLjmHEe9Q51ertPfAvnhjY9sx04tY5GHrBGswvvcwunk44PoLUwwdo&#10;MA7bB0hAY+t0JA/pIIiOOj2ftYm58BgyX62ucjRxtC3yPF8m8TJWnl5b58M7AZrETUUdap/Q2eHe&#10;B6wDXU8uMZgHJZudVCodXFdvlSMHhn2yS18sHZ/85KYMGSp6vSyWEwF/hcD88PsThJYBG15JXVEs&#10;5+jEykjbW9OkdgxMqmmP8ZXBNCKPkbqJxDDWY5KsKE761NA8I7MOpgbHgcRND+4bJQM2d0X91z1z&#10;ghL13qA61/PFIk5DOiyWrws8uEtLfWlhhiNURQMl03YbpgnaWye7HiNN/WDgFhVtZSI7pjxldcwf&#10;GzgRehy2OCGX5+T145ew+Q4AAP//AwBQSwMEFAAGAAgAAAAhAFbjVMbgAAAACwEAAA8AAABkcnMv&#10;ZG93bnJldi54bWxMj8FOwzAQRO9I/IO1SFwQdWhIWoc4FUICwQ0Kgqsbu0mEvQ62m4a/ZznBcWdG&#10;s2/qzewsm0yIg0cJV4sMmMHW6wE7CW+v95drYDEp1Mp6NBK+TYRNc3pSq0r7I76YaZs6RiUYKyWh&#10;T2msOI9tb5yKCz8aJG/vg1OJztBxHdSRyp3lyywruVMD0odejeauN+3n9uAkrK8fp4/4lD+/t+Xe&#10;inSxmh6+gpTnZ/PtDbBk5vQXhl98QoeGmHb+gDoyKyEvVrQlkZGXAhglimVByo4UIQTwpub/NzQ/&#10;AAAA//8DAFBLAQItABQABgAIAAAAIQC2gziS/gAAAOEBAAATAAAAAAAAAAAAAAAAAAAAAABbQ29u&#10;dGVudF9UeXBlc10ueG1sUEsBAi0AFAAGAAgAAAAhADj9If/WAAAAlAEAAAsAAAAAAAAAAAAAAAAA&#10;LwEAAF9yZWxzLy5yZWxzUEsBAi0AFAAGAAgAAAAhAPRAAYsxAgAAWgQAAA4AAAAAAAAAAAAAAAAA&#10;LgIAAGRycy9lMm9Eb2MueG1sUEsBAi0AFAAGAAgAAAAhAFbjVMbgAAAACwEAAA8AAAAAAAAAAAAA&#10;AAAAiwQAAGRycy9kb3ducmV2LnhtbFBLBQYAAAAABAAEAPMAAACYBQAAAAA=&#10;">
                <v:textbox>
                  <w:txbxContent>
                    <w:p w:rsidR="004C4AE8" w:rsidRDefault="004C4AE8" w:rsidP="00E8009E">
                      <w:pPr>
                        <w:numPr>
                          <w:ilvl w:val="0"/>
                          <w:numId w:val="14"/>
                        </w:numPr>
                        <w:ind w:left="284" w:hanging="284"/>
                      </w:pPr>
                      <w:r>
                        <w:t xml:space="preserve">Change the </w:t>
                      </w:r>
                      <w:r>
                        <w:rPr>
                          <w:rFonts w:ascii="MS Sans Serif" w:hAnsi="MS Sans Serif"/>
                        </w:rPr>
                        <w:t>Caption</w:t>
                      </w:r>
                      <w:r>
                        <w:t>.</w:t>
                      </w:r>
                    </w:p>
                  </w:txbxContent>
                </v:textbox>
              </v:shape>
            </w:pict>
          </mc:Fallback>
        </mc:AlternateContent>
      </w:r>
      <w:r w:rsidR="00170954">
        <w:object w:dxaOrig="5715" w:dyaOrig="3165">
          <v:shape id="_x0000_i1025" type="#_x0000_t75" style="width:163pt;height:90.35pt" o:ole="">
            <v:imagedata r:id="rId27" o:title=""/>
          </v:shape>
          <o:OLEObject Type="Embed" ProgID="PBrush" ShapeID="_x0000_i1025" DrawAspect="Content" ObjectID="_1670911119" r:id="rId28"/>
        </w:object>
      </w:r>
    </w:p>
    <w:p w:rsidR="00E8009E" w:rsidRDefault="00E8009E" w:rsidP="00E8009E">
      <w:pPr>
        <w:pStyle w:val="Footer"/>
      </w:pPr>
    </w:p>
    <w:p w:rsidR="00E8009E" w:rsidRDefault="00E8009E" w:rsidP="00E8009E">
      <w:pPr>
        <w:numPr>
          <w:ilvl w:val="0"/>
          <w:numId w:val="15"/>
        </w:numPr>
      </w:pPr>
      <w:r>
        <w:t>Type the following code.</w:t>
      </w:r>
    </w:p>
    <w:p w:rsidR="00E8009E" w:rsidRDefault="00E8009E" w:rsidP="00E8009E"/>
    <w:p w:rsidR="00E8009E" w:rsidRDefault="00E8009E" w:rsidP="00E8009E">
      <w:r>
        <w:rPr>
          <w:noProof/>
          <w:lang w:val="en-GB" w:eastAsia="en-GB"/>
        </w:rPr>
        <mc:AlternateContent>
          <mc:Choice Requires="wps">
            <w:drawing>
              <wp:anchor distT="0" distB="0" distL="114300" distR="114300" simplePos="0" relativeHeight="251693056" behindDoc="0" locked="0" layoutInCell="1" allowOverlap="1" wp14:anchorId="3610114C" wp14:editId="2174655B">
                <wp:simplePos x="0" y="0"/>
                <wp:positionH relativeFrom="column">
                  <wp:posOffset>119380</wp:posOffset>
                </wp:positionH>
                <wp:positionV relativeFrom="paragraph">
                  <wp:posOffset>103505</wp:posOffset>
                </wp:positionV>
                <wp:extent cx="5418455" cy="559435"/>
                <wp:effectExtent l="5080" t="8255" r="5715" b="1333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559435"/>
                        </a:xfrm>
                        <a:prstGeom prst="rect">
                          <a:avLst/>
                        </a:prstGeom>
                        <a:solidFill>
                          <a:srgbClr val="FFFFFF"/>
                        </a:solidFill>
                        <a:ln w="3175">
                          <a:solidFill>
                            <a:srgbClr val="003300"/>
                          </a:solidFill>
                          <a:miter lim="800000"/>
                          <a:headEnd/>
                          <a:tailEnd/>
                        </a:ln>
                      </wps:spPr>
                      <wps:txbx>
                        <w:txbxContent>
                          <w:p w:rsidR="004C4AE8" w:rsidRDefault="004C4AE8" w:rsidP="00E8009E">
                            <w:r>
                              <w:rPr>
                                <w:rFonts w:ascii="MS Sans Serif" w:hAnsi="MS Sans Serif"/>
                                <w:bCs/>
                              </w:rPr>
                              <w:t xml:space="preserve">c:\Saver: </w:t>
                            </w:r>
                            <w:r>
                              <w:t xml:space="preserve">is the </w:t>
                            </w:r>
                            <w:r>
                              <w:rPr>
                                <w:i/>
                                <w:iCs/>
                              </w:rPr>
                              <w:t>location</w:t>
                            </w:r>
                            <w:r>
                              <w:t xml:space="preserve"> of the file ie where it is to be </w:t>
                            </w:r>
                            <w:r>
                              <w:rPr>
                                <w:i/>
                                <w:iCs/>
                              </w:rPr>
                              <w:t>saved</w:t>
                            </w:r>
                            <w:r>
                              <w:t xml:space="preserve">. If you don’t specify a directory, ie only the file </w:t>
                            </w:r>
                            <w:r>
                              <w:rPr>
                                <w:i/>
                              </w:rPr>
                              <w:t>name</w:t>
                            </w:r>
                            <w:r>
                              <w:t xml:space="preserve"> is specified, then the file will be saved into the directory in which you are </w:t>
                            </w:r>
                            <w:r>
                              <w:rPr>
                                <w:i/>
                                <w:iCs/>
                              </w:rPr>
                              <w:t>currently working</w:t>
                            </w:r>
                            <w:r>
                              <w:t xml:space="preserve"> on your project.</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37" o:spid="_x0000_s1054" type="#_x0000_t202" style="position:absolute;margin-left:9.4pt;margin-top:8.15pt;width:426.65pt;height:4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KgIAAE4EAAAOAAAAZHJzL2Uyb0RvYy54bWysVNtu2zAMfR+wfxD0vti5uM2MOEWXLsOA&#10;7gK0+wBZlmNhkqhJSuzs60fJaZpu2MswPwikRB6Sh6RXN4NW5CCcl2AqOp3klAjDoZFmV9Fvj9s3&#10;S0p8YKZhCoyo6FF4erN+/WrV21LMoAPVCEcQxPiytxXtQrBllnneCc38BKww+NiC0yyg6nZZ41iP&#10;6Fplszy/ynpwjXXAhfd4ezc+0nXCb1vBw5e29SIQVVHMLaTTpbOOZ7ZesXLnmO0kP6XB/iELzaTB&#10;oGeoOxYY2Tv5B5SW3IGHNkw46AzaVnKRasBqpvlv1Tx0zIpUC5Lj7Zkm//9g+efDV0dkU9H5NSWG&#10;aezRoxgCeQcDwSvkp7e+RLMHi4ZhwHvsc6rV23vg3z0xsOmY2Ylb56DvBGswv2n0zC5cRxwfQer+&#10;EzQYh+0DJKChdTqSh3QQRMc+Hc+9iblwvCwW0+WiKCjh+FYUbxfzIoVg5ZO3dT58EKBJFCrqsPcJ&#10;nR3ufYjZsPLJJAbzoGSzlUolxe3qjXLkwHBOtuk7ob8wU4b0yNT0uhgJ+CtEns/neZoujPoCQsuA&#10;A6+krugyj1+Mw8pI23vTJDkwqUYZnZU58RipG0kMQz2kls3m0TmSXENzRGYdjAOOC4lCB+4nJT0O&#10;d0X9jz1zghL10WB3ruYFBibhUnGXSn2pMMMRqqKBklHchLRBMW8Dt9jFViaCnzM55YxDm3g/LVjc&#10;iks9WT3/Bta/AAAA//8DAFBLAwQUAAYACAAAACEAqG5kst8AAAAJAQAADwAAAGRycy9kb3ducmV2&#10;LnhtbEyPzU7DMBCE70i8g7VI3KjTELVJiFNVSCAOPbSFB3DjJQ71T2S7bXj7Lid6Ws3OavabZjVZ&#10;w84Y4uCdgPksA4au82pwvYCvz7enElhM0ilpvEMBvxhh1d7fNbJW/uJ2eN6nnlGIi7UUoFMaa85j&#10;p9HKOPMjOvK+fbAykQw9V0FeKNwanmfZgls5OPqg5YivGrvj/mQFVO9Lk/9shi5sC338qHS13a2T&#10;EI8P0/oFWMIp/R/DHz6hQ0tMB39yKjJDuiTyRHPxDIz8cpnPgR1okRUF8Lbhtw3aKwAAAP//AwBQ&#10;SwECLQAUAAYACAAAACEAtoM4kv4AAADhAQAAEwAAAAAAAAAAAAAAAAAAAAAAW0NvbnRlbnRfVHlw&#10;ZXNdLnhtbFBLAQItABQABgAIAAAAIQA4/SH/1gAAAJQBAAALAAAAAAAAAAAAAAAAAC8BAABfcmVs&#10;cy8ucmVsc1BLAQItABQABgAIAAAAIQCwfw//KgIAAE4EAAAOAAAAAAAAAAAAAAAAAC4CAABkcnMv&#10;ZTJvRG9jLnhtbFBLAQItABQABgAIAAAAIQCobmSy3wAAAAkBAAAPAAAAAAAAAAAAAAAAAIQEAABk&#10;cnMvZG93bnJldi54bWxQSwUGAAAAAAQABADzAAAAkAUAAAAA&#10;" strokecolor="#030" strokeweight=".25pt">
                <v:textbox inset="5pt,5pt,5pt,5pt">
                  <w:txbxContent>
                    <w:p w:rsidR="004C4AE8" w:rsidRDefault="004C4AE8" w:rsidP="00E8009E">
                      <w:r>
                        <w:rPr>
                          <w:rFonts w:ascii="MS Sans Serif" w:hAnsi="MS Sans Serif"/>
                          <w:bCs/>
                        </w:rPr>
                        <w:t xml:space="preserve">c:\Saver: </w:t>
                      </w:r>
                      <w:r>
                        <w:t xml:space="preserve">is the </w:t>
                      </w:r>
                      <w:r>
                        <w:rPr>
                          <w:i/>
                          <w:iCs/>
                        </w:rPr>
                        <w:t>location</w:t>
                      </w:r>
                      <w:r>
                        <w:t xml:space="preserve"> of the file ie where it is to be </w:t>
                      </w:r>
                      <w:r>
                        <w:rPr>
                          <w:i/>
                          <w:iCs/>
                        </w:rPr>
                        <w:t>saved</w:t>
                      </w:r>
                      <w:r>
                        <w:t xml:space="preserve">. If you don’t specify a directory, ie only the file </w:t>
                      </w:r>
                      <w:r>
                        <w:rPr>
                          <w:i/>
                        </w:rPr>
                        <w:t>name</w:t>
                      </w:r>
                      <w:r>
                        <w:t xml:space="preserve"> is specified, then the file will be saved into the directory in which you are </w:t>
                      </w:r>
                      <w:r>
                        <w:rPr>
                          <w:i/>
                          <w:iCs/>
                        </w:rPr>
                        <w:t>currently working</w:t>
                      </w:r>
                      <w:r>
                        <w:t xml:space="preserve"> on your project.</w:t>
                      </w:r>
                    </w:p>
                  </w:txbxContent>
                </v:textbox>
              </v:shape>
            </w:pict>
          </mc:Fallback>
        </mc:AlternateContent>
      </w:r>
    </w:p>
    <w:p w:rsidR="00E8009E" w:rsidRDefault="00E8009E" w:rsidP="00E8009E"/>
    <w:p w:rsidR="00E8009E" w:rsidRDefault="00E8009E" w:rsidP="00E8009E">
      <w:pPr>
        <w:pStyle w:val="MacroText"/>
        <w:tabs>
          <w:tab w:val="clear" w:pos="480"/>
          <w:tab w:val="left" w:pos="720"/>
        </w:tabs>
        <w:rPr>
          <w:rFonts w:ascii="Arial" w:hAnsi="Arial"/>
        </w:rPr>
      </w:pPr>
    </w:p>
    <w:p w:rsidR="00E8009E" w:rsidRDefault="00E8009E" w:rsidP="00E8009E"/>
    <w:p w:rsidR="00E8009E" w:rsidRDefault="00292E7F" w:rsidP="00E8009E">
      <w:r>
        <w:rPr>
          <w:noProof/>
          <w:lang w:val="en-GB" w:eastAsia="en-GB"/>
        </w:rPr>
        <mc:AlternateContent>
          <mc:Choice Requires="wps">
            <w:drawing>
              <wp:anchor distT="0" distB="0" distL="114300" distR="114300" simplePos="0" relativeHeight="251700224" behindDoc="0" locked="0" layoutInCell="1" allowOverlap="1" wp14:anchorId="012B9E14" wp14:editId="015C24E2">
                <wp:simplePos x="0" y="0"/>
                <wp:positionH relativeFrom="column">
                  <wp:posOffset>733425</wp:posOffset>
                </wp:positionH>
                <wp:positionV relativeFrom="paragraph">
                  <wp:posOffset>79375</wp:posOffset>
                </wp:positionV>
                <wp:extent cx="0" cy="371475"/>
                <wp:effectExtent l="38100" t="0" r="57150" b="4762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6.25pt" to="57.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86lMQIAAFcEAAAOAAAAZHJzL2Uyb0RvYy54bWysVNuO2jAQfa/Uf7D8DkkgXDYirKoE+rLt&#10;IrH9AGM7xKpjW7YhoKr/3rG5iG1fqqo8mLFn5vjMmXEWz6dOoiO3TmhV4myYYsQV1UyofYm/va0H&#10;c4ycJ4oRqRUv8Zk7/Lz8+GHRm4KPdKsl4xYBiHJFb0rcem+KJHG05R1xQ224AmejbUc8bO0+YZb0&#10;gN7JZJSm06TXlhmrKXcOTuuLEy8jftNw6l+bxnGPZImBm4+rjesurMlyQYq9JaYV9EqD/AOLjggF&#10;l96hauIJOljxB1QnqNVON35IdZfophGUxxqgmiz9rZptSwyPtYA4ztxlcv8Pln49biwSrMTjCUaK&#10;dNCjrbdE7FuPKq0UKKgtAico1RtXQEKlNjbUSk9qa140/e6Q0lVL1J5Hxm9nAyhZyEjepYSNM3Df&#10;rv+iGcSQg9dRtlNjuwAJgqBT7M753h1+8oheDimcjmdZPot0ElLc8ox1/jPXHQpGiaVQQTdSkOOL&#10;84EHKW4h4VjptZAy9l4q1Jd4Op6kMcFpKVhwhjBn97tKWnQkYXriLxYFnscwqw+KRbCWE7a62p4I&#10;CTbyUQ3nOZG+xeEy12EkOTyXjrMrnlThPqgU6F6ty/j8eEqfVvPVPB/ko+lqkKd1Pfi0rvLBdJ3N&#10;JvW4rqo6+xmoZ3nRCsa4Cuxvo5zlfzcq10d1GcL7MN9lSt6jRz2B7O0/ko6tDt29zMlOs/PG3kYA&#10;pjcGX19aeB6Pe7AfvwfLXwAAAP//AwBQSwMEFAAGAAgAAAAhAFEP4oLeAAAACQEAAA8AAABkcnMv&#10;ZG93bnJldi54bWxMj0FPwzAMhe9I/IfISFwQSzppBZWm0zRpNzRBQYjdssa0hcapmnQt/x6PC5zs&#10;Zz89f87Xs+vECYfQetKQLBQIpMrblmoNry+723sQIRqypvOEGr4xwLq4vMhNZv1Ez3gqYy04hEJm&#10;NDQx9pmUoWrQmbDwPRLvPvzgTGQ51NIOZuJw18mlUql0piW+0Jgetw1WX+XoNHweDlO6fxoft3uV&#10;vt+UYTe8bRKtr6/mzQOIiHP8M8MZn9GhYKajH8kG0bFOViu2crPkejb8Do4a7hIFssjl/w+KHwAA&#10;AP//AwBQSwECLQAUAAYACAAAACEAtoM4kv4AAADhAQAAEwAAAAAAAAAAAAAAAAAAAAAAW0NvbnRl&#10;bnRfVHlwZXNdLnhtbFBLAQItABQABgAIAAAAIQA4/SH/1gAAAJQBAAALAAAAAAAAAAAAAAAAAC8B&#10;AABfcmVscy8ucmVsc1BLAQItABQABgAIAAAAIQBCt86lMQIAAFcEAAAOAAAAAAAAAAAAAAAAAC4C&#10;AABkcnMvZTJvRG9jLnhtbFBLAQItABQABgAIAAAAIQBRD+KC3gAAAAkBAAAPAAAAAAAAAAAAAAAA&#10;AIsEAABkcnMvZG93bnJldi54bWxQSwUGAAAAAAQABADzAAAAlgUAAAAA&#10;" strokeweight=".5pt">
                <v:stroke endarrow="classic" endarrowwidth="narrow"/>
              </v:line>
            </w:pict>
          </mc:Fallback>
        </mc:AlternateContent>
      </w:r>
    </w:p>
    <w:p w:rsidR="006A5C5F" w:rsidRDefault="00B66189" w:rsidP="00E8009E">
      <w:r>
        <w:rPr>
          <w:noProof/>
          <w:lang w:val="en-GB" w:eastAsia="en-GB"/>
        </w:rPr>
        <mc:AlternateContent>
          <mc:Choice Requires="wps">
            <w:drawing>
              <wp:anchor distT="0" distB="0" distL="114300" distR="114300" simplePos="0" relativeHeight="251866112" behindDoc="0" locked="0" layoutInCell="1" allowOverlap="1" wp14:anchorId="5963746D" wp14:editId="57765083">
                <wp:simplePos x="0" y="0"/>
                <wp:positionH relativeFrom="column">
                  <wp:posOffset>3250325</wp:posOffset>
                </wp:positionH>
                <wp:positionV relativeFrom="paragraph">
                  <wp:posOffset>20105</wp:posOffset>
                </wp:positionV>
                <wp:extent cx="2369820" cy="1470660"/>
                <wp:effectExtent l="0" t="0" r="11430" b="1524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470660"/>
                        </a:xfrm>
                        <a:prstGeom prst="rect">
                          <a:avLst/>
                        </a:prstGeom>
                        <a:solidFill>
                          <a:srgbClr val="FFFFFF"/>
                        </a:solidFill>
                        <a:ln w="3175">
                          <a:solidFill>
                            <a:srgbClr val="003300"/>
                          </a:solidFill>
                          <a:miter lim="800000"/>
                          <a:headEnd/>
                          <a:tailEnd/>
                        </a:ln>
                      </wps:spPr>
                      <wps:txbx>
                        <w:txbxContent>
                          <w:p w:rsidR="004C4AE8" w:rsidRDefault="004C4AE8" w:rsidP="00E8009E">
                            <w:pPr>
                              <w:tabs>
                                <w:tab w:val="left" w:pos="1134"/>
                              </w:tabs>
                              <w:rPr>
                                <w:color w:val="333399"/>
                              </w:rPr>
                            </w:pPr>
                            <w:r>
                              <w:rPr>
                                <w:color w:val="333399"/>
                              </w:rPr>
                              <w:t xml:space="preserve">Output  </w:t>
                            </w:r>
                          </w:p>
                          <w:p w:rsidR="004C4AE8" w:rsidRDefault="004C4AE8" w:rsidP="00E8009E">
                            <w:pPr>
                              <w:tabs>
                                <w:tab w:val="left" w:pos="1134"/>
                              </w:tabs>
                            </w:pPr>
                            <w:proofErr w:type="gramStart"/>
                            <w:r w:rsidRPr="00EB71BF">
                              <w:t>means</w:t>
                            </w:r>
                            <w:proofErr w:type="gramEnd"/>
                            <w:r>
                              <w:t xml:space="preserve"> output from the memory to disc.</w:t>
                            </w:r>
                          </w:p>
                          <w:p w:rsidR="004C4AE8" w:rsidRDefault="004C4AE8" w:rsidP="00E8009E">
                            <w:pPr>
                              <w:tabs>
                                <w:tab w:val="left" w:pos="1134"/>
                              </w:tabs>
                            </w:pPr>
                            <w:r>
                              <w:rPr>
                                <w:noProof/>
                                <w:lang w:val="en-GB" w:eastAsia="en-GB"/>
                              </w:rPr>
                              <w:drawing>
                                <wp:inline distT="0" distB="0" distL="0" distR="0" wp14:anchorId="05486539" wp14:editId="455FE3DE">
                                  <wp:extent cx="457200" cy="428625"/>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t xml:space="preserve"> </w:t>
                            </w:r>
                            <w:r>
                              <w:tab/>
                              <w:t xml:space="preserve"> </w:t>
                            </w:r>
                            <w:r>
                              <w:tab/>
                            </w:r>
                            <w:r>
                              <w:tab/>
                              <w:t xml:space="preserve">     </w:t>
                            </w:r>
                            <w:r>
                              <w:rPr>
                                <w:noProof/>
                                <w:lang w:val="en-GB" w:eastAsia="en-GB"/>
                              </w:rPr>
                              <w:drawing>
                                <wp:inline distT="0" distB="0" distL="0" distR="0" wp14:anchorId="0AB5A347" wp14:editId="75459648">
                                  <wp:extent cx="338328" cy="270662"/>
                                  <wp:effectExtent l="0" t="0" r="508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057" cy="272845"/>
                                          </a:xfrm>
                                          <a:prstGeom prst="rect">
                                            <a:avLst/>
                                          </a:prstGeom>
                                          <a:noFill/>
                                          <a:ln>
                                            <a:noFill/>
                                          </a:ln>
                                        </pic:spPr>
                                      </pic:pic>
                                    </a:graphicData>
                                  </a:graphic>
                                </wp:inline>
                              </w:drawing>
                            </w:r>
                          </w:p>
                          <w:p w:rsidR="004C4AE8" w:rsidRDefault="004C4AE8" w:rsidP="00E8009E">
                            <w:pPr>
                              <w:tabs>
                                <w:tab w:val="left" w:pos="1134"/>
                              </w:tabs>
                              <w:rPr>
                                <w:color w:val="333399"/>
                              </w:rPr>
                            </w:pPr>
                          </w:p>
                          <w:p w:rsidR="004C4AE8" w:rsidRDefault="004C4AE8" w:rsidP="00E8009E">
                            <w:pPr>
                              <w:tabs>
                                <w:tab w:val="left" w:pos="1134"/>
                              </w:tabs>
                              <w:rPr>
                                <w:color w:val="333399"/>
                              </w:rPr>
                            </w:pPr>
                          </w:p>
                          <w:p w:rsidR="004C4AE8" w:rsidRDefault="004C4AE8" w:rsidP="00E8009E">
                            <w:pPr>
                              <w:tabs>
                                <w:tab w:val="left" w:pos="1134"/>
                              </w:tabs>
                            </w:pPr>
                            <w:proofErr w:type="gramStart"/>
                            <w:r>
                              <w:rPr>
                                <w:color w:val="333399"/>
                              </w:rPr>
                              <w:t xml:space="preserve">Input  </w:t>
                            </w:r>
                            <w:r w:rsidRPr="00EB71BF">
                              <w:t>means</w:t>
                            </w:r>
                            <w:proofErr w:type="gramEnd"/>
                            <w:r>
                              <w:t xml:space="preserve"> the opposite.</w:t>
                            </w:r>
                            <w:r>
                              <w:tab/>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58" o:spid="_x0000_s1055" type="#_x0000_t202" style="position:absolute;margin-left:255.95pt;margin-top:1.6pt;width:186.6pt;height:115.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zSKgIAAE8EAAAOAAAAZHJzL2Uyb0RvYy54bWysVMtu2zAQvBfoPxC815Lt2HEEy0Hq1EWB&#10;9AEk/QCKoiyiJJclaUvu12dJ2Y6bopeiOhBcPmZnZ5Za3vZakb1wXoIp6XiUUyIMh1qabUm/P23e&#10;LSjxgZmaKTCipAfh6e3q7ZtlZwsxgRZULRxBEOOLzpa0DcEWWeZ5KzTzI7DC4GYDTrOAodtmtWMd&#10;omuVTfJ8nnXgauuAC+9x9X7YpKuE3zSCh69N40UgqqTILaTRpbGKY7ZasmLrmG0lP9Jg/8BCM2kw&#10;6RnqngVGdk7+AaUld+ChCSMOOoOmkVykGrCacf6qmseWWZFqQXG8Pcvk/x8s/7L/5oisSzpDpwzT&#10;6NGT6AN5Dz3BJdSns77AY48WD4Ye19HnVKu3D8B/eGJg3TKzFXfOQdcKViO/cbyZXVwdcHwEqbrP&#10;UGMetguQgPrG6SgeykEQHX06nL2JXDguTqbzm8UEtzjuja+u8/k8uZex4nTdOh8+CtAkTkrq0PwE&#10;z/YPPkQ6rDgdidk8KFlvpFIpcNtqrRzZM2yUTfpSBa+OKUO6kk7H17NBgb9C5Pl0mp8I/pZJy4Ad&#10;r6Qu6SKP39CDUbcPpk79GJhUwxwpK3MUMmo3qBj6qk+eTa5OBlVQH1BaB0OH44vESQvuFyUddndJ&#10;/c8dc4IS9cmgPfPpDBOTcBm4y6C6DJjhCFXSQMkwXYf0hKJwBu7QxkYmgaPfA5MjZ+zapPvxhcVn&#10;cRmnUy//gdUzAAAA//8DAFBLAwQUAAYACAAAACEAkfAILd8AAAAJAQAADwAAAGRycy9kb3ducmV2&#10;LnhtbEyPwU7DMBBE70j8g7VI3KiTtIUkxKkqJFAPHNrCB7jxEofa68h22/D3uCc4jmY086ZZTdaw&#10;M/owOBKQzzJgSJ1TA/UCPj9eH0pgIUpS0jhCAT8YYNXe3jSyVu5COzzvY89SCYVaCtAxjjXnodNo&#10;ZZi5ESl5X85bGZP0PVdeXlK5NbzIskdu5UBpQcsRXzR2x/3JCqjenkzx/T50frvQx02lq+1uHYW4&#10;v5vWz8AiTvEvDFf8hA5tYjq4E6nAjIBlnlcpKmBeAEt+WS5zYAcBxXxRAm8b/v9B+wsAAP//AwBQ&#10;SwECLQAUAAYACAAAACEAtoM4kv4AAADhAQAAEwAAAAAAAAAAAAAAAAAAAAAAW0NvbnRlbnRfVHlw&#10;ZXNdLnhtbFBLAQItABQABgAIAAAAIQA4/SH/1gAAAJQBAAALAAAAAAAAAAAAAAAAAC8BAABfcmVs&#10;cy8ucmVsc1BLAQItABQABgAIAAAAIQDYqUzSKgIAAE8EAAAOAAAAAAAAAAAAAAAAAC4CAABkcnMv&#10;ZTJvRG9jLnhtbFBLAQItABQABgAIAAAAIQCR8Agt3wAAAAkBAAAPAAAAAAAAAAAAAAAAAIQEAABk&#10;cnMvZG93bnJldi54bWxQSwUGAAAAAAQABADzAAAAkAUAAAAA&#10;" strokecolor="#030" strokeweight=".25pt">
                <v:textbox inset="5pt,5pt,5pt,5pt">
                  <w:txbxContent>
                    <w:p w:rsidR="004C4AE8" w:rsidRDefault="004C4AE8" w:rsidP="00E8009E">
                      <w:pPr>
                        <w:tabs>
                          <w:tab w:val="left" w:pos="1134"/>
                        </w:tabs>
                        <w:rPr>
                          <w:color w:val="333399"/>
                        </w:rPr>
                      </w:pPr>
                      <w:r>
                        <w:rPr>
                          <w:color w:val="333399"/>
                        </w:rPr>
                        <w:t xml:space="preserve">Output  </w:t>
                      </w:r>
                    </w:p>
                    <w:p w:rsidR="004C4AE8" w:rsidRDefault="004C4AE8" w:rsidP="00E8009E">
                      <w:pPr>
                        <w:tabs>
                          <w:tab w:val="left" w:pos="1134"/>
                        </w:tabs>
                      </w:pPr>
                      <w:proofErr w:type="gramStart"/>
                      <w:r w:rsidRPr="00EB71BF">
                        <w:t>means</w:t>
                      </w:r>
                      <w:proofErr w:type="gramEnd"/>
                      <w:r>
                        <w:t xml:space="preserve"> output from the memory to disc.</w:t>
                      </w:r>
                    </w:p>
                    <w:p w:rsidR="004C4AE8" w:rsidRDefault="004C4AE8" w:rsidP="00E8009E">
                      <w:pPr>
                        <w:tabs>
                          <w:tab w:val="left" w:pos="1134"/>
                        </w:tabs>
                      </w:pPr>
                      <w:r>
                        <w:rPr>
                          <w:noProof/>
                          <w:lang w:val="en-GB" w:eastAsia="en-GB"/>
                        </w:rPr>
                        <w:drawing>
                          <wp:inline distT="0" distB="0" distL="0" distR="0" wp14:anchorId="05486539" wp14:editId="455FE3DE">
                            <wp:extent cx="457200" cy="428625"/>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t xml:space="preserve"> </w:t>
                      </w:r>
                      <w:r>
                        <w:tab/>
                        <w:t xml:space="preserve"> </w:t>
                      </w:r>
                      <w:r>
                        <w:tab/>
                      </w:r>
                      <w:r>
                        <w:tab/>
                        <w:t xml:space="preserve">     </w:t>
                      </w:r>
                      <w:r>
                        <w:rPr>
                          <w:noProof/>
                          <w:lang w:val="en-GB" w:eastAsia="en-GB"/>
                        </w:rPr>
                        <w:drawing>
                          <wp:inline distT="0" distB="0" distL="0" distR="0" wp14:anchorId="0AB5A347" wp14:editId="75459648">
                            <wp:extent cx="338328" cy="270662"/>
                            <wp:effectExtent l="0" t="0" r="508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057" cy="272845"/>
                                    </a:xfrm>
                                    <a:prstGeom prst="rect">
                                      <a:avLst/>
                                    </a:prstGeom>
                                    <a:noFill/>
                                    <a:ln>
                                      <a:noFill/>
                                    </a:ln>
                                  </pic:spPr>
                                </pic:pic>
                              </a:graphicData>
                            </a:graphic>
                          </wp:inline>
                        </w:drawing>
                      </w:r>
                    </w:p>
                    <w:p w:rsidR="004C4AE8" w:rsidRDefault="004C4AE8" w:rsidP="00E8009E">
                      <w:pPr>
                        <w:tabs>
                          <w:tab w:val="left" w:pos="1134"/>
                        </w:tabs>
                        <w:rPr>
                          <w:color w:val="333399"/>
                        </w:rPr>
                      </w:pPr>
                    </w:p>
                    <w:p w:rsidR="004C4AE8" w:rsidRDefault="004C4AE8" w:rsidP="00E8009E">
                      <w:pPr>
                        <w:tabs>
                          <w:tab w:val="left" w:pos="1134"/>
                        </w:tabs>
                        <w:rPr>
                          <w:color w:val="333399"/>
                        </w:rPr>
                      </w:pPr>
                    </w:p>
                    <w:p w:rsidR="004C4AE8" w:rsidRDefault="004C4AE8" w:rsidP="00E8009E">
                      <w:pPr>
                        <w:tabs>
                          <w:tab w:val="left" w:pos="1134"/>
                        </w:tabs>
                      </w:pPr>
                      <w:proofErr w:type="gramStart"/>
                      <w:r>
                        <w:rPr>
                          <w:color w:val="333399"/>
                        </w:rPr>
                        <w:t xml:space="preserve">Input  </w:t>
                      </w:r>
                      <w:r w:rsidRPr="00EB71BF">
                        <w:t>means</w:t>
                      </w:r>
                      <w:proofErr w:type="gramEnd"/>
                      <w:r>
                        <w:t xml:space="preserve"> the opposite.</w:t>
                      </w:r>
                      <w:r>
                        <w:tab/>
                      </w:r>
                    </w:p>
                  </w:txbxContent>
                </v:textbox>
              </v:shape>
            </w:pict>
          </mc:Fallback>
        </mc:AlternateContent>
      </w:r>
    </w:p>
    <w:p w:rsidR="00E8009E" w:rsidRDefault="00E8009E" w:rsidP="00E8009E"/>
    <w:p w:rsidR="004A4370" w:rsidRDefault="004A4370" w:rsidP="004A4370">
      <w:pPr>
        <w:pStyle w:val="Footer"/>
        <w:rPr>
          <w:rFonts w:ascii="Courier New" w:hAnsi="Courier New" w:cs="Courier New"/>
          <w:sz w:val="20"/>
        </w:rPr>
      </w:pPr>
      <w:r w:rsidRPr="004A4370">
        <w:rPr>
          <w:rFonts w:ascii="Courier New" w:hAnsi="Courier New" w:cs="Courier New"/>
          <w:color w:val="0000FF"/>
          <w:sz w:val="20"/>
        </w:rPr>
        <w:t xml:space="preserve">Private Sub </w:t>
      </w:r>
      <w:proofErr w:type="spellStart"/>
      <w:r w:rsidRPr="004A4370">
        <w:rPr>
          <w:rFonts w:ascii="Courier New" w:hAnsi="Courier New" w:cs="Courier New"/>
          <w:sz w:val="20"/>
        </w:rPr>
        <w:t>cmdCreateSerial_</w:t>
      </w:r>
      <w:proofErr w:type="gramStart"/>
      <w:r w:rsidRPr="004A4370">
        <w:rPr>
          <w:rFonts w:ascii="Courier New" w:hAnsi="Courier New" w:cs="Courier New"/>
          <w:sz w:val="20"/>
        </w:rPr>
        <w:t>Click</w:t>
      </w:r>
      <w:proofErr w:type="spellEnd"/>
      <w:r w:rsidRPr="004A4370">
        <w:rPr>
          <w:rFonts w:ascii="Courier New" w:hAnsi="Courier New" w:cs="Courier New"/>
          <w:sz w:val="20"/>
        </w:rPr>
        <w:t>()</w:t>
      </w:r>
      <w:proofErr w:type="gramEnd"/>
    </w:p>
    <w:p w:rsidR="00B66189" w:rsidRPr="004A4370" w:rsidRDefault="00883497" w:rsidP="004A4370">
      <w:pPr>
        <w:pStyle w:val="Footer"/>
        <w:rPr>
          <w:rFonts w:ascii="Courier New" w:hAnsi="Courier New" w:cs="Courier New"/>
          <w:sz w:val="20"/>
        </w:rPr>
      </w:pPr>
      <w:r>
        <w:rPr>
          <w:noProof/>
          <w:lang w:val="en-GB" w:eastAsia="en-GB"/>
        </w:rPr>
        <mc:AlternateContent>
          <mc:Choice Requires="wps">
            <w:drawing>
              <wp:anchor distT="0" distB="0" distL="114300" distR="114300" simplePos="0" relativeHeight="251695104" behindDoc="0" locked="0" layoutInCell="1" allowOverlap="1" wp14:anchorId="46F2271E" wp14:editId="52D38456">
                <wp:simplePos x="0" y="0"/>
                <wp:positionH relativeFrom="column">
                  <wp:posOffset>2510287</wp:posOffset>
                </wp:positionH>
                <wp:positionV relativeFrom="paragraph">
                  <wp:posOffset>39322</wp:posOffset>
                </wp:positionV>
                <wp:extent cx="741584" cy="129396"/>
                <wp:effectExtent l="38100" t="0" r="20955" b="615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1584" cy="129396"/>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65pt,3.1pt" to="256.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sHPQIAAGYEAAAOAAAAZHJzL2Uyb0RvYy54bWysVMGO2yAQvVfqPyDuie3Em02sdVaVnbSH&#10;7TbSbj+AALZRMSAgcaKq/96BeNPd9lJVzYEMzMybN8PDd/enXqIjt05oVeJsmmLEFdVMqLbEX5+3&#10;kyVGzhPFiNSKl/jMHb5fv393N5iCz3SnJeMWAYhyxWBK3HlviiRxtOM9cVNtuAJno21PPGxtmzBL&#10;BkDvZTJL00UyaMuM1ZQ7B6f1xYnXEb9pOPVfmsZxj2SJgZuPq43rPqzJ+o4UrSWmE3SkQf6BRU+E&#10;gqJXqJp4gg5W/AHVC2q1042fUt0numkE5bEH6CZLf+vmqSOGx15gOM5cx+T+Hyx9PO4sEqzE8xwj&#10;RXq4oydviWg7jyqtFExQWwROmNRgXAEJldrZ0Cs9qSfzoOk3h5SuOqJaHhk/nw2gZCEjeZMSNs5A&#10;vf3wWTOIIQev49hOje1RI4X5FBIDOIwGneI9na/3xE8eUTi8zbObJdCl4Mpmq/lqEWuRIsCEZGOd&#10;/8h1j4JRYilUGCMpyPHB+UDrV0g4VnorpIxSkAoNJV7Mb9KY4LQULDhDmLPtvpIWHUkQU/yNdd+E&#10;WX1QLIJ1nLDNaHsiJNjIx+E4z4n0HQ7FXI+R5PB6es5GPKlCPWgX6I7WRU3fV+lqs9ws80k+W2wm&#10;eVrXkw/bKp8sttntTT2vq6rOfgTqWV50gjGuAvsXZWf53ylnfGMXTV61fR1T8hY9zhPIvvxH0vHm&#10;w2VfZLPX7LyzL4oAMcfg8eGF1/J6D/brz8P6JwAAAP//AwBQSwMEFAAGAAgAAAAhAH/p1XTeAAAA&#10;CAEAAA8AAABkcnMvZG93bnJldi54bWxMj8tqwzAURPeF/IO4ge4a2Q4RrWs5hEKz6C4PAt7dSLe2&#10;ifWopSTu31ddtcthhpkz1XoyA7vRGHpnJeSLDBhZ5XRvWwnHw/vTM7AQ0WocnCUJ3xRgXc8eKiy1&#10;u9sd3faxZanEhhIldDH6kvOgOjIYFs6TTd6nGw3GJMeW6xHvqdwMvMgywQ32Ni106OmtI3XZX42E&#10;y+70xXHTfKitao4Hv/VGnBopH+fT5hVYpCn+heEXP6FDnZjO7mp1YIOE5ctqmaISRAEs+au8yIGd&#10;JRRCAK8r/v9A/QMAAP//AwBQSwECLQAUAAYACAAAACEAtoM4kv4AAADhAQAAEwAAAAAAAAAAAAAA&#10;AAAAAAAAW0NvbnRlbnRfVHlwZXNdLnhtbFBLAQItABQABgAIAAAAIQA4/SH/1gAAAJQBAAALAAAA&#10;AAAAAAAAAAAAAC8BAABfcmVscy8ucmVsc1BLAQItABQABgAIAAAAIQAVB6sHPQIAAGYEAAAOAAAA&#10;AAAAAAAAAAAAAC4CAABkcnMvZTJvRG9jLnhtbFBLAQItABQABgAIAAAAIQB/6dV03gAAAAgBAAAP&#10;AAAAAAAAAAAAAAAAAJcEAABkcnMvZG93bnJldi54bWxQSwUGAAAAAAQABADzAAAAogUAAAAA&#10;" strokeweight=".5pt">
                <v:stroke endarrow="classic" endarrowwidth="narrow"/>
              </v:line>
            </w:pict>
          </mc:Fallback>
        </mc:AlternateContent>
      </w:r>
    </w:p>
    <w:p w:rsidR="004A4370" w:rsidRPr="004A4370" w:rsidRDefault="00002B5C" w:rsidP="004A4370">
      <w:pPr>
        <w:pStyle w:val="Footer"/>
        <w:rPr>
          <w:rFonts w:ascii="Courier New" w:hAnsi="Courier New" w:cs="Courier New"/>
          <w:sz w:val="20"/>
        </w:rPr>
      </w:pPr>
      <w:r>
        <w:rPr>
          <w:noProof/>
          <w:lang w:val="en-GB" w:eastAsia="en-GB"/>
        </w:rPr>
        <w:drawing>
          <wp:anchor distT="0" distB="0" distL="114300" distR="114300" simplePos="0" relativeHeight="251875328" behindDoc="0" locked="0" layoutInCell="1" allowOverlap="1" wp14:anchorId="49EF4D77" wp14:editId="7C7BBDA5">
            <wp:simplePos x="0" y="0"/>
            <wp:positionH relativeFrom="column">
              <wp:posOffset>3394075</wp:posOffset>
            </wp:positionH>
            <wp:positionV relativeFrom="paragraph">
              <wp:posOffset>23495</wp:posOffset>
            </wp:positionV>
            <wp:extent cx="533400" cy="541020"/>
            <wp:effectExtent l="0" t="0" r="0" b="0"/>
            <wp:wrapTight wrapText="bothSides">
              <wp:wrapPolygon edited="0">
                <wp:start x="0" y="0"/>
                <wp:lineTo x="0" y="20535"/>
                <wp:lineTo x="20829" y="20535"/>
                <wp:lineTo x="20829" y="0"/>
                <wp:lineTo x="0" y="0"/>
              </wp:wrapPolygon>
            </wp:wrapTight>
            <wp:docPr id="75" name="Picture 75" descr="https://images-na.ssl-images-amazon.com/images/I/317GdGJCu5L._SY355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317GdGJCu5L._SY355_.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340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370" w:rsidRPr="004A4370">
        <w:rPr>
          <w:rFonts w:ascii="Courier New" w:hAnsi="Courier New" w:cs="Courier New"/>
          <w:color w:val="0000FF"/>
          <w:sz w:val="20"/>
        </w:rPr>
        <w:t xml:space="preserve">Open </w:t>
      </w:r>
      <w:r w:rsidR="004A4370" w:rsidRPr="004A4370">
        <w:rPr>
          <w:rFonts w:ascii="Courier New" w:hAnsi="Courier New" w:cs="Courier New"/>
          <w:sz w:val="20"/>
        </w:rPr>
        <w:t>"</w:t>
      </w:r>
      <w:r w:rsidR="004A4370" w:rsidRPr="004A4370">
        <w:rPr>
          <w:rFonts w:ascii="Courier New" w:hAnsi="Courier New" w:cs="Courier New"/>
          <w:color w:val="0000FF"/>
          <w:sz w:val="20"/>
        </w:rPr>
        <w:t>c</w:t>
      </w:r>
      <w:r w:rsidR="004A4370" w:rsidRPr="004A4370">
        <w:rPr>
          <w:rFonts w:ascii="Courier New" w:hAnsi="Courier New" w:cs="Courier New"/>
          <w:sz w:val="20"/>
        </w:rPr>
        <w:t>:\</w:t>
      </w:r>
      <w:r w:rsidR="00FB4170">
        <w:rPr>
          <w:rFonts w:ascii="Courier New" w:hAnsi="Courier New" w:cs="Courier New"/>
          <w:sz w:val="20"/>
        </w:rPr>
        <w:t>test\</w:t>
      </w:r>
      <w:r w:rsidR="004A4370" w:rsidRPr="004A4370">
        <w:rPr>
          <w:rFonts w:ascii="Courier New" w:hAnsi="Courier New" w:cs="Courier New"/>
          <w:sz w:val="20"/>
        </w:rPr>
        <w:t>Saver</w:t>
      </w:r>
      <w:r w:rsidR="00CA21E0">
        <w:rPr>
          <w:rFonts w:ascii="Courier New" w:hAnsi="Courier New" w:cs="Courier New"/>
          <w:sz w:val="20"/>
        </w:rPr>
        <w:t>.txt</w:t>
      </w:r>
      <w:r w:rsidR="004A4370" w:rsidRPr="004A4370">
        <w:rPr>
          <w:rFonts w:ascii="Courier New" w:hAnsi="Courier New" w:cs="Courier New"/>
          <w:sz w:val="20"/>
        </w:rPr>
        <w:t xml:space="preserve">" </w:t>
      </w:r>
      <w:r w:rsidR="004A4370" w:rsidRPr="004A4370">
        <w:rPr>
          <w:rFonts w:ascii="Courier New" w:hAnsi="Courier New" w:cs="Courier New"/>
          <w:color w:val="0000FF"/>
          <w:sz w:val="20"/>
        </w:rPr>
        <w:t xml:space="preserve">For Output </w:t>
      </w:r>
      <w:proofErr w:type="gramStart"/>
      <w:r w:rsidR="004A4370" w:rsidRPr="004A4370">
        <w:rPr>
          <w:rFonts w:ascii="Courier New" w:hAnsi="Courier New" w:cs="Courier New"/>
          <w:color w:val="0000FF"/>
          <w:sz w:val="20"/>
        </w:rPr>
        <w:t>As</w:t>
      </w:r>
      <w:proofErr w:type="gramEnd"/>
      <w:r w:rsidR="004A4370" w:rsidRPr="004A4370">
        <w:rPr>
          <w:rFonts w:ascii="Courier New" w:hAnsi="Courier New" w:cs="Courier New"/>
          <w:color w:val="0000FF"/>
          <w:sz w:val="20"/>
        </w:rPr>
        <w:t xml:space="preserve"> 1</w:t>
      </w:r>
    </w:p>
    <w:p w:rsidR="004A4370" w:rsidRPr="004A4370" w:rsidRDefault="00170954" w:rsidP="004A4370">
      <w:pPr>
        <w:pStyle w:val="Footer"/>
        <w:rPr>
          <w:rFonts w:ascii="Courier New" w:hAnsi="Courier New" w:cs="Courier New"/>
          <w:sz w:val="20"/>
        </w:rPr>
      </w:pPr>
      <w:r>
        <w:rPr>
          <w:noProof/>
          <w:lang w:val="en-GB" w:eastAsia="en-GB"/>
        </w:rPr>
        <mc:AlternateContent>
          <mc:Choice Requires="wps">
            <w:drawing>
              <wp:anchor distT="0" distB="0" distL="114300" distR="114300" simplePos="0" relativeHeight="251882496" behindDoc="0" locked="0" layoutInCell="1" allowOverlap="1" wp14:anchorId="34BEF724" wp14:editId="1D1BFDE4">
                <wp:simplePos x="0" y="0"/>
                <wp:positionH relativeFrom="column">
                  <wp:posOffset>2099144</wp:posOffset>
                </wp:positionH>
                <wp:positionV relativeFrom="paragraph">
                  <wp:posOffset>22668</wp:posOffset>
                </wp:positionV>
                <wp:extent cx="0" cy="938253"/>
                <wp:effectExtent l="38100" t="38100" r="57150" b="14605"/>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38253"/>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 o:spid="_x0000_s1026" style="position:absolute;flip:y;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pt,1.8pt" to="165.3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fQNgIAAGMEAAAOAAAAZHJzL2Uyb0RvYy54bWysVE2P2jAQvVfqf7B8hyR8FSLCqkqgl22L&#10;xLZ3YzvEqmNbtiGgqv+9YxPo0l6qqhzM2J55M/PmOcuncyvRiVsntCpwNkwx4opqJtShwF9eNoM5&#10;Rs4TxYjUihf4wh1+Wr19s+xMzke60ZJxiwBEubwzBW68N3mSONrwlrihNlzBZa1tSzxs7SFhlnSA&#10;3spklKazpNOWGaspdw5Oq+slXkX8uubUf65rxz2SBYbafFxtXPdhTVZLkh8sMY2gfRnkH6poiVCQ&#10;9A5VEU/Q0Yo/oFpBrXa69kOq20TXtaA89gDdZOlv3ewaYnjsBchx5k6T+3+w9NNpa5FgMLvRCCNF&#10;WhjSzlsiDo1HpVYKKNQWhVvgqjMuh5BSbW3olp7Vzjxr+s0hpcuGqAOPNb9cDMBkISJ5CAkbZyDj&#10;vvuoGfiQo9eRuHNtW1RLYb6GwAAO5KBznNTlPil+9oheDymcLsbz0XQc05A8IIQ4Y53/wHWLglFg&#10;KVTgkOTk9Ox8qOiXSzhWeiOkjDqQCnUFno2naQxwWgoWLoObs4d9KS06kaCk+OvzPrhZfVQsgjWc&#10;sHVveyIk2MhHXpznRPoGh2SuxUhyeDotZz2eVCEfdArl9tZVSt8X6WI9X88ng8loth5M0qoavN+U&#10;k8Fsk72bVuOqLKvsRyg9m+SNYIyrUP1N1tnk72TTP7CrIO/CvtOUPKJHPqHY238sOg49zPmqmL1m&#10;l629iQGUHJ37Vxeeyus92K+/DaufAAAA//8DAFBLAwQUAAYACAAAACEAhtHPw90AAAAJAQAADwAA&#10;AGRycy9kb3ducmV2LnhtbEyPzU7DMBCE70i8g7VI3KhTChEKcaoKiR649UeVcnPtJYkar03stuHt&#10;2aoHetodzWj223I+ul6ccIidJwXTSQYCyXjbUaNgu/l8egMRkyare0+o4BcjzKv7u1IX1p9phad1&#10;agSXUCy0gjalUEgZTYtOx4kPSOx9+8HpxHJopB30mctdL5+zLJdOd8QXWh3wo0VzWB+dgsNq9yP1&#10;ov4yS1NvN2EZXL6rlXp8GBfvIBKO6T8MF3xGh4qZ9v5INopewWyW5RzlhQf7V73n4Ov0BWRVytsP&#10;qj8AAAD//wMAUEsBAi0AFAAGAAgAAAAhALaDOJL+AAAA4QEAABMAAAAAAAAAAAAAAAAAAAAAAFtD&#10;b250ZW50X1R5cGVzXS54bWxQSwECLQAUAAYACAAAACEAOP0h/9YAAACUAQAACwAAAAAAAAAAAAAA&#10;AAAvAQAAX3JlbHMvLnJlbHNQSwECLQAUAAYACAAAACEAD4IH0DYCAABjBAAADgAAAAAAAAAAAAAA&#10;AAAuAgAAZHJzL2Uyb0RvYy54bWxQSwECLQAUAAYACAAAACEAhtHPw90AAAAJAQAADwAAAAAAAAAA&#10;AAAAAACQBAAAZHJzL2Rvd25yZXYueG1sUEsFBgAAAAAEAAQA8wAAAJoFAAAAAA==&#10;" strokeweight=".5pt">
                <v:stroke endarrow="classic" endarrowwidth="narrow"/>
              </v:line>
            </w:pict>
          </mc:Fallback>
        </mc:AlternateContent>
      </w:r>
      <w:r w:rsidR="004A4370" w:rsidRPr="004A4370">
        <w:rPr>
          <w:rFonts w:ascii="Courier New" w:hAnsi="Courier New" w:cs="Courier New"/>
          <w:color w:val="0000FF"/>
          <w:sz w:val="20"/>
        </w:rPr>
        <w:t xml:space="preserve">Write </w:t>
      </w:r>
      <w:r w:rsidR="004A4370" w:rsidRPr="004A4370">
        <w:rPr>
          <w:rFonts w:ascii="Courier New" w:hAnsi="Courier New" w:cs="Courier New"/>
          <w:sz w:val="20"/>
        </w:rPr>
        <w:t>#</w:t>
      </w:r>
      <w:r w:rsidR="004A4370" w:rsidRPr="004A4370">
        <w:rPr>
          <w:rFonts w:ascii="Courier New" w:hAnsi="Courier New" w:cs="Courier New"/>
          <w:color w:val="0000FF"/>
          <w:sz w:val="20"/>
        </w:rPr>
        <w:t xml:space="preserve">1, </w:t>
      </w:r>
      <w:r w:rsidR="004A4370" w:rsidRPr="004A4370">
        <w:rPr>
          <w:rFonts w:ascii="Courier New" w:hAnsi="Courier New" w:cs="Courier New"/>
          <w:sz w:val="20"/>
        </w:rPr>
        <w:t>"ed", "jo", "</w:t>
      </w:r>
      <w:r w:rsidR="004A4370" w:rsidRPr="004A4370">
        <w:rPr>
          <w:rFonts w:ascii="Courier New" w:hAnsi="Courier New" w:cs="Courier New"/>
          <w:color w:val="0000FF"/>
          <w:sz w:val="20"/>
        </w:rPr>
        <w:t>al</w:t>
      </w:r>
      <w:r w:rsidR="004A4370" w:rsidRPr="004A4370">
        <w:rPr>
          <w:rFonts w:ascii="Courier New" w:hAnsi="Courier New" w:cs="Courier New"/>
          <w:sz w:val="20"/>
        </w:rPr>
        <w:t>"</w:t>
      </w:r>
    </w:p>
    <w:p w:rsidR="004A4370" w:rsidRPr="004A4370" w:rsidRDefault="00002B5C" w:rsidP="004A4370">
      <w:pPr>
        <w:pStyle w:val="Footer"/>
        <w:rPr>
          <w:rFonts w:ascii="Courier New" w:hAnsi="Courier New" w:cs="Courier New"/>
          <w:sz w:val="20"/>
        </w:rPr>
      </w:pPr>
      <w:r>
        <w:rPr>
          <w:noProof/>
          <w:lang w:val="en-GB" w:eastAsia="en-GB"/>
        </w:rPr>
        <mc:AlternateContent>
          <mc:Choice Requires="wps">
            <w:drawing>
              <wp:anchor distT="0" distB="0" distL="114300" distR="114300" simplePos="0" relativeHeight="251867136" behindDoc="0" locked="0" layoutInCell="1" allowOverlap="1" wp14:anchorId="1C762822" wp14:editId="7BEE60F0">
                <wp:simplePos x="0" y="0"/>
                <wp:positionH relativeFrom="column">
                  <wp:posOffset>845389</wp:posOffset>
                </wp:positionH>
                <wp:positionV relativeFrom="paragraph">
                  <wp:posOffset>81975</wp:posOffset>
                </wp:positionV>
                <wp:extent cx="0" cy="1293962"/>
                <wp:effectExtent l="0" t="0" r="19050" b="20955"/>
                <wp:wrapNone/>
                <wp:docPr id="97" name="Straight Connector 97"/>
                <wp:cNvGraphicFramePr/>
                <a:graphic xmlns:a="http://schemas.openxmlformats.org/drawingml/2006/main">
                  <a:graphicData uri="http://schemas.microsoft.com/office/word/2010/wordprocessingShape">
                    <wps:wsp>
                      <wps:cNvCnPr/>
                      <wps:spPr>
                        <a:xfrm>
                          <a:off x="0" y="0"/>
                          <a:ext cx="0" cy="12939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7"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5pt,6.45pt" to="66.55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NYtgEAAMUDAAAOAAAAZHJzL2Uyb0RvYy54bWysU02P0zAQvSPxHyzfaZIiLTRquoeu4IKg&#10;YuEHeJ1xY8lfGpsm/feMnTSLAAmBuDgee96bec+T/f1kDbsARu1dx5tNzRk46Xvtzh3/+uXdq7ec&#10;xSRcL4x30PErRH5/ePliP4YWtn7wpgdkROJiO4aODymFtqqiHMCKuPEBHF0qj1YkCvFc9ShGYrem&#10;2tb1XTV67AN6CTHS6cN8yQ+FXymQ6ZNSERIzHafeUlmxrE95rQ570Z5RhEHLpQ3xD11YoR0VXake&#10;RBLsG+pfqKyW6KNXaSO9rbxSWkLRQGqa+ic1j4MIULSQOTGsNsX/Rys/Xk7IdN/x3RvOnLD0Ro8J&#10;hT4PiR29c+SgR0aX5NQYYkuAozvhEsVwwix7UmjzlwSxqbh7Xd2FKTE5H0o6bba717u7bearnoEB&#10;Y3oP3rK86bjRLgsXrbh8iGlOvaUQLjcyly67dDWQk437DIrEULGmoMsYwdEguwgaACEluNQspUt2&#10;hiltzAqs/wxc8jMUyoj9DXhFlMrepRVstfP4u+ppurWs5vybA7PubMGT76/lUYo1NCvF3GWu8zD+&#10;GBf48993+A4AAP//AwBQSwMEFAAGAAgAAAAhAA4JMlDgAAAACgEAAA8AAABkcnMvZG93bnJldi54&#10;bWxMj0FLw0AQhe+C/2EZwZvdJIWqMZtSCmItSLEK9bjNjkk0Oxt2t03675160du8mceb7xXz0Xbi&#10;iD60jhSkkwQEUuVMS7WC97fHmzsQIWoyunOECk4YYF5eXhQ6N26gVzxuYy04hEKuFTQx9rmUoWrQ&#10;6jBxPRLfPp23OrL0tTReDxxuO5klyUxa3RJ/aHSPywar7+3BKnjxq9VysT590ebDDrtsvds8j09K&#10;XV+NiwcQEcf4Z4YzPqNDyUx7dyATRMd6Ok3ZykN2D+Js+F3sFWTp7BZkWcj/FcofAAAA//8DAFBL&#10;AQItABQABgAIAAAAIQC2gziS/gAAAOEBAAATAAAAAAAAAAAAAAAAAAAAAABbQ29udGVudF9UeXBl&#10;c10ueG1sUEsBAi0AFAAGAAgAAAAhADj9If/WAAAAlAEAAAsAAAAAAAAAAAAAAAAALwEAAF9yZWxz&#10;Ly5yZWxzUEsBAi0AFAAGAAgAAAAhAPwL41i2AQAAxQMAAA4AAAAAAAAAAAAAAAAALgIAAGRycy9l&#10;Mm9Eb2MueG1sUEsBAi0AFAAGAAgAAAAhAA4JMlDgAAAACgEAAA8AAAAAAAAAAAAAAAAAEAQAAGRy&#10;cy9kb3ducmV2LnhtbFBLBQYAAAAABAAEAPMAAAAdBQAAAAA=&#10;" strokecolor="#5b9bd5 [3204]" strokeweight=".5pt">
                <v:stroke joinstyle="miter"/>
              </v:line>
            </w:pict>
          </mc:Fallback>
        </mc:AlternateContent>
      </w:r>
      <w:r>
        <w:rPr>
          <w:noProof/>
          <w:lang w:val="en-GB" w:eastAsia="en-GB"/>
        </w:rPr>
        <mc:AlternateContent>
          <mc:Choice Requires="wps">
            <w:drawing>
              <wp:anchor distT="0" distB="0" distL="114300" distR="114300" simplePos="0" relativeHeight="251876352" behindDoc="0" locked="0" layoutInCell="1" allowOverlap="1" wp14:anchorId="7646B733" wp14:editId="11EF17F1">
                <wp:simplePos x="0" y="0"/>
                <wp:positionH relativeFrom="column">
                  <wp:posOffset>3961765</wp:posOffset>
                </wp:positionH>
                <wp:positionV relativeFrom="paragraph">
                  <wp:posOffset>18415</wp:posOffset>
                </wp:positionV>
                <wp:extent cx="467995" cy="6985"/>
                <wp:effectExtent l="0" t="76200" r="8255" b="107315"/>
                <wp:wrapNone/>
                <wp:docPr id="119" name="Straight Arrow Connector 119"/>
                <wp:cNvGraphicFramePr/>
                <a:graphic xmlns:a="http://schemas.openxmlformats.org/drawingml/2006/main">
                  <a:graphicData uri="http://schemas.microsoft.com/office/word/2010/wordprocessingShape">
                    <wps:wsp>
                      <wps:cNvCnPr/>
                      <wps:spPr>
                        <a:xfrm flipV="1">
                          <a:off x="0" y="0"/>
                          <a:ext cx="467995"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9" o:spid="_x0000_s1026" type="#_x0000_t32" style="position:absolute;margin-left:311.95pt;margin-top:1.45pt;width:36.85pt;height:.55pt;flip:y;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w3AEAAA0EAAAOAAAAZHJzL2Uyb0RvYy54bWysU02P0zAQvSPxHyzfadoVW7ZR0xXqAhcE&#10;1S7L3evYjSV/aTw0zb9n7KQBAUJaxMWyPX5v5r0Zb2/PzrKTgmSCb/hqseRMeRla448Nf/zy/tUN&#10;ZwmFb4UNXjV8UInf7l6+2PaxVlehC7ZVwIjEp7qPDe8QY11VSXbKibQIUXkK6gBOIB3hWLUgemJ3&#10;trpaLtdVH6CNEKRKiW7vxiDfFX6tlcTPWieFzDacasOyQlmf8lrttqI+goidkVMZ4h+qcMJ4SjpT&#10;3QkU7BuY36ickRBS0LiQwVVBayNV0UBqVstf1Dx0IqqihcxJcbYp/T9a+el0AGZa6t1qw5kXjpr0&#10;gCDMsUP2FiD0bB+8JyMDsPyGHOtjqgm49weYTikeIMs/a3BMWxO/EmExhCSyc/F7mP1WZ2SSLl+v&#10;32w215xJCq03N9eZuxpJMlmEhB9UcCxvGp6mquZyxgTi9DHhCLwAMtj6vKIw9p1vGQ6RdIksZ0qS&#10;41UWMpZedjhYNWLvlSZTqMQxRxlHtbfAToIGSUipPK5mJnqdYdpYOwOXRf1fgdP7DFVlVJ8DnhEl&#10;c/A4g53xAf6UHc+XkvX4/uLAqDtb8BTaoTS1WEMzVxoy/Y881D+fC/zHL959BwAA//8DAFBLAwQU&#10;AAYACAAAACEAtp1NuN0AAAAHAQAADwAAAGRycy9kb3ducmV2LnhtbEyOMU/DMBSEdyT+g/WQ2KhN&#10;QIGGOFVVqMTA0gBideNHHCW2I9tpAr+exwTT6XSnu6/cLHZgJwyx807C9UoAQ9d43blWwtvr/uoe&#10;WEzKaTV4hxK+MMKmOj8rVaH97A54qlPLaMTFQkkwKY0F57ExaFVc+REdZZ8+WJXIhpbroGYatwPP&#10;hMi5VZ2jB6NG3Bls+nqyEh6/P6ZePG9fZp/q/ftinnAXeikvL5btA7CES/orwy8+oUNFTEc/OR3Z&#10;ICHPbtZUlZCRUJ6v73JgRwm3AnhV8v/81Q8AAAD//wMAUEsBAi0AFAAGAAgAAAAhALaDOJL+AAAA&#10;4QEAABMAAAAAAAAAAAAAAAAAAAAAAFtDb250ZW50X1R5cGVzXS54bWxQSwECLQAUAAYACAAAACEA&#10;OP0h/9YAAACUAQAACwAAAAAAAAAAAAAAAAAvAQAAX3JlbHMvLnJlbHNQSwECLQAUAAYACAAAACEA&#10;NywB8NwBAAANBAAADgAAAAAAAAAAAAAAAAAuAgAAZHJzL2Uyb0RvYy54bWxQSwECLQAUAAYACAAA&#10;ACEAtp1NuN0AAAAHAQAADwAAAAAAAAAAAAAAAAA2BAAAZHJzL2Rvd25yZXYueG1sUEsFBgAAAAAE&#10;AAQA8wAAAEAFAAAAAA==&#10;" strokecolor="#5b9bd5 [3204]" strokeweight=".5pt">
                <v:stroke endarrow="open" joinstyle="miter"/>
              </v:shape>
            </w:pict>
          </mc:Fallback>
        </mc:AlternateContent>
      </w:r>
      <w:r w:rsidR="00292E7F">
        <w:rPr>
          <w:noProof/>
          <w:lang w:val="en-GB" w:eastAsia="en-GB"/>
        </w:rPr>
        <mc:AlternateContent>
          <mc:Choice Requires="wps">
            <w:drawing>
              <wp:anchor distT="0" distB="0" distL="114300" distR="114300" simplePos="0" relativeHeight="251699200" behindDoc="0" locked="0" layoutInCell="1" allowOverlap="1" wp14:anchorId="7A17BA6E" wp14:editId="7B580B16">
                <wp:simplePos x="0" y="0"/>
                <wp:positionH relativeFrom="column">
                  <wp:posOffset>609600</wp:posOffset>
                </wp:positionH>
                <wp:positionV relativeFrom="paragraph">
                  <wp:posOffset>79375</wp:posOffset>
                </wp:positionV>
                <wp:extent cx="228600" cy="0"/>
                <wp:effectExtent l="19050" t="57150" r="0" b="762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25pt" to="6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IdNwIAAGEEAAAOAAAAZHJzL2Uyb0RvYy54bWysVE2P2yAQvVfqf0DcE9uJN81acVaVnbSH&#10;bRsp2x9AANuoGBCQOFHV/96BfDTbXqqqOZCBmXm8eTN48XTsJTpw64RWJc7GKUZcUc2Eakv89WU9&#10;mmPkPFGMSK14iU/c4afl2zeLwRR8ojstGbcIQJQrBlPizntTJImjHe+JG2vDFTgbbXviYWvbhFky&#10;AHovk0mazpJBW2asptw5OK3PTryM+E3Dqf/SNI57JEsM3HxcbVx3YU2WC1K0lphO0AsN8g8seiIU&#10;XHqDqoknaG/FH1C9oFY73fgx1X2im0ZQHmuAarL0t2q2HTE81gLiOHOTyf0/WPr5sLFIsBJPQR5F&#10;eujR1lsi2s6jSisFCmqLwAlKDcYVkFCpjQ210qPammdNvzmkdNUR1fLI+OVkACULGcmrlLBxBu7b&#10;DZ80gxiy9zrKdmxsjxopzMeQGMBBGnSMfTrd+sSPHlE4nEzmsxTo0qsrIUVACHnGOv+B6x4Fo8RS&#10;qKAgKcjh2fnA6FdIOFZ6LaSMUyAVGko8mz6kMcFpKVhwhjBn210lLTqQMEfxF8sDz32Y1XvFIljH&#10;CVtdbE+EBBv5qIvznEjf4XCZ6zGSHB5Oz9kFT6pwH1QKdC/WeZC+P6aPq/lqno/yyWw1ytO6Hr1f&#10;V/lots7ePdTTuqrq7EegnuVFJxjjKrC/DnWW/93QXJ7XeRxvY32TKXmNHvUEstf/SDo2PfT5PDE7&#10;zU4bex0GmOMYfHlz4aHc78G+/zIsfwIAAP//AwBQSwMEFAAGAAgAAAAhAKDQgKTbAAAACAEAAA8A&#10;AABkcnMvZG93bnJldi54bWxMj81OwzAQhO9IvIO1SNyoQxARhDhVhUQP3PqjSrlt7SWJGq9N7Lbh&#10;7XHFgR73m9HsTDWf7CBONIbesYLHWQaCWDvTc6tgu/l4eAERIrLBwTEp+KEA8/r2psLSuDOv6LSO&#10;rUghHEpU0MXoSymD7shimDlPnLQvN1qM6RxbaUY8p3A7yDzLCmmx5/ShQ0/vHenD+mgVHFa7b4mL&#10;5lMvdbPd+KW3xa5R6v5uWryBiDTFfzNc6qfqUKdOe3dkE8Sg4LVIU2Li+TOIi/6UJ7D/A7Ku5PWA&#10;+hcAAP//AwBQSwECLQAUAAYACAAAACEAtoM4kv4AAADhAQAAEwAAAAAAAAAAAAAAAAAAAAAAW0Nv&#10;bnRlbnRfVHlwZXNdLnhtbFBLAQItABQABgAIAAAAIQA4/SH/1gAAAJQBAAALAAAAAAAAAAAAAAAA&#10;AC8BAABfcmVscy8ucmVsc1BLAQItABQABgAIAAAAIQAVGAIdNwIAAGEEAAAOAAAAAAAAAAAAAAAA&#10;AC4CAABkcnMvZTJvRG9jLnhtbFBLAQItABQABgAIAAAAIQCg0ICk2wAAAAgBAAAPAAAAAAAAAAAA&#10;AAAAAJEEAABkcnMvZG93bnJldi54bWxQSwUGAAAAAAQABADzAAAAmQUAAAAA&#10;" strokeweight=".5pt">
                <v:stroke endarrow="classic" endarrowwidth="narrow"/>
              </v:line>
            </w:pict>
          </mc:Fallback>
        </mc:AlternateContent>
      </w:r>
      <w:r w:rsidR="004A4370" w:rsidRPr="004A4370">
        <w:rPr>
          <w:rFonts w:ascii="Courier New" w:hAnsi="Courier New" w:cs="Courier New"/>
          <w:color w:val="0000FF"/>
          <w:sz w:val="20"/>
        </w:rPr>
        <w:t xml:space="preserve">Close </w:t>
      </w:r>
      <w:r w:rsidR="004A4370" w:rsidRPr="004A4370">
        <w:rPr>
          <w:rFonts w:ascii="Courier New" w:hAnsi="Courier New" w:cs="Courier New"/>
          <w:sz w:val="20"/>
        </w:rPr>
        <w:t>#</w:t>
      </w:r>
      <w:r w:rsidR="004A4370" w:rsidRPr="004A4370">
        <w:rPr>
          <w:rFonts w:ascii="Courier New" w:hAnsi="Courier New" w:cs="Courier New"/>
          <w:color w:val="0000FF"/>
          <w:sz w:val="20"/>
        </w:rPr>
        <w:t>1</w:t>
      </w:r>
    </w:p>
    <w:p w:rsidR="00B66189" w:rsidRDefault="00B66189" w:rsidP="004A4370">
      <w:pPr>
        <w:pStyle w:val="Footer"/>
        <w:rPr>
          <w:rFonts w:ascii="Courier New" w:hAnsi="Courier New" w:cs="Courier New"/>
          <w:color w:val="0000FF"/>
          <w:sz w:val="20"/>
        </w:rPr>
      </w:pPr>
    </w:p>
    <w:p w:rsidR="00E8009E" w:rsidRPr="004A4370" w:rsidRDefault="00B66189" w:rsidP="004A4370">
      <w:pPr>
        <w:pStyle w:val="Footer"/>
        <w:rPr>
          <w:rFonts w:ascii="Courier New" w:hAnsi="Courier New" w:cs="Courier New"/>
          <w:sz w:val="20"/>
        </w:rPr>
      </w:pPr>
      <w:r>
        <w:rPr>
          <w:noProof/>
          <w:lang w:val="en-GB" w:eastAsia="en-GB"/>
        </w:rPr>
        <mc:AlternateContent>
          <mc:Choice Requires="wps">
            <w:drawing>
              <wp:anchor distT="0" distB="0" distL="114300" distR="114300" simplePos="0" relativeHeight="251878400" behindDoc="0" locked="0" layoutInCell="1" allowOverlap="1" wp14:anchorId="426BD98E" wp14:editId="3E85F680">
                <wp:simplePos x="0" y="0"/>
                <wp:positionH relativeFrom="column">
                  <wp:posOffset>3969385</wp:posOffset>
                </wp:positionH>
                <wp:positionV relativeFrom="paragraph">
                  <wp:posOffset>103284</wp:posOffset>
                </wp:positionV>
                <wp:extent cx="431165" cy="0"/>
                <wp:effectExtent l="38100" t="76200" r="0" b="114300"/>
                <wp:wrapNone/>
                <wp:docPr id="120" name="Straight Arrow Connector 120"/>
                <wp:cNvGraphicFramePr/>
                <a:graphic xmlns:a="http://schemas.openxmlformats.org/drawingml/2006/main">
                  <a:graphicData uri="http://schemas.microsoft.com/office/word/2010/wordprocessingShape">
                    <wps:wsp>
                      <wps:cNvCnPr/>
                      <wps:spPr>
                        <a:xfrm flipH="1">
                          <a:off x="0" y="0"/>
                          <a:ext cx="4311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0" o:spid="_x0000_s1026" type="#_x0000_t32" style="position:absolute;margin-left:312.55pt;margin-top:8.15pt;width:33.95pt;height:0;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G22AEAAAoEAAAOAAAAZHJzL2Uyb0RvYy54bWysU9uO0zAUfEfiHyy/0yQFVihqukJdLg8I&#10;ql34AK9jN5Z80/GhSf6eY6cNCBASiBfLlzPjmfHx7nZylp0VJBN8x5tNzZnyMvTGnzr+5fPbZ684&#10;Syh8L2zwquOzSvx2//TJboyt2oYh2F4BIxKf2jF2fECMbVUlOSgn0iZE5elQB3ACaQmnqgcxEruz&#10;1baub6oxQB8hSJUS7d4th3xf+LVWEj9pnRQy23HShmWEMj7msdrvRHsCEQcjLzLEP6hwwni6dKW6&#10;EyjYVzC/UDkjIaSgcSODq4LWRqrigdw09U9uHgYRVfFC4aS4xpT+H638eD4CMz293Zby8cLRIz0g&#10;CHMakL0GCCM7BO8pyAAs11BiY0wtAQ/+CJdVikfI9icNjmlr4nsiLIGQRTaVvOc1bzUhk7T54nnT&#10;3LzkTF6PqoUhM0VI+E4Fx/Kk4+kiadWysIvzh4SkgYBXQAZbn0cUxr7xPcM5kimRvWT1VJvPq+xi&#10;0V1mOFu1YO+VpkRI33JH6UV1sMDOgrpISKk8NisTVWeYNtauwLpY/yPwUp+hqvTp34BXRLk5eFzB&#10;zvgAv7sdp6tkvdRfE1h85wgeQz+XFy3RUMOVrC6fI3f0j+sC//6F998AAAD//wMAUEsDBBQABgAI&#10;AAAAIQD3I0y13QAAAAkBAAAPAAAAZHJzL2Rvd25yZXYueG1sTI/BTsMwEETvSPyDtUjcqNNWRJDG&#10;qapCJQ5cCKBe3XiJo8TrKHaawNeziAMcd+Zpdibfzq4TZxxC40nBcpGAQKq8aahW8PZ6uLkDEaIm&#10;oztPqOATA2yLy4tcZ8ZP9ILnMtaCQyhkWoGNsc+kDJVFp8PC90jsffjB6cjnUEsz6InDXSdXSZJK&#10;pxviD1b3uLdYteXoFDx8Hcc2edo9Tz6Wh/fZPuJ+aJW6vpp3GxAR5/gHw099rg4Fdzr5kUwQnYJ0&#10;dbtklI10DYKB9H7N406/gixy+X9B8Q0AAP//AwBQSwECLQAUAAYACAAAACEAtoM4kv4AAADhAQAA&#10;EwAAAAAAAAAAAAAAAAAAAAAAW0NvbnRlbnRfVHlwZXNdLnhtbFBLAQItABQABgAIAAAAIQA4/SH/&#10;1gAAAJQBAAALAAAAAAAAAAAAAAAAAC8BAABfcmVscy8ucmVsc1BLAQItABQABgAIAAAAIQAwLHG2&#10;2AEAAAoEAAAOAAAAAAAAAAAAAAAAAC4CAABkcnMvZTJvRG9jLnhtbFBLAQItABQABgAIAAAAIQD3&#10;I0y13QAAAAkBAAAPAAAAAAAAAAAAAAAAADIEAABkcnMvZG93bnJldi54bWxQSwUGAAAAAAQABADz&#10;AAAAPAUAAAAA&#10;" strokecolor="#5b9bd5 [3204]" strokeweight=".5pt">
                <v:stroke endarrow="open" joinstyle="miter"/>
              </v:shape>
            </w:pict>
          </mc:Fallback>
        </mc:AlternateContent>
      </w:r>
      <w:r w:rsidR="004A4370" w:rsidRPr="004A4370">
        <w:rPr>
          <w:rFonts w:ascii="Courier New" w:hAnsi="Courier New" w:cs="Courier New"/>
          <w:color w:val="0000FF"/>
          <w:sz w:val="20"/>
        </w:rPr>
        <w:t>End Sub</w:t>
      </w:r>
      <w:r w:rsidR="00E8009E" w:rsidRPr="004A4370">
        <w:rPr>
          <w:rFonts w:ascii="Courier New" w:hAnsi="Courier New" w:cs="Courier New"/>
          <w:color w:val="0000FF"/>
          <w:sz w:val="20"/>
        </w:rPr>
        <w:t xml:space="preserve"> </w:t>
      </w:r>
    </w:p>
    <w:p w:rsidR="00002B5C" w:rsidRDefault="00002B5C" w:rsidP="00E8009E"/>
    <w:p w:rsidR="00002B5C" w:rsidRDefault="00002B5C" w:rsidP="00E8009E"/>
    <w:p w:rsidR="00170954" w:rsidRDefault="00170954" w:rsidP="00E8009E">
      <w:r>
        <w:rPr>
          <w:noProof/>
          <w:lang w:val="en-GB" w:eastAsia="en-GB"/>
        </w:rPr>
        <mc:AlternateContent>
          <mc:Choice Requires="wps">
            <w:drawing>
              <wp:anchor distT="0" distB="0" distL="114300" distR="114300" simplePos="0" relativeHeight="251880448" behindDoc="0" locked="0" layoutInCell="1" allowOverlap="1" wp14:anchorId="773DF6CF" wp14:editId="1F3248A8">
                <wp:simplePos x="0" y="0"/>
                <wp:positionH relativeFrom="column">
                  <wp:posOffset>1138687</wp:posOffset>
                </wp:positionH>
                <wp:positionV relativeFrom="paragraph">
                  <wp:posOffset>100582</wp:posOffset>
                </wp:positionV>
                <wp:extent cx="3968151" cy="429371"/>
                <wp:effectExtent l="0" t="0" r="13335" b="2794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51" cy="429371"/>
                        </a:xfrm>
                        <a:prstGeom prst="rect">
                          <a:avLst/>
                        </a:prstGeom>
                        <a:solidFill>
                          <a:srgbClr val="FFFFFF"/>
                        </a:solidFill>
                        <a:ln w="3175">
                          <a:solidFill>
                            <a:srgbClr val="003300"/>
                          </a:solidFill>
                          <a:miter lim="800000"/>
                          <a:headEnd/>
                          <a:tailEnd/>
                        </a:ln>
                      </wps:spPr>
                      <wps:txbx>
                        <w:txbxContent>
                          <w:p w:rsidR="004C4AE8" w:rsidRDefault="004C4AE8" w:rsidP="00170954">
                            <w:pPr>
                              <w:pStyle w:val="Footer"/>
                            </w:pPr>
                            <w:r>
                              <w:t xml:space="preserve">Windows may not allow saving directly to the C: drive. So better to create a directory called say </w:t>
                            </w:r>
                            <w:r w:rsidRPr="00170954">
                              <w:rPr>
                                <w:b/>
                              </w:rPr>
                              <w:t>te</w:t>
                            </w:r>
                            <w:r>
                              <w:rPr>
                                <w:b/>
                              </w:rPr>
                              <w:t>st</w:t>
                            </w:r>
                            <w:r>
                              <w:t xml:space="preserve"> and save it to that ie C:\test.</w:t>
                            </w:r>
                          </w:p>
                          <w:p w:rsidR="004C4AE8" w:rsidRDefault="004C4AE8" w:rsidP="00E8009E">
                            <w:r>
                              <w:t xml:space="preserve">.  </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121" o:spid="_x0000_s1056" type="#_x0000_t202" style="position:absolute;margin-left:89.65pt;margin-top:7.9pt;width:312.45pt;height:33.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D1hKwIAAFAEAAAOAAAAZHJzL2Uyb0RvYy54bWysVNtu2zAMfR+wfxD0vthJljQ14hRdugwD&#10;ugvQ7gNkWY6FSaImKbGzry8lJ2naYS/D/CCIEnl4eEh5edNrRfbCeQmmpONRTokwHGpptiX98bh5&#10;t6DEB2ZqpsCIkh6Epzert2+WnS3EBFpQtXAEQYwvOlvSNgRbZJnnrdDMj8AKg5cNOM0Cmm6b1Y51&#10;iK5VNsnzedaBq60DLrzH07vhkq4SftMIHr41jReBqJIit5BWl9YqrtlqyYqtY7aV/EiD/QMLzaTB&#10;pGeoOxYY2Tn5B5SW3IGHJow46AyaRnKRasBqxvmrah5aZkWqBcXx9iyT/3+w/Ov+uyOyxt5NxpQY&#10;prFJj6IP5AP0JJ6hQp31BTo+WHQNPV6gd6rW23vgPz0xsG6Z2Ypb56BrBauRYYrMLkIHHB9Bqu4L&#10;1JiI7QIkoL5xOsqHghBEx04dzt2JZDgeTq/ni/EMSXK8ez+5nl4NKVhxirbOh08CNImbkjrsfkJn&#10;+3sfsI6MFSeXmMyDkvVGKpUMt63WypE9w0nZpC+WjiEv3JQhHVIZX80GAf4KkefTaZ7m6zWElgFH&#10;Xkld0kUev2EIo2wfTZ0GMjCphj0GK4M0oo5RukHE0Fd9atpkdupPBfUBlXUwjDg+Sdy04H5T0uF4&#10;l9T/2jEnKFGfDXZnPp1hYhIuDXdpVJcGMxyhShooGbbrkN5QFM7ALXaxkUngSHNgcuSMY5tEPD6x&#10;+C4u7eT1/CNYPQEAAP//AwBQSwMEFAAGAAgAAAAhAHMUQ/fdAAAACQEAAA8AAABkcnMvZG93bnJl&#10;di54bWxMj8FOwzAQRO9I/IO1SNyoQxpoE+JUFRKIA4e28AFuvMSh9jqK3Tb8PcuJ3ma0T7Mz9Wry&#10;TpxwjH0gBfezDARSG0xPnYLPj5e7JYiYNBntAqGCH4ywaq6val2ZcKYtnnapExxCsdIKbEpDJWVs&#10;LXodZ2FA4ttXGL1ObMdOmlGfOdw7mWfZo/S6J/5g9YDPFtvD7ugVlK8Ll3+/9+24KezhrbTlZrtO&#10;St3eTOsnEAmn9A/DX32uDg132ocjmSgc+0U5Z5TFA09gYJkVOYg9i3kBsqnl5YLmFwAA//8DAFBL&#10;AQItABQABgAIAAAAIQC2gziS/gAAAOEBAAATAAAAAAAAAAAAAAAAAAAAAABbQ29udGVudF9UeXBl&#10;c10ueG1sUEsBAi0AFAAGAAgAAAAhADj9If/WAAAAlAEAAAsAAAAAAAAAAAAAAAAALwEAAF9yZWxz&#10;Ly5yZWxzUEsBAi0AFAAGAAgAAAAhADSMPWErAgAAUAQAAA4AAAAAAAAAAAAAAAAALgIAAGRycy9l&#10;Mm9Eb2MueG1sUEsBAi0AFAAGAAgAAAAhAHMUQ/fdAAAACQEAAA8AAAAAAAAAAAAAAAAAhQQAAGRy&#10;cy9kb3ducmV2LnhtbFBLBQYAAAAABAAEAPMAAACPBQAAAAA=&#10;" strokecolor="#030" strokeweight=".25pt">
                <v:textbox inset="5pt,5pt,5pt,5pt">
                  <w:txbxContent>
                    <w:p w:rsidR="004C4AE8" w:rsidRDefault="004C4AE8" w:rsidP="00170954">
                      <w:pPr>
                        <w:pStyle w:val="Footer"/>
                      </w:pPr>
                      <w:r>
                        <w:t xml:space="preserve">Windows may not allow saving directly to the C: drive. So better to create a directory called say </w:t>
                      </w:r>
                      <w:r w:rsidRPr="00170954">
                        <w:rPr>
                          <w:b/>
                        </w:rPr>
                        <w:t>te</w:t>
                      </w:r>
                      <w:r>
                        <w:rPr>
                          <w:b/>
                        </w:rPr>
                        <w:t>st</w:t>
                      </w:r>
                      <w:r>
                        <w:t xml:space="preserve"> and save it to that ie C:\test.</w:t>
                      </w:r>
                    </w:p>
                    <w:p w:rsidR="004C4AE8" w:rsidRDefault="004C4AE8" w:rsidP="00E8009E">
                      <w:r>
                        <w:t xml:space="preserve">.  </w:t>
                      </w:r>
                    </w:p>
                  </w:txbxContent>
                </v:textbox>
              </v:shape>
            </w:pict>
          </mc:Fallback>
        </mc:AlternateContent>
      </w:r>
    </w:p>
    <w:p w:rsidR="00170954" w:rsidRDefault="00170954" w:rsidP="00E8009E"/>
    <w:p w:rsidR="00E8009E" w:rsidRDefault="00E8009E" w:rsidP="00E8009E">
      <w:r>
        <w:rPr>
          <w:noProof/>
          <w:lang w:val="en-GB" w:eastAsia="en-GB"/>
        </w:rPr>
        <mc:AlternateContent>
          <mc:Choice Requires="wps">
            <w:drawing>
              <wp:anchor distT="0" distB="0" distL="114300" distR="114300" simplePos="0" relativeHeight="251696128" behindDoc="0" locked="0" layoutInCell="1" allowOverlap="1" wp14:anchorId="488F680D" wp14:editId="4097904B">
                <wp:simplePos x="0" y="0"/>
                <wp:positionH relativeFrom="column">
                  <wp:posOffset>-2177415</wp:posOffset>
                </wp:positionH>
                <wp:positionV relativeFrom="paragraph">
                  <wp:posOffset>360045</wp:posOffset>
                </wp:positionV>
                <wp:extent cx="800100" cy="518795"/>
                <wp:effectExtent l="32385" t="45720" r="5715" b="698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518795"/>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28.35pt" to="-108.4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gSPwIAAHAEAAAOAAAAZHJzL2Uyb0RvYy54bWysVE2P2jAQvVfqf7B8hyR8LUSEVZVAe9i2&#10;SGx7N7ZDrDq2ZXsJqOp/79gEurSXqioHM/bMvJl5fs7y8dRKdOTWCa0KnA1TjLiimgl1KPCX581g&#10;jpHzRDEiteIFPnOHH1dv3yw7k/ORbrRk3CIAUS7vTIEb702eJI42vCVuqA1X4Ky1bYmHrT0kzJIO&#10;0FuZjNJ0lnTaMmM15c7BaXVx4lXEr2tO/ee6dtwjWWDozcfVxnUf1mS1JPnBEtMI2rdB/qGLlggF&#10;RW9QFfEEvVjxB1QrqNVO135IdZvouhaUxxlgmiz9bZpdQwyPswA5ztxocv8Pln46bi0SrMDjMUaK&#10;tHBHO2+JODQelVopYFBbBE5gqjMuh4RSbW2YlZ7Uzjxp+s0hpcuGqAOPHT+fDaBkISO5SwkbZ6De&#10;vvuoGcSQF68jbafatqiWwnwIidH6GqxQBkhCp3hj59uN8ZNHFA7nKbAG90rBNc3mD4tprEryABiS&#10;jXX+PdctCkaBpVCBUJKT45PzocFfIeFY6Y2QMopCKtQVeDaepjHBaSlYcIYwZw/7Ulp0JEFW8dfX&#10;vQuz+kWxCNZwwta97YmQYCMfaXKeE+kbHIq5FiPJ4R21nPV4UoV6MC6021sXXX1fpIv1fD2fDCaj&#10;2XowSatq8G5TTgazTfYwrcZVWVbZj9B6NskbwRhXofurxrPJ32mof20Xdd5UfqMpuUePfEKz1//Y&#10;dNRAuPaLgPaanbf2qg2QdQzun2B4N6/3YL/+UKx+AgAA//8DAFBLAwQUAAYACAAAACEAU4Rfe+EA&#10;AAAMAQAADwAAAGRycy9kb3ducmV2LnhtbEyPwU7DMAyG70i8Q2Qkbl2yrnRbaTohNC7cGDCJW9Z4&#10;TbUmqZp0LW+POcHR9qff31/uZtuxKw6h9U7CciGAoau9bl0j4eP9JdkAC1E5rTrvUMI3BthVtzel&#10;KrSf3BteD7FhFOJCoSSYGPuC81AbtCosfI+Obmc/WBVpHBquBzVRuO14KkTOrWodfTCqx2eD9eUw&#10;Wgmfgm8nI856/Zq1x/Tyle7H/VHK+7v56RFYxDn+wfCrT+pQkdPJj04H1klIVlm6JVbCQ74GRkSS&#10;LnPanIhdbTLgVcn/l6h+AAAA//8DAFBLAQItABQABgAIAAAAIQC2gziS/gAAAOEBAAATAAAAAAAA&#10;AAAAAAAAAAAAAABbQ29udGVudF9UeXBlc10ueG1sUEsBAi0AFAAGAAgAAAAhADj9If/WAAAAlAEA&#10;AAsAAAAAAAAAAAAAAAAALwEAAF9yZWxzLy5yZWxzUEsBAi0AFAAGAAgAAAAhAJd9yBI/AgAAcAQA&#10;AA4AAAAAAAAAAAAAAAAALgIAAGRycy9lMm9Eb2MueG1sUEsBAi0AFAAGAAgAAAAhAFOEX3vhAAAA&#10;DAEAAA8AAAAAAAAAAAAAAAAAmQQAAGRycy9kb3ducmV2LnhtbFBLBQYAAAAABAAEAPMAAACnBQAA&#10;AAA=&#10;" strokeweight=".5pt">
                <v:stroke endarrow="classic" endarrowwidth="narrow"/>
              </v:line>
            </w:pict>
          </mc:Fallback>
        </mc:AlternateContent>
      </w:r>
      <w:r>
        <w:rPr>
          <w:noProof/>
          <w:lang w:val="en-GB" w:eastAsia="en-GB"/>
        </w:rPr>
        <mc:AlternateContent>
          <mc:Choice Requires="wps">
            <w:drawing>
              <wp:anchor distT="0" distB="0" distL="114300" distR="114300" simplePos="0" relativeHeight="251698176" behindDoc="0" locked="0" layoutInCell="1" allowOverlap="1" wp14:anchorId="1187515C" wp14:editId="0F48EE2C">
                <wp:simplePos x="0" y="0"/>
                <wp:positionH relativeFrom="column">
                  <wp:posOffset>-2177415</wp:posOffset>
                </wp:positionH>
                <wp:positionV relativeFrom="paragraph">
                  <wp:posOffset>481330</wp:posOffset>
                </wp:positionV>
                <wp:extent cx="800100" cy="518160"/>
                <wp:effectExtent l="32385" t="43180" r="5715" b="1016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51816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37.9pt" to="-108.4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laQgIAAHAEAAAOAAAAZHJzL2Uyb0RvYy54bWysVE2P0zAQvSPxHyzf2yT9ohs1XaGkhcMC&#10;lbpwd20nsXBsy/Y2rRD/nbGbFgoXhOjBHdszb2bePGf1eOokOnLrhFYFzsYpRlxRzYRqCvz5eTta&#10;YuQ8UYxIrXiBz9zhx/XrV6ve5HyiWy0ZtwhAlMt7U+DWe5MniaMt74gba8MVXNbadsTD1jYJs6QH&#10;9E4mkzRdJL22zFhNuXNwWl0u8Tri1zWn/lNdO+6RLDDU5uNq43oIa7JekbyxxLSCDmWQf6iiI0JB&#10;0htURTxBL1b8AdUJarXTtR9T3SW6rgXlsQfoJkt/62bfEsNjL0COMzea3P+DpR+PO4sEK/A0w0iR&#10;Dma095aIpvWo1EoBg9oiuASmeuNyCCjVzoZe6UntzZOmXx1SumyJanis+PlsACVGJHchYeMM5Dv0&#10;HzQDH/LidaTtVNsO1VKY9yEwWl+CFdIASegUJ3a+TYyfPKJwuEyBNZgrhat5tswWcaIJyQNgCDbW&#10;+XdcdygYBZZCBUJJTo5PzkNL4Hp1CcdKb4WUURRSob7Ai+k8jQFOS8HCZXBztjmU0qIjCbKKv8AP&#10;gN25Wf2iWARrOWGbwfZESLCRjzQ5z4n0LQ7JXIeR5PCOOs4GPKlCPmgXyh2si66+PaQPm+VmORvN&#10;JovNaJZW1ejttpyNFtvszbyaVmVZZd9D6dksbwVjXIXqrxrPZn+noeG1XdR5U/mNpuQePVIAxV7/&#10;Y9FRA2HsFwEdNDvvbGAryAFkHZ2HJxjeza/76PXzQ7H+AQAA//8DAFBLAwQUAAYACAAAACEAOsin&#10;BuEAAAAMAQAADwAAAGRycy9kb3ducmV2LnhtbEyPwU7DMAyG70i8Q2Qkbl260K2sNJ0QGhduDJjE&#10;LWuyplrjVE26lrfHnNjR9qff319uZ9exixlC61HCcpECM1h73WIj4fPjNXkEFqJCrTqPRsKPCbCt&#10;bm9KVWg/4bu57GPDKARDoSTYGPuC81Bb41RY+N4g3U5+cCrSODRcD2qicNdxkaZr7lSL9MGq3rxY&#10;U5/3o5PwlfLNZNOTzt+y9iDO32I37g5S3t/Nz0/AopnjPwx/+qQOFTkd/Yg6sE5C8pCJDbES8hV1&#10;ICIRyzVtjsSu8gx4VfLrEtUvAAAA//8DAFBLAQItABQABgAIAAAAIQC2gziS/gAAAOEBAAATAAAA&#10;AAAAAAAAAAAAAAAAAABbQ29udGVudF9UeXBlc10ueG1sUEsBAi0AFAAGAAgAAAAhADj9If/WAAAA&#10;lAEAAAsAAAAAAAAAAAAAAAAALwEAAF9yZWxzLy5yZWxzUEsBAi0AFAAGAAgAAAAhAKqwKVpCAgAA&#10;cAQAAA4AAAAAAAAAAAAAAAAALgIAAGRycy9lMm9Eb2MueG1sUEsBAi0AFAAGAAgAAAAhADrIpwbh&#10;AAAADAEAAA8AAAAAAAAAAAAAAAAAnAQAAGRycy9kb3ducmV2LnhtbFBLBQYAAAAABAAEAPMAAACq&#10;BQAAAAA=&#10;" strokeweight=".5pt">
                <v:stroke endarrow="classic" endarrowwidth="narrow"/>
              </v:line>
            </w:pict>
          </mc:Fallback>
        </mc:AlternateContent>
      </w:r>
    </w:p>
    <w:p w:rsidR="00E8009E" w:rsidRDefault="00E8009E" w:rsidP="00E8009E"/>
    <w:p w:rsidR="00170954" w:rsidRDefault="00A55264" w:rsidP="00E8009E">
      <w:r>
        <w:rPr>
          <w:noProof/>
          <w:lang w:val="en-GB" w:eastAsia="en-GB"/>
        </w:rPr>
        <mc:AlternateContent>
          <mc:Choice Requires="wps">
            <w:drawing>
              <wp:anchor distT="0" distB="0" distL="114300" distR="114300" simplePos="0" relativeHeight="251697152" behindDoc="0" locked="0" layoutInCell="1" allowOverlap="1" wp14:anchorId="758576BD" wp14:editId="1C2914FE">
                <wp:simplePos x="0" y="0"/>
                <wp:positionH relativeFrom="column">
                  <wp:posOffset>86995</wp:posOffset>
                </wp:positionH>
                <wp:positionV relativeFrom="paragraph">
                  <wp:posOffset>76200</wp:posOffset>
                </wp:positionV>
                <wp:extent cx="5319395" cy="445135"/>
                <wp:effectExtent l="0" t="0" r="14605" b="1206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395" cy="445135"/>
                        </a:xfrm>
                        <a:prstGeom prst="rect">
                          <a:avLst/>
                        </a:prstGeom>
                        <a:solidFill>
                          <a:srgbClr val="FFFFFF"/>
                        </a:solidFill>
                        <a:ln w="3175">
                          <a:solidFill>
                            <a:srgbClr val="003300"/>
                          </a:solidFill>
                          <a:miter lim="800000"/>
                          <a:headEnd/>
                          <a:tailEnd/>
                        </a:ln>
                      </wps:spPr>
                      <wps:txbx>
                        <w:txbxContent>
                          <w:p w:rsidR="004C4AE8" w:rsidRDefault="004C4AE8" w:rsidP="00E8009E">
                            <w:r>
                              <w:t xml:space="preserve">This file number (1) can be any number (provided this number isn’t being currently used as the number of another file). It must be consistent throughout the code. </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32" o:spid="_x0000_s1057" type="#_x0000_t202" style="position:absolute;margin-left:6.85pt;margin-top:6pt;width:418.85pt;height:3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j4KgIAAE4EAAAOAAAAZHJzL2Uyb0RvYy54bWysVM1u2zAMvg/YOwi6L3biOmuNOEWXLsOA&#10;7gdo9wCyLMfCJFGTlNjd04+S0zTdsMswHwRSIj+SH0mvrketyEE4L8HUdD7LKRGGQyvNrqbfHrZv&#10;LinxgZmWKTCipo/C0+v161erwVZiAT2oVjiCIMZXg61pH4KtsszzXmjmZ2CFwccOnGYBVbfLWscG&#10;RNcqW+T5MhvAtdYBF97j7e30SNcJv+sED1+6zotAVE0xt5BOl84mntl6xaqdY7aX/JgG+4csNJMG&#10;g56gbllgZO/kH1BacgceujDjoDPoOslFqgGrmee/VXPfMytSLUiOtyea/P+D5Z8PXx2RbU2LBSWG&#10;aezRgxgDeQcjwSvkZ7C+QrN7i4ZhxHvsc6rV2zvg3z0xsOmZ2Ykb52DoBWsxv3n0zM5cJxwfQZrh&#10;E7QYh+0DJKCxczqSh3QQRMc+PZ56E3PheFkW86viqqSE49vFRTkvyhSCVU/e1vnwQYAmUaipw94n&#10;dHa48yFmw6onkxjMg5LtViqVFLdrNsqRA8M52abviP7CTBkyIFPzt+VEwF8h8rwo8jRdGPUFhJYB&#10;B15JXdPLPH4xDqsibe9Nm+TApJpkdFbmyGOkbiIxjM2YWrZYRudIcgPtIzLrYBpwXEgUenA/KRlw&#10;uGvqf+yZE5Sojwa7syxKDEzCueLOleZcYYYjVE0DJZO4CWmDYt4GbrCLnUwEP2dyzBmHNvF+XLC4&#10;Fed6snr+Dax/AQAA//8DAFBLAwQUAAYACAAAACEA0Xh+ytwAAAAIAQAADwAAAGRycy9kb3ducmV2&#10;LnhtbExPQU7DMBC8I/EHa5G4USeh0CbEqSokEAcObeEBbrzEofY6it02/J7lRE87oxnNztSryTtx&#10;wjH2gRTkswwEUhtMT52Cz4+XuyWImDQZ7QKhgh+MsGqur2pdmXCmLZ52qRMcQrHSCmxKQyVlbC16&#10;HWdhQGLtK4xeJ6ZjJ82ozxzunSyy7FF63RN/sHrAZ4vtYXf0CsrXhSu+3/t23Mzt4a205Wa7Tkrd&#10;3kzrJxAJp/Rvhr/6XB0a7rQPRzJROOb3C3byLXgS68uHfA5iz6DIQTa1vBzQ/AIAAP//AwBQSwEC&#10;LQAUAAYACAAAACEAtoM4kv4AAADhAQAAEwAAAAAAAAAAAAAAAAAAAAAAW0NvbnRlbnRfVHlwZXNd&#10;LnhtbFBLAQItABQABgAIAAAAIQA4/SH/1gAAAJQBAAALAAAAAAAAAAAAAAAAAC8BAABfcmVscy8u&#10;cmVsc1BLAQItABQABgAIAAAAIQChQTj4KgIAAE4EAAAOAAAAAAAAAAAAAAAAAC4CAABkcnMvZTJv&#10;RG9jLnhtbFBLAQItABQABgAIAAAAIQDReH7K3AAAAAgBAAAPAAAAAAAAAAAAAAAAAIQEAABkcnMv&#10;ZG93bnJldi54bWxQSwUGAAAAAAQABADzAAAAjQUAAAAA&#10;" strokecolor="#030" strokeweight=".25pt">
                <v:textbox inset="5pt,5pt,5pt,5pt">
                  <w:txbxContent>
                    <w:p w:rsidR="004C4AE8" w:rsidRDefault="004C4AE8" w:rsidP="00E8009E">
                      <w:r>
                        <w:t xml:space="preserve">This file number (1) can be any number (provided this number isn’t being currently used as the number of another file). It must be consistent throughout the code. </w:t>
                      </w:r>
                    </w:p>
                  </w:txbxContent>
                </v:textbox>
              </v:shape>
            </w:pict>
          </mc:Fallback>
        </mc:AlternateContent>
      </w:r>
    </w:p>
    <w:p w:rsidR="00E8009E" w:rsidRDefault="00E8009E" w:rsidP="00E8009E"/>
    <w:p w:rsidR="00E8009E" w:rsidRDefault="00E8009E" w:rsidP="00E8009E"/>
    <w:p w:rsidR="00E8009E" w:rsidRDefault="00E8009E" w:rsidP="00E8009E"/>
    <w:p w:rsidR="00E8009E" w:rsidRDefault="00E8009E" w:rsidP="00E8009E">
      <w:pPr>
        <w:rPr>
          <w:sz w:val="12"/>
        </w:rPr>
      </w:pPr>
    </w:p>
    <w:p w:rsidR="00E8009E" w:rsidRDefault="0033376A" w:rsidP="00E8009E">
      <w:r>
        <w:rPr>
          <w:noProof/>
          <w:lang w:val="en-GB" w:eastAsia="en-GB"/>
        </w:rPr>
        <mc:AlternateContent>
          <mc:Choice Requires="wps">
            <w:drawing>
              <wp:anchor distT="0" distB="0" distL="114300" distR="114300" simplePos="0" relativeHeight="251728896" behindDoc="0" locked="0" layoutInCell="1" allowOverlap="1" wp14:anchorId="7F517A21" wp14:editId="73C73966">
                <wp:simplePos x="0" y="0"/>
                <wp:positionH relativeFrom="column">
                  <wp:posOffset>85725</wp:posOffset>
                </wp:positionH>
                <wp:positionV relativeFrom="paragraph">
                  <wp:posOffset>35069</wp:posOffset>
                </wp:positionV>
                <wp:extent cx="5255260" cy="1337095"/>
                <wp:effectExtent l="0" t="0" r="21590" b="158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1337095"/>
                        </a:xfrm>
                        <a:prstGeom prst="rect">
                          <a:avLst/>
                        </a:prstGeom>
                        <a:solidFill>
                          <a:srgbClr val="FFFFFF"/>
                        </a:solidFill>
                        <a:ln w="3175">
                          <a:solidFill>
                            <a:srgbClr val="003300"/>
                          </a:solidFill>
                          <a:miter lim="800000"/>
                          <a:headEnd/>
                          <a:tailEnd/>
                        </a:ln>
                      </wps:spPr>
                      <wps:txbx>
                        <w:txbxContent>
                          <w:p w:rsidR="004C4AE8" w:rsidRDefault="004C4AE8" w:rsidP="00E8009E">
                            <w:r>
                              <w:t>If you make a typing error, the code of course may stall when run it. BUT the file may have been opened and not closed. If we fix the code and try to run it again, we will probably get an error saying that the file is open. To avoid this, make another button with the following code which will close all files:</w:t>
                            </w:r>
                          </w:p>
                          <w:p w:rsidR="004C4AE8" w:rsidRDefault="004C4AE8" w:rsidP="00E8009E"/>
                          <w:p w:rsidR="004C4AE8" w:rsidRDefault="004C4AE8" w:rsidP="00E8009E">
                            <w:pPr>
                              <w:rPr>
                                <w:rFonts w:ascii="Courier New" w:hAnsi="Courier New" w:cs="Courier New"/>
                              </w:rPr>
                            </w:pPr>
                            <w:r>
                              <w:rPr>
                                <w:rFonts w:ascii="Courier New" w:hAnsi="Courier New" w:cs="Courier New"/>
                                <w:color w:val="0000FF"/>
                              </w:rPr>
                              <w:t xml:space="preserve">Private Sub </w:t>
                            </w:r>
                            <w:r>
                              <w:rPr>
                                <w:rFonts w:ascii="Courier New" w:hAnsi="Courier New" w:cs="Courier New"/>
                              </w:rPr>
                              <w:t>CommandButton1_</w:t>
                            </w:r>
                            <w:proofErr w:type="gramStart"/>
                            <w:r>
                              <w:rPr>
                                <w:rFonts w:ascii="Courier New" w:hAnsi="Courier New" w:cs="Courier New"/>
                              </w:rPr>
                              <w:t>Click()</w:t>
                            </w:r>
                            <w:proofErr w:type="gramEnd"/>
                          </w:p>
                          <w:p w:rsidR="004C4AE8" w:rsidRDefault="004C4AE8" w:rsidP="00E8009E">
                            <w:pPr>
                              <w:rPr>
                                <w:rFonts w:ascii="Courier New" w:hAnsi="Courier New" w:cs="Courier New"/>
                              </w:rPr>
                            </w:pPr>
                            <w:r>
                              <w:rPr>
                                <w:rFonts w:ascii="Courier New" w:hAnsi="Courier New" w:cs="Courier New"/>
                                <w:color w:val="0000FF"/>
                              </w:rPr>
                              <w:t xml:space="preserve">Close </w:t>
                            </w:r>
                            <w:r>
                              <w:rPr>
                                <w:rFonts w:ascii="Courier New" w:hAnsi="Courier New" w:cs="Courier New"/>
                              </w:rPr>
                              <w:t>#0</w:t>
                            </w:r>
                          </w:p>
                          <w:p w:rsidR="004C4AE8" w:rsidRDefault="004C4AE8" w:rsidP="00E8009E">
                            <w:pPr>
                              <w:rPr>
                                <w:rFonts w:ascii="Courier New" w:hAnsi="Courier New" w:cs="Courier New"/>
                              </w:rPr>
                            </w:pPr>
                            <w:r>
                              <w:rPr>
                                <w:rFonts w:ascii="Courier New" w:hAnsi="Courier New" w:cs="Courier New"/>
                                <w:color w:val="0000FF"/>
                              </w:rPr>
                              <w:t>End Sub</w:t>
                            </w:r>
                          </w:p>
                          <w:p w:rsidR="004C4AE8" w:rsidRDefault="004C4AE8" w:rsidP="00E8009E"/>
                          <w:p w:rsidR="004C4AE8" w:rsidRDefault="004C4AE8" w:rsidP="00E8009E"/>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28" o:spid="_x0000_s1058" type="#_x0000_t202" style="position:absolute;margin-left:6.75pt;margin-top:2.75pt;width:413.8pt;height:105.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PaKQIAAE8EAAAOAAAAZHJzL2Uyb0RvYy54bWysVM1u2zAMvg/YOwi6L3ZiOOmMOkWXLsOA&#10;7gdo9wCyLMfCJFGTlNjZ04+S0zTdsMswHwRSIj+SH0lf34xakYNwXoKp6XyWUyIMh1aaXU2/PW7f&#10;XFHiAzMtU2BETY/C05v161fXg63EAnpQrXAEQYyvBlvTPgRbZZnnvdDMz8AKg48dOM0Cqm6XtY4N&#10;iK5VtsjzZTaAa60DLrzH27vpka4TftcJHr50nReBqJpibiGdLp1NPLP1Nat2jtle8lMa7B+y0Ewa&#10;DHqGumOBkb2Tf0BpyR146MKMg86g6yQXqQasZp7/Vs1Dz6xItSA53p5p8v8Pln8+fHVEtjVdYKcM&#10;09ijRzEG8g5GglfIz2B9hWYPFg3DiPfY51Srt/fAv3tiYNMzsxO3zsHQC9ZifvPomV24Tjg+gjTD&#10;J2gxDtsHSEBj53QkD+kgiI59Op57E3PheFkuynKxxCeOb/OiWOVvyxSDVU/u1vnwQYAmUaipw+Yn&#10;eHa49yGmw6onkxjNg5LtViqVFLdrNsqRA8NB2abvhP7CTBky1LSYr8qJgb9C5HlR5Gm8MOoLCC0D&#10;TrySuqZXefxiHFZF3t6bNsmBSTXJ6KzMicjI3cRiGJtx6tkqOkeWG2iPSK2DacJxI1Howf2kZMDp&#10;rqn/sWdOUKI+GmzPsigxMAmXirtUmkuFGY5QNQ2UTOImpBWKeRu4xTZ2MhH8nMkpZ5zaxPtpw+Ja&#10;XOrJ6vk/sP4FAAD//wMAUEsDBBQABgAIAAAAIQCgjq9y3gAAAAgBAAAPAAAAZHJzL2Rvd25yZXYu&#10;eG1sTI/BTsMwEETvSPyDtUjcqOPQlibEqSokEAcObeED3NjEofY6st02/D3LCU6r0Yxm3zTryTt2&#10;NjENASWIWQHMYBf0gL2Ej/fnuxWwlBVq5QIaCd8mwbq9vmpUrcMFd+a8zz2jEky1kmBzHmvOU2eN&#10;V2kWRoPkfYboVSYZe66julC5d7wsiiX3akD6YNVonqzpjvuTl1C9PLjy623o4nZuj6+Vrba7TZby&#10;9mbaPALLZsp/YfjFJ3RoiekQTqgTc6TvF5SUsKBD9mouBLCDhFIsBfC24f8HtD8AAAD//wMAUEsB&#10;Ai0AFAAGAAgAAAAhALaDOJL+AAAA4QEAABMAAAAAAAAAAAAAAAAAAAAAAFtDb250ZW50X1R5cGVz&#10;XS54bWxQSwECLQAUAAYACAAAACEAOP0h/9YAAACUAQAACwAAAAAAAAAAAAAAAAAvAQAAX3JlbHMv&#10;LnJlbHNQSwECLQAUAAYACAAAACEAjBBT2ikCAABPBAAADgAAAAAAAAAAAAAAAAAuAgAAZHJzL2Uy&#10;b0RvYy54bWxQSwECLQAUAAYACAAAACEAoI6vct4AAAAIAQAADwAAAAAAAAAAAAAAAACDBAAAZHJz&#10;L2Rvd25yZXYueG1sUEsFBgAAAAAEAAQA8wAAAI4FAAAAAA==&#10;" strokecolor="#030" strokeweight=".25pt">
                <v:textbox inset="5pt,5pt,5pt,5pt">
                  <w:txbxContent>
                    <w:p w:rsidR="004C4AE8" w:rsidRDefault="004C4AE8" w:rsidP="00E8009E">
                      <w:r>
                        <w:t>If you make a typing error, the code of course may stall when run it. BUT the file may have been opened and not closed. If we fix the code and try to run it again, we will probably get an error saying that the file is open. To avoid this, make another button with the following code which will close all files:</w:t>
                      </w:r>
                    </w:p>
                    <w:p w:rsidR="004C4AE8" w:rsidRDefault="004C4AE8" w:rsidP="00E8009E"/>
                    <w:p w:rsidR="004C4AE8" w:rsidRDefault="004C4AE8" w:rsidP="00E8009E">
                      <w:pPr>
                        <w:rPr>
                          <w:rFonts w:ascii="Courier New" w:hAnsi="Courier New" w:cs="Courier New"/>
                        </w:rPr>
                      </w:pPr>
                      <w:r>
                        <w:rPr>
                          <w:rFonts w:ascii="Courier New" w:hAnsi="Courier New" w:cs="Courier New"/>
                          <w:color w:val="0000FF"/>
                        </w:rPr>
                        <w:t xml:space="preserve">Private Sub </w:t>
                      </w:r>
                      <w:r>
                        <w:rPr>
                          <w:rFonts w:ascii="Courier New" w:hAnsi="Courier New" w:cs="Courier New"/>
                        </w:rPr>
                        <w:t>CommandButton1_</w:t>
                      </w:r>
                      <w:proofErr w:type="gramStart"/>
                      <w:r>
                        <w:rPr>
                          <w:rFonts w:ascii="Courier New" w:hAnsi="Courier New" w:cs="Courier New"/>
                        </w:rPr>
                        <w:t>Click()</w:t>
                      </w:r>
                      <w:proofErr w:type="gramEnd"/>
                    </w:p>
                    <w:p w:rsidR="004C4AE8" w:rsidRDefault="004C4AE8" w:rsidP="00E8009E">
                      <w:pPr>
                        <w:rPr>
                          <w:rFonts w:ascii="Courier New" w:hAnsi="Courier New" w:cs="Courier New"/>
                        </w:rPr>
                      </w:pPr>
                      <w:r>
                        <w:rPr>
                          <w:rFonts w:ascii="Courier New" w:hAnsi="Courier New" w:cs="Courier New"/>
                          <w:color w:val="0000FF"/>
                        </w:rPr>
                        <w:t xml:space="preserve">Close </w:t>
                      </w:r>
                      <w:r>
                        <w:rPr>
                          <w:rFonts w:ascii="Courier New" w:hAnsi="Courier New" w:cs="Courier New"/>
                        </w:rPr>
                        <w:t>#0</w:t>
                      </w:r>
                    </w:p>
                    <w:p w:rsidR="004C4AE8" w:rsidRDefault="004C4AE8" w:rsidP="00E8009E">
                      <w:pPr>
                        <w:rPr>
                          <w:rFonts w:ascii="Courier New" w:hAnsi="Courier New" w:cs="Courier New"/>
                        </w:rPr>
                      </w:pPr>
                      <w:r>
                        <w:rPr>
                          <w:rFonts w:ascii="Courier New" w:hAnsi="Courier New" w:cs="Courier New"/>
                          <w:color w:val="0000FF"/>
                        </w:rPr>
                        <w:t>End Sub</w:t>
                      </w:r>
                    </w:p>
                    <w:p w:rsidR="004C4AE8" w:rsidRDefault="004C4AE8" w:rsidP="00E8009E"/>
                    <w:p w:rsidR="004C4AE8" w:rsidRDefault="004C4AE8" w:rsidP="00E8009E"/>
                  </w:txbxContent>
                </v:textbox>
              </v:shape>
            </w:pict>
          </mc:Fallback>
        </mc:AlternateContent>
      </w:r>
    </w:p>
    <w:p w:rsidR="00E8009E" w:rsidRDefault="00E8009E" w:rsidP="00E8009E"/>
    <w:p w:rsidR="0033376A" w:rsidRDefault="0033376A" w:rsidP="00E8009E"/>
    <w:p w:rsidR="0033376A" w:rsidRDefault="0033376A" w:rsidP="00E8009E"/>
    <w:p w:rsidR="0033376A" w:rsidRDefault="0033376A" w:rsidP="00E8009E"/>
    <w:p w:rsidR="0033376A" w:rsidRDefault="0033376A" w:rsidP="00E8009E"/>
    <w:p w:rsidR="0033376A" w:rsidRDefault="0033376A" w:rsidP="00E8009E"/>
    <w:p w:rsidR="0033376A" w:rsidRDefault="0033376A" w:rsidP="00E8009E"/>
    <w:p w:rsidR="0033376A" w:rsidRDefault="0033376A" w:rsidP="00E8009E"/>
    <w:p w:rsidR="0033376A" w:rsidRDefault="0033376A" w:rsidP="00E8009E"/>
    <w:p w:rsidR="0033376A" w:rsidRDefault="0033376A" w:rsidP="00E8009E"/>
    <w:p w:rsidR="00A245C2" w:rsidRDefault="00A245C2">
      <w:pPr>
        <w:rPr>
          <w:b/>
          <w:color w:val="0000FF"/>
          <w:u w:val="single"/>
        </w:rPr>
      </w:pPr>
      <w:r>
        <w:rPr>
          <w:b/>
          <w:color w:val="0000FF"/>
          <w:u w:val="single"/>
        </w:rPr>
        <w:br w:type="page"/>
      </w:r>
    </w:p>
    <w:p w:rsidR="0033376A" w:rsidRDefault="0033376A" w:rsidP="0033376A">
      <w:pPr>
        <w:rPr>
          <w:b/>
          <w:color w:val="0000FF"/>
          <w:u w:val="single"/>
        </w:rPr>
      </w:pPr>
      <w:proofErr w:type="spellStart"/>
      <w:r>
        <w:rPr>
          <w:b/>
          <w:color w:val="0000FF"/>
          <w:u w:val="single"/>
        </w:rPr>
        <w:lastRenderedPageBreak/>
        <w:t>FreeFile</w:t>
      </w:r>
      <w:proofErr w:type="spellEnd"/>
    </w:p>
    <w:p w:rsidR="0033376A" w:rsidRDefault="00F024DB" w:rsidP="0033376A">
      <w:r>
        <w:rPr>
          <w:noProof/>
        </w:rPr>
        <w:pict>
          <v:shape id="_x0000_s1089" type="#_x0000_t75" style="position:absolute;margin-left:279.15pt;margin-top:4pt;width:49.15pt;height:36.35pt;z-index:251888640;mso-wrap-edited:f" wrapcoords="-148 0 -148 21400 21600 21400 21600 0 -148 0">
            <v:imagedata r:id="rId31" o:title=""/>
            <w10:wrap type="tight"/>
          </v:shape>
          <o:OLEObject Type="Embed" ProgID="PBrush" ShapeID="_x0000_s1089" DrawAspect="Content" ObjectID="_1670911125" r:id="rId32"/>
        </w:pict>
      </w:r>
    </w:p>
    <w:p w:rsidR="0033376A" w:rsidRDefault="0033376A" w:rsidP="00925657">
      <w:r>
        <w:rPr>
          <w:noProof/>
          <w:lang w:val="en-GB" w:eastAsia="en-GB"/>
        </w:rPr>
        <mc:AlternateContent>
          <mc:Choice Requires="wps">
            <w:drawing>
              <wp:anchor distT="0" distB="0" distL="114300" distR="114300" simplePos="0" relativeHeight="251890688" behindDoc="0" locked="0" layoutInCell="1" allowOverlap="1" wp14:anchorId="02364EF8" wp14:editId="78802D7F">
                <wp:simplePos x="0" y="0"/>
                <wp:positionH relativeFrom="column">
                  <wp:posOffset>3170583</wp:posOffset>
                </wp:positionH>
                <wp:positionV relativeFrom="paragraph">
                  <wp:posOffset>99888</wp:posOffset>
                </wp:positionV>
                <wp:extent cx="224624" cy="0"/>
                <wp:effectExtent l="0" t="57150" r="42545" b="7620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624" cy="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6"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65pt,7.85pt" to="267.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0JMQIAAFkEAAAOAAAAZHJzL2Uyb0RvYy54bWysVNuO2yAQfa/Uf0C8Z31ZJ81acVaVnfRl&#10;20bK9gMIYBsVAwISJ6r67x3IRdn2paqaBzIwM4czZwYvno+DRAdundCqwtlDihFXVDOhugp/e11P&#10;5hg5TxQjUite4RN3+Hn5/t1iNCXPda8l4xYBiHLlaCrce2/KJHG05wNxD9pwBc5W24F42NouYZaM&#10;gD7IJE/TWTJqy4zVlDsHp83ZiZcRv2059V/b1nGPZIWBm4+rjesurMlyQcrOEtMLeqFB/oHFQISC&#10;S29QDfEE7a34A2oQ1GqnW/9A9ZDothWUxxqgmiz9rZptTwyPtYA4ztxkcv8Pln45bCwSDHo3nWGk&#10;yABN2npLRNd7VGulQEJtUfCCVqNxJaTUamNDtfSotuZF0+8OKV33RHU8cn49GYDJQkbyJiVsnIEb&#10;d+NnzSCG7L2Owh1bOwRIkAQdY39Ot/7wo0cUDvO8mOUFRvTqSkh5zTPW+U9cDygYFZZCBeVISQ4v&#10;zgcepLyGhGOl10LK2H2p0Fjh2eM0jQlOS8GCM4Q52+1qadGBhPmJv1gUeO7DrN4rFsF6TtjqYnsi&#10;JNjIRzWc50T6HofL3ICR5PBgBs4ueFKF+6BSoHuxzgP04yl9Ws1X82JS5LPVpEibZvJxXReT2Tr7&#10;MG0em7pusp+BelaUvWCMq8D+OsxZ8XfDcnlW5zG8jfNNpuQtetQTyF7/I+nY6tDd85zsNDtt7HUE&#10;YH5j8OWthQdyvwf7/ouw/AUAAP//AwBQSwMEFAAGAAgAAAAhAHTCEALgAAAACQEAAA8AAABkcnMv&#10;ZG93bnJldi54bWxMj0FPwzAMhe9I/IfISFwQS8e2wkrTaZq0G5qgTBO7Za1pC41TJela/j1GHOBm&#10;+z09fy9djaYVZ3S+saRgOolAIBW2bKhSsH/d3j6A8EFTqVtLqOALPayyy4tUJ6Ud6AXPeagEh5BP&#10;tII6hC6R0hc1Gu0ntkNi7d06owOvrpKl0wOHm1beRVEsjW6IP9S6w02NxWfeGwUfx+MQ7577p80u&#10;it9ucr91h/VUqeurcf0IIuAY/szwg8/okDHTyfZUetEqmC+XM7aysLgHwYbFbM7D6fcgs1T+b5B9&#10;AwAA//8DAFBLAQItABQABgAIAAAAIQC2gziS/gAAAOEBAAATAAAAAAAAAAAAAAAAAAAAAABbQ29u&#10;dGVudF9UeXBlc10ueG1sUEsBAi0AFAAGAAgAAAAhADj9If/WAAAAlAEAAAsAAAAAAAAAAAAAAAAA&#10;LwEAAF9yZWxzLy5yZWxzUEsBAi0AFAAGAAgAAAAhACotvQkxAgAAWQQAAA4AAAAAAAAAAAAAAAAA&#10;LgIAAGRycy9lMm9Eb2MueG1sUEsBAi0AFAAGAAgAAAAhAHTCEALgAAAACQEAAA8AAAAAAAAAAAAA&#10;AAAAiwQAAGRycy9kb3ducmV2LnhtbFBLBQYAAAAABAAEAPMAAACYBQAAAAA=&#10;" strokeweight=".5pt">
                <v:stroke endarrow="classic" endarrowwidth="narrow"/>
              </v:line>
            </w:pict>
          </mc:Fallback>
        </mc:AlternateContent>
      </w:r>
      <w:proofErr w:type="spellStart"/>
      <w:r w:rsidRPr="0033376A">
        <w:rPr>
          <w:rFonts w:ascii="Courier New" w:hAnsi="Courier New"/>
        </w:rPr>
        <w:t>FreeFile</w:t>
      </w:r>
      <w:proofErr w:type="spellEnd"/>
      <w:r>
        <w:t xml:space="preserve"> returns the next available File Number. </w:t>
      </w:r>
    </w:p>
    <w:p w:rsidR="0033376A" w:rsidRPr="0033376A" w:rsidRDefault="0033376A" w:rsidP="0033376A">
      <w:pPr>
        <w:rPr>
          <w:rFonts w:ascii="Courier New" w:hAnsi="Courier New" w:cs="Courier New"/>
        </w:rPr>
      </w:pPr>
      <w:r w:rsidRPr="0033376A">
        <w:t xml:space="preserve"> </w:t>
      </w:r>
      <w:proofErr w:type="spellStart"/>
      <w:r w:rsidRPr="0033376A">
        <w:rPr>
          <w:rFonts w:ascii="Courier New" w:hAnsi="Courier New" w:cs="Courier New"/>
        </w:rPr>
        <w:t>MsgBox</w:t>
      </w:r>
      <w:proofErr w:type="spellEnd"/>
      <w:r w:rsidRPr="0033376A">
        <w:rPr>
          <w:rFonts w:ascii="Courier New" w:hAnsi="Courier New" w:cs="Courier New"/>
        </w:rPr>
        <w:t xml:space="preserve"> </w:t>
      </w:r>
      <w:proofErr w:type="spellStart"/>
      <w:r w:rsidRPr="0033376A">
        <w:rPr>
          <w:rFonts w:ascii="Courier New" w:hAnsi="Courier New" w:cs="Courier New"/>
        </w:rPr>
        <w:t>FreeFile</w:t>
      </w:r>
      <w:proofErr w:type="spellEnd"/>
    </w:p>
    <w:p w:rsidR="00925657" w:rsidRDefault="00925657" w:rsidP="00E8009E">
      <w:pPr>
        <w:rPr>
          <w:color w:val="0000FF"/>
          <w:u w:val="single"/>
        </w:rPr>
      </w:pPr>
    </w:p>
    <w:p w:rsidR="00E8009E" w:rsidRDefault="003661D1" w:rsidP="00E8009E">
      <w:pPr>
        <w:rPr>
          <w:color w:val="0000FF"/>
          <w:u w:val="single"/>
        </w:rPr>
      </w:pPr>
      <w:r>
        <w:rPr>
          <w:noProof/>
          <w:lang w:val="en-GB" w:eastAsia="en-GB"/>
        </w:rPr>
        <mc:AlternateContent>
          <mc:Choice Requires="wps">
            <w:drawing>
              <wp:anchor distT="0" distB="0" distL="114300" distR="114300" simplePos="0" relativeHeight="251869184" behindDoc="0" locked="0" layoutInCell="1" allowOverlap="1" wp14:anchorId="5B3AF3AE" wp14:editId="7FA34521">
                <wp:simplePos x="0" y="0"/>
                <wp:positionH relativeFrom="column">
                  <wp:posOffset>1638935</wp:posOffset>
                </wp:positionH>
                <wp:positionV relativeFrom="paragraph">
                  <wp:posOffset>140335</wp:posOffset>
                </wp:positionV>
                <wp:extent cx="3590290" cy="1879600"/>
                <wp:effectExtent l="0" t="0" r="10160" b="25400"/>
                <wp:wrapTight wrapText="bothSides">
                  <wp:wrapPolygon edited="0">
                    <wp:start x="0" y="0"/>
                    <wp:lineTo x="0" y="21673"/>
                    <wp:lineTo x="21547" y="21673"/>
                    <wp:lineTo x="21547" y="0"/>
                    <wp:lineTo x="0" y="0"/>
                  </wp:wrapPolygon>
                </wp:wrapTight>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90" cy="1879600"/>
                        </a:xfrm>
                        <a:prstGeom prst="rect">
                          <a:avLst/>
                        </a:prstGeom>
                        <a:solidFill>
                          <a:srgbClr val="FFFFFF"/>
                        </a:solidFill>
                        <a:ln w="3175">
                          <a:solidFill>
                            <a:srgbClr val="003300"/>
                          </a:solidFill>
                          <a:miter lim="800000"/>
                          <a:headEnd/>
                          <a:tailEnd/>
                        </a:ln>
                      </wps:spPr>
                      <wps:txbx>
                        <w:txbxContent>
                          <w:p w:rsidR="004C4AE8" w:rsidRDefault="004C4AE8" w:rsidP="00E8009E">
                            <w:pPr>
                              <w:rPr>
                                <w:rFonts w:ascii="MS Sans Serif" w:hAnsi="MS Sans Serif"/>
                              </w:rPr>
                            </w:pPr>
                            <w:r w:rsidRPr="00925657">
                              <w:rPr>
                                <w:rFonts w:ascii="MS Sans Serif" w:hAnsi="MS Sans Serif"/>
                                <w:color w:val="FF0000"/>
                              </w:rPr>
                              <w:t xml:space="preserve">Visual Studio </w:t>
                            </w:r>
                            <w:r w:rsidRPr="003661D1">
                              <w:t>(</w:t>
                            </w:r>
                            <w:proofErr w:type="spellStart"/>
                            <w:r w:rsidRPr="003661D1">
                              <w:t>Youre</w:t>
                            </w:r>
                            <w:proofErr w:type="spellEnd"/>
                            <w:r w:rsidRPr="003661D1">
                              <w:t xml:space="preserve"> unlikely to have this)</w:t>
                            </w:r>
                            <w:r>
                              <w:rPr>
                                <w:rFonts w:ascii="MS Sans Serif" w:hAnsi="MS Sans Serif"/>
                                <w:color w:val="FF0000"/>
                              </w:rPr>
                              <w:t xml:space="preserve"> </w:t>
                            </w:r>
                            <w:r>
                              <w:rPr>
                                <w:rFonts w:ascii="MS Sans Serif" w:hAnsi="MS Sans Serif"/>
                              </w:rPr>
                              <w:t>can be used to view a binary file.</w:t>
                            </w:r>
                          </w:p>
                          <w:p w:rsidR="004C4AE8" w:rsidRDefault="004C4AE8" w:rsidP="00E8009E">
                            <w:pPr>
                              <w:rPr>
                                <w:rFonts w:ascii="MS Sans Serif" w:hAnsi="MS Sans Serif"/>
                              </w:rPr>
                            </w:pPr>
                          </w:p>
                          <w:p w:rsidR="004C4AE8" w:rsidRDefault="004C4AE8" w:rsidP="00E8009E">
                            <w:pPr>
                              <w:rPr>
                                <w:rFonts w:ascii="MS Sans Serif" w:hAnsi="MS Sans Serif"/>
                              </w:rPr>
                            </w:pPr>
                            <w:r>
                              <w:rPr>
                                <w:rFonts w:ascii="MS Sans Serif" w:hAnsi="MS Sans Serif"/>
                              </w:rPr>
                              <w:t>File, Open, File, Open With</w:t>
                            </w:r>
                          </w:p>
                          <w:p w:rsidR="004C4AE8" w:rsidRDefault="004C4AE8" w:rsidP="00E8009E">
                            <w:pPr>
                              <w:rPr>
                                <w:rFonts w:ascii="MS Sans Serif" w:hAnsi="MS Sans Serif"/>
                              </w:rPr>
                            </w:pPr>
                          </w:p>
                          <w:p w:rsidR="004C4AE8" w:rsidRDefault="004C4AE8" w:rsidP="00E8009E">
                            <w:pPr>
                              <w:rPr>
                                <w:rFonts w:ascii="MS Sans Serif" w:hAnsi="MS Sans Serif"/>
                              </w:rPr>
                            </w:pPr>
                            <w:r>
                              <w:rPr>
                                <w:rFonts w:ascii="MS Sans Serif" w:hAnsi="MS Sans Serif"/>
                                <w:noProof/>
                                <w:lang w:val="en-GB" w:eastAsia="en-GB"/>
                              </w:rPr>
                              <w:drawing>
                                <wp:inline distT="0" distB="0" distL="0" distR="0" wp14:anchorId="064EEF1B" wp14:editId="1D379E93">
                                  <wp:extent cx="809625" cy="696808"/>
                                  <wp:effectExtent l="0" t="0" r="0" b="825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9625" cy="696808"/>
                                          </a:xfrm>
                                          <a:prstGeom prst="rect">
                                            <a:avLst/>
                                          </a:prstGeom>
                                          <a:noFill/>
                                          <a:ln>
                                            <a:noFill/>
                                          </a:ln>
                                        </pic:spPr>
                                      </pic:pic>
                                    </a:graphicData>
                                  </a:graphic>
                                </wp:inline>
                              </w:drawing>
                            </w:r>
                          </w:p>
                          <w:p w:rsidR="004C4AE8" w:rsidRPr="003661D1" w:rsidRDefault="004C4AE8" w:rsidP="00E8009E">
                            <w:pPr>
                              <w:rPr>
                                <w:rFonts w:ascii="MS Sans Serif" w:hAnsi="MS Sans Serif"/>
                                <w:sz w:val="14"/>
                              </w:rPr>
                            </w:pPr>
                            <w:r w:rsidRPr="003661D1">
                              <w:rPr>
                                <w:rFonts w:ascii="MS Sans Serif" w:hAnsi="MS Sans Serif"/>
                                <w:sz w:val="14"/>
                              </w:rPr>
                              <w:tab/>
                            </w:r>
                            <w:r w:rsidRPr="003661D1">
                              <w:rPr>
                                <w:rFonts w:ascii="MS Sans Serif" w:hAnsi="MS Sans Serif"/>
                                <w:sz w:val="14"/>
                              </w:rPr>
                              <w:tab/>
                            </w:r>
                            <w:r w:rsidRPr="003661D1">
                              <w:rPr>
                                <w:rFonts w:ascii="MS Sans Serif" w:hAnsi="MS Sans Serif"/>
                                <w:sz w:val="14"/>
                              </w:rPr>
                              <w:tab/>
                            </w:r>
                          </w:p>
                          <w:p w:rsidR="004C4AE8" w:rsidRDefault="004C4AE8" w:rsidP="00E8009E">
                            <w:r>
                              <w:rPr>
                                <w:rFonts w:ascii="MS Sans Serif" w:hAnsi="MS Sans Serif"/>
                              </w:rPr>
                              <w:t xml:space="preserve"> </w:t>
                            </w:r>
                            <w:proofErr w:type="gramStart"/>
                            <w:r>
                              <w:rPr>
                                <w:rFonts w:ascii="MS Sans Serif" w:hAnsi="MS Sans Serif"/>
                              </w:rPr>
                              <w:t>then</w:t>
                            </w:r>
                            <w:proofErr w:type="gramEnd"/>
                            <w:r>
                              <w:rPr>
                                <w:rFonts w:ascii="MS Sans Serif" w:hAnsi="MS Sans Serif"/>
                              </w:rPr>
                              <w:t xml:space="preserve"> choose the Binary Editor.</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98" o:spid="_x0000_s1059" type="#_x0000_t202" style="position:absolute;margin-left:129.05pt;margin-top:11.05pt;width:282.7pt;height:14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5bJgIAAE8EAAAOAAAAZHJzL2Uyb0RvYy54bWysVNuO2yAQfa/Uf0C8N3YSJZtYcVbbbFNV&#10;2l6k3X4AxjhGBYYCiZ1+fQecddOt+lLVD4jhcubMOYM3t71W5CScl2BKOp3klAjDoZbmUNKvT/s3&#10;K0p8YKZmCowo6Vl4ert9/WrT2ULMoAVVC0cQxPiisyVtQ7BFlnneCs38BKwwuNmA0yxg6A5Z7ViH&#10;6FplszxfZh242jrgwntcvR826TbhN43g4XPTeBGIKilyC2l0aazimG03rDg4ZlvJLzTYP7DQTBpM&#10;OkLds8DI0ck/oLTkDjw0YcJBZ9A0kotUA1YzzV9U89gyK1ItKI63o0z+/8HyT6cvjsi6pGt0yjCN&#10;Hj2JPpC30BNcQn066ws89mjxYOhxHX1OtXr7APybJwZ2LTMHceccdK1gNfKbxpvZ1dUBx0eQqvsI&#10;NeZhxwAJqG+cjuKhHATR0afz6E3kwnFxvljnszVucdybrm7Wyzy5l7Hi+bp1PrwXoEmclNSh+Qme&#10;nR58iHRY8XwkZvOgZL2XSqXAHaqdcuTEsFH26UsVvDimDOmQy/RmMSjwV4g8n89Hgr9l0jJgxyup&#10;S7rK4zf0YNTtnalTPwYm1TBHyspchIzaDSqGvuqTZ7PRoArqM0rrYOhwfJE4acH9oKTD7i6p/35k&#10;TlCiPhi0ZzlfYGISrgN3HVTXATMcoUoaKBmmu5CeUBTOwB3a2MgkcPR7YHLhjF2bdL+8sPgsruN0&#10;6td/YPsTAAD//wMAUEsDBBQABgAIAAAAIQAyLwDR3wAAAAoBAAAPAAAAZHJzL2Rvd25yZXYueG1s&#10;TI/BTsMwEETvSPyDtUjcqBOXQpLGqSokEAcObeED3NiNQ+11FLtt+HuWEz3trmY0+6ZeTd6xsxlj&#10;H1BCPsuAGWyD7rGT8PX5+lAAi0mhVi6gkfBjIqya25taVTpccGvOu9QxCsFYKQk2paHiPLbWeBVn&#10;YTBI2iGMXiU6x47rUV0o3DsusuyJe9UjfbBqMC/WtMfdyUso356d+P7o23HzaI/vpS0323WS8v5u&#10;Wi+BJTOlfzP84RM6NMS0DyfUkTkJYlHkZKVF0CRDIeYLYHsJ85wU3tT8ukLzCwAA//8DAFBLAQIt&#10;ABQABgAIAAAAIQC2gziS/gAAAOEBAAATAAAAAAAAAAAAAAAAAAAAAABbQ29udGVudF9UeXBlc10u&#10;eG1sUEsBAi0AFAAGAAgAAAAhADj9If/WAAAAlAEAAAsAAAAAAAAAAAAAAAAALwEAAF9yZWxzLy5y&#10;ZWxzUEsBAi0AFAAGAAgAAAAhAHyUDlsmAgAATwQAAA4AAAAAAAAAAAAAAAAALgIAAGRycy9lMm9E&#10;b2MueG1sUEsBAi0AFAAGAAgAAAAhADIvANHfAAAACgEAAA8AAAAAAAAAAAAAAAAAgAQAAGRycy9k&#10;b3ducmV2LnhtbFBLBQYAAAAABAAEAPMAAACMBQAAAAA=&#10;" strokecolor="#030" strokeweight=".25pt">
                <v:textbox inset="5pt,5pt,5pt,5pt">
                  <w:txbxContent>
                    <w:p w:rsidR="004C4AE8" w:rsidRDefault="004C4AE8" w:rsidP="00E8009E">
                      <w:pPr>
                        <w:rPr>
                          <w:rFonts w:ascii="MS Sans Serif" w:hAnsi="MS Sans Serif"/>
                        </w:rPr>
                      </w:pPr>
                      <w:r w:rsidRPr="00925657">
                        <w:rPr>
                          <w:rFonts w:ascii="MS Sans Serif" w:hAnsi="MS Sans Serif"/>
                          <w:color w:val="FF0000"/>
                        </w:rPr>
                        <w:t xml:space="preserve">Visual Studio </w:t>
                      </w:r>
                      <w:r w:rsidRPr="003661D1">
                        <w:t>(</w:t>
                      </w:r>
                      <w:proofErr w:type="spellStart"/>
                      <w:r w:rsidRPr="003661D1">
                        <w:t>Youre</w:t>
                      </w:r>
                      <w:proofErr w:type="spellEnd"/>
                      <w:r w:rsidRPr="003661D1">
                        <w:t xml:space="preserve"> unlikely to have this)</w:t>
                      </w:r>
                      <w:r>
                        <w:rPr>
                          <w:rFonts w:ascii="MS Sans Serif" w:hAnsi="MS Sans Serif"/>
                          <w:color w:val="FF0000"/>
                        </w:rPr>
                        <w:t xml:space="preserve"> </w:t>
                      </w:r>
                      <w:r>
                        <w:rPr>
                          <w:rFonts w:ascii="MS Sans Serif" w:hAnsi="MS Sans Serif"/>
                        </w:rPr>
                        <w:t>can be used to view a binary file.</w:t>
                      </w:r>
                    </w:p>
                    <w:p w:rsidR="004C4AE8" w:rsidRDefault="004C4AE8" w:rsidP="00E8009E">
                      <w:pPr>
                        <w:rPr>
                          <w:rFonts w:ascii="MS Sans Serif" w:hAnsi="MS Sans Serif"/>
                        </w:rPr>
                      </w:pPr>
                    </w:p>
                    <w:p w:rsidR="004C4AE8" w:rsidRDefault="004C4AE8" w:rsidP="00E8009E">
                      <w:pPr>
                        <w:rPr>
                          <w:rFonts w:ascii="MS Sans Serif" w:hAnsi="MS Sans Serif"/>
                        </w:rPr>
                      </w:pPr>
                      <w:r>
                        <w:rPr>
                          <w:rFonts w:ascii="MS Sans Serif" w:hAnsi="MS Sans Serif"/>
                        </w:rPr>
                        <w:t>File, Open, File, Open With</w:t>
                      </w:r>
                    </w:p>
                    <w:p w:rsidR="004C4AE8" w:rsidRDefault="004C4AE8" w:rsidP="00E8009E">
                      <w:pPr>
                        <w:rPr>
                          <w:rFonts w:ascii="MS Sans Serif" w:hAnsi="MS Sans Serif"/>
                        </w:rPr>
                      </w:pPr>
                    </w:p>
                    <w:p w:rsidR="004C4AE8" w:rsidRDefault="004C4AE8" w:rsidP="00E8009E">
                      <w:pPr>
                        <w:rPr>
                          <w:rFonts w:ascii="MS Sans Serif" w:hAnsi="MS Sans Serif"/>
                        </w:rPr>
                      </w:pPr>
                      <w:r>
                        <w:rPr>
                          <w:rFonts w:ascii="MS Sans Serif" w:hAnsi="MS Sans Serif"/>
                          <w:noProof/>
                          <w:lang w:val="en-GB" w:eastAsia="en-GB"/>
                        </w:rPr>
                        <w:drawing>
                          <wp:inline distT="0" distB="0" distL="0" distR="0" wp14:anchorId="064EEF1B" wp14:editId="1D379E93">
                            <wp:extent cx="809625" cy="696808"/>
                            <wp:effectExtent l="0" t="0" r="0" b="825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9625" cy="696808"/>
                                    </a:xfrm>
                                    <a:prstGeom prst="rect">
                                      <a:avLst/>
                                    </a:prstGeom>
                                    <a:noFill/>
                                    <a:ln>
                                      <a:noFill/>
                                    </a:ln>
                                  </pic:spPr>
                                </pic:pic>
                              </a:graphicData>
                            </a:graphic>
                          </wp:inline>
                        </w:drawing>
                      </w:r>
                    </w:p>
                    <w:p w:rsidR="004C4AE8" w:rsidRPr="003661D1" w:rsidRDefault="004C4AE8" w:rsidP="00E8009E">
                      <w:pPr>
                        <w:rPr>
                          <w:rFonts w:ascii="MS Sans Serif" w:hAnsi="MS Sans Serif"/>
                          <w:sz w:val="14"/>
                        </w:rPr>
                      </w:pPr>
                      <w:r w:rsidRPr="003661D1">
                        <w:rPr>
                          <w:rFonts w:ascii="MS Sans Serif" w:hAnsi="MS Sans Serif"/>
                          <w:sz w:val="14"/>
                        </w:rPr>
                        <w:tab/>
                      </w:r>
                      <w:r w:rsidRPr="003661D1">
                        <w:rPr>
                          <w:rFonts w:ascii="MS Sans Serif" w:hAnsi="MS Sans Serif"/>
                          <w:sz w:val="14"/>
                        </w:rPr>
                        <w:tab/>
                      </w:r>
                      <w:r w:rsidRPr="003661D1">
                        <w:rPr>
                          <w:rFonts w:ascii="MS Sans Serif" w:hAnsi="MS Sans Serif"/>
                          <w:sz w:val="14"/>
                        </w:rPr>
                        <w:tab/>
                      </w:r>
                    </w:p>
                    <w:p w:rsidR="004C4AE8" w:rsidRDefault="004C4AE8" w:rsidP="00E8009E">
                      <w:r>
                        <w:rPr>
                          <w:rFonts w:ascii="MS Sans Serif" w:hAnsi="MS Sans Serif"/>
                        </w:rPr>
                        <w:t xml:space="preserve"> </w:t>
                      </w:r>
                      <w:proofErr w:type="gramStart"/>
                      <w:r>
                        <w:rPr>
                          <w:rFonts w:ascii="MS Sans Serif" w:hAnsi="MS Sans Serif"/>
                        </w:rPr>
                        <w:t>then</w:t>
                      </w:r>
                      <w:proofErr w:type="gramEnd"/>
                      <w:r>
                        <w:rPr>
                          <w:rFonts w:ascii="MS Sans Serif" w:hAnsi="MS Sans Serif"/>
                        </w:rPr>
                        <w:t xml:space="preserve"> choose the Binary Editor.</w:t>
                      </w:r>
                    </w:p>
                  </w:txbxContent>
                </v:textbox>
                <w10:wrap type="tight"/>
              </v:shape>
            </w:pict>
          </mc:Fallback>
        </mc:AlternateContent>
      </w:r>
      <w:r w:rsidR="00E8009E" w:rsidRPr="00AA6A85">
        <w:rPr>
          <w:color w:val="0000FF"/>
          <w:u w:val="single"/>
        </w:rPr>
        <w:t>To View Our File</w:t>
      </w:r>
    </w:p>
    <w:p w:rsidR="00745895" w:rsidRDefault="00745895" w:rsidP="00E8009E">
      <w:pPr>
        <w:rPr>
          <w:color w:val="0000FF"/>
          <w:u w:val="single"/>
        </w:rPr>
      </w:pPr>
    </w:p>
    <w:p w:rsidR="003B7A82" w:rsidRDefault="003B7A82" w:rsidP="00E8009E"/>
    <w:p w:rsidR="003B7A82" w:rsidRDefault="003B7A82" w:rsidP="00E8009E"/>
    <w:p w:rsidR="007A1827" w:rsidRDefault="007A1827" w:rsidP="00E8009E"/>
    <w:p w:rsidR="007A1827" w:rsidRDefault="007A1827" w:rsidP="00E8009E"/>
    <w:p w:rsidR="003B7A82" w:rsidRDefault="003B7A82" w:rsidP="00E8009E"/>
    <w:p w:rsidR="003B7A82" w:rsidRDefault="003B7A82" w:rsidP="00E8009E"/>
    <w:p w:rsidR="003B7A82" w:rsidRDefault="003B7A82" w:rsidP="00E8009E"/>
    <w:p w:rsidR="003B7A82" w:rsidRDefault="003B7A82" w:rsidP="00E8009E"/>
    <w:p w:rsidR="00E8009E" w:rsidRDefault="00E8009E" w:rsidP="00E8009E">
      <w:r>
        <w:rPr>
          <w:noProof/>
          <w:lang w:val="en-GB" w:eastAsia="en-GB"/>
        </w:rPr>
        <mc:AlternateContent>
          <mc:Choice Requires="wps">
            <w:drawing>
              <wp:anchor distT="0" distB="0" distL="114300" distR="114300" simplePos="0" relativeHeight="251707392" behindDoc="0" locked="0" layoutInCell="1" allowOverlap="1" wp14:anchorId="35890DB8" wp14:editId="65E0096F">
                <wp:simplePos x="0" y="0"/>
                <wp:positionH relativeFrom="column">
                  <wp:posOffset>2114550</wp:posOffset>
                </wp:positionH>
                <wp:positionV relativeFrom="paragraph">
                  <wp:posOffset>57785</wp:posOffset>
                </wp:positionV>
                <wp:extent cx="2854325" cy="450850"/>
                <wp:effectExtent l="0" t="0" r="22225" b="25400"/>
                <wp:wrapTight wrapText="bothSides">
                  <wp:wrapPolygon edited="0">
                    <wp:start x="0" y="0"/>
                    <wp:lineTo x="0" y="21904"/>
                    <wp:lineTo x="21624" y="21904"/>
                    <wp:lineTo x="21624"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50850"/>
                        </a:xfrm>
                        <a:prstGeom prst="rect">
                          <a:avLst/>
                        </a:prstGeom>
                        <a:solidFill>
                          <a:srgbClr val="FFFFFF"/>
                        </a:solidFill>
                        <a:ln w="3175">
                          <a:solidFill>
                            <a:srgbClr val="003300"/>
                          </a:solidFill>
                          <a:miter lim="800000"/>
                          <a:headEnd/>
                          <a:tailEnd/>
                        </a:ln>
                      </wps:spPr>
                      <wps:txbx>
                        <w:txbxContent>
                          <w:p w:rsidR="004C4AE8" w:rsidRDefault="004C4AE8" w:rsidP="00E8009E">
                            <w:r>
                              <w:rPr>
                                <w:rFonts w:ascii="MS Sans Serif" w:hAnsi="MS Sans Serif"/>
                              </w:rPr>
                              <w:t>2C</w:t>
                            </w:r>
                            <w:r>
                              <w:t xml:space="preserve"> (decimal 32+12 = 44) is the (hex) </w:t>
                            </w:r>
                            <w:proofErr w:type="spellStart"/>
                            <w:proofErr w:type="gramStart"/>
                            <w:r>
                              <w:t>ascii</w:t>
                            </w:r>
                            <w:proofErr w:type="spellEnd"/>
                            <w:proofErr w:type="gramEnd"/>
                            <w:r>
                              <w:t xml:space="preserve"> for comma.  (This is a comma delimited file.)</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26" o:spid="_x0000_s1060" type="#_x0000_t202" style="position:absolute;margin-left:166.5pt;margin-top:4.55pt;width:224.75pt;height:3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80KAIAAE4EAAAOAAAAZHJzL2Uyb0RvYy54bWysVNuO0zAQfUfiHyy/06TtppSo6WrpUoS0&#10;XKRdPsBxnMbC9hjbbVK+nrHTlrKIF0QeLI8vZ86cM87qdtCKHITzEkxFp5OcEmE4NNLsKvr1aftq&#10;SYkPzDRMgREVPQpPb9cvX6x6W4oZdKAa4QiCGF/2tqJdCLbMMs87oZmfgBUGN1twmgUM3S5rHOsR&#10;XatslueLrAfXWAdceI+r9+MmXSf8thU8fG5bLwJRFUVuIY0ujXUcs/WKlTvHbCf5iQb7BxaaSYNJ&#10;L1D3LDCyd/IPKC25Aw9tmHDQGbSt5CLVgNVM82fVPHbMilQLiuPtRSb//2D5p8MXR2RT0dmCEsM0&#10;evQkhkDewkBwCfXprS/x2KPFg2HAdfQ51ertA/BvnhjYdMzsxJ1z0HeCNchvGm9mV1dHHB9B6v4j&#10;NJiH7QMkoKF1OoqHchBER5+OF28iF46Ls2VxM58VlHDcuynyZZHMy1h5vm2dD+8FaBInFXXofUJn&#10;hwcfIhtWno/EZB6UbLZSqRS4Xb1RjhwY9sk2famAZ8eUIX1F59PXxSjAXyHyfD7PzwR/y6RlwIZX&#10;Uld0mcdvbMEo2zvTpHYMTKpxjpSVOekYpRtFDEM9jJa9OftTQ3NEZR2MDY4PEicduB+U9NjcFfXf&#10;98wJStQHg+4s5gUmJuE6cNdBfR0wwxGqooGScboJ6QVF4QzcoYutTAJHu0cmJ87YtEn30wOLr+I6&#10;Tqd+/QbWPwEAAP//AwBQSwMEFAAGAAgAAAAhAFls8y7eAAAACAEAAA8AAABkcnMvZG93bnJldi54&#10;bWxMj8tOwzAQRfdI/IM1SOyo8wCahDhVhQRiwaItfIAbD3GoH5HttuHvGVZ0Obqjc89tV7M17IQh&#10;jt4JyBcZMHS9V6MbBHx+vNxVwGKSTknjHQr4wQir7vqqlY3yZ7fF0y4NjCAuNlKATmlqOI+9Rivj&#10;wk/oKPvywcpEZxi4CvJMcGt4kWWP3MrRUYOWEz5r7A+7oxVQvy5N8f0+9mFzrw9vta4323US4vZm&#10;Xj8BSzin/2f40yd16Mhp749ORWYElGVJWxLBcmCUL6viAdheQJXlwLuWXw7ofgEAAP//AwBQSwEC&#10;LQAUAAYACAAAACEAtoM4kv4AAADhAQAAEwAAAAAAAAAAAAAAAAAAAAAAW0NvbnRlbnRfVHlwZXNd&#10;LnhtbFBLAQItABQABgAIAAAAIQA4/SH/1gAAAJQBAAALAAAAAAAAAAAAAAAAAC8BAABfcmVscy8u&#10;cmVsc1BLAQItABQABgAIAAAAIQD3CT80KAIAAE4EAAAOAAAAAAAAAAAAAAAAAC4CAABkcnMvZTJv&#10;RG9jLnhtbFBLAQItABQABgAIAAAAIQBZbPMu3gAAAAgBAAAPAAAAAAAAAAAAAAAAAIIEAABkcnMv&#10;ZG93bnJldi54bWxQSwUGAAAAAAQABADzAAAAjQUAAAAA&#10;" strokecolor="#030" strokeweight=".25pt">
                <v:textbox inset="5pt,5pt,5pt,5pt">
                  <w:txbxContent>
                    <w:p w:rsidR="004C4AE8" w:rsidRDefault="004C4AE8" w:rsidP="00E8009E">
                      <w:r>
                        <w:rPr>
                          <w:rFonts w:ascii="MS Sans Serif" w:hAnsi="MS Sans Serif"/>
                        </w:rPr>
                        <w:t>2C</w:t>
                      </w:r>
                      <w:r>
                        <w:t xml:space="preserve"> (decimal 32+12 = 44) is the (hex) </w:t>
                      </w:r>
                      <w:proofErr w:type="spellStart"/>
                      <w:proofErr w:type="gramStart"/>
                      <w:r>
                        <w:t>ascii</w:t>
                      </w:r>
                      <w:proofErr w:type="spellEnd"/>
                      <w:proofErr w:type="gramEnd"/>
                      <w:r>
                        <w:t xml:space="preserve"> for comma.  (This is a comma delimited file.)</w:t>
                      </w:r>
                    </w:p>
                  </w:txbxContent>
                </v:textbox>
                <w10:wrap type="tight"/>
              </v:shape>
            </w:pict>
          </mc:Fallback>
        </mc:AlternateContent>
      </w:r>
      <w:r>
        <w:rPr>
          <w:noProof/>
          <w:lang w:val="en-GB" w:eastAsia="en-GB"/>
        </w:rPr>
        <mc:AlternateContent>
          <mc:Choice Requires="wps">
            <w:drawing>
              <wp:anchor distT="0" distB="0" distL="114300" distR="114300" simplePos="0" relativeHeight="251706368" behindDoc="0" locked="0" layoutInCell="1" allowOverlap="1" wp14:anchorId="5ED6CD00" wp14:editId="7183657E">
                <wp:simplePos x="0" y="0"/>
                <wp:positionH relativeFrom="column">
                  <wp:posOffset>-19685</wp:posOffset>
                </wp:positionH>
                <wp:positionV relativeFrom="paragraph">
                  <wp:posOffset>52705</wp:posOffset>
                </wp:positionV>
                <wp:extent cx="1442720" cy="450850"/>
                <wp:effectExtent l="8890" t="5080" r="5715" b="10795"/>
                <wp:wrapTight wrapText="bothSides">
                  <wp:wrapPolygon edited="0">
                    <wp:start x="-152" y="0"/>
                    <wp:lineTo x="-152" y="21600"/>
                    <wp:lineTo x="21752" y="21600"/>
                    <wp:lineTo x="21752" y="0"/>
                    <wp:lineTo x="-152" y="0"/>
                  </wp:wrapPolygon>
                </wp:wrapTight>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50850"/>
                        </a:xfrm>
                        <a:prstGeom prst="rect">
                          <a:avLst/>
                        </a:prstGeom>
                        <a:solidFill>
                          <a:srgbClr val="FFFFFF"/>
                        </a:solidFill>
                        <a:ln w="3175">
                          <a:solidFill>
                            <a:srgbClr val="003300"/>
                          </a:solidFill>
                          <a:miter lim="800000"/>
                          <a:headEnd/>
                          <a:tailEnd/>
                        </a:ln>
                      </wps:spPr>
                      <wps:txbx>
                        <w:txbxContent>
                          <w:p w:rsidR="004C4AE8" w:rsidRDefault="004C4AE8" w:rsidP="00E8009E">
                            <w:r>
                              <w:rPr>
                                <w:rFonts w:ascii="MS Sans Serif" w:hAnsi="MS Sans Serif"/>
                              </w:rPr>
                              <w:t>22</w:t>
                            </w:r>
                            <w:r>
                              <w:t xml:space="preserve"> is the (hex) </w:t>
                            </w:r>
                            <w:proofErr w:type="spellStart"/>
                            <w:proofErr w:type="gramStart"/>
                            <w:r>
                              <w:t>ascii</w:t>
                            </w:r>
                            <w:proofErr w:type="spellEnd"/>
                            <w:proofErr w:type="gramEnd"/>
                            <w:r>
                              <w:t xml:space="preserve"> for an inverted comma.</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25" o:spid="_x0000_s1061" type="#_x0000_t202" style="position:absolute;margin-left:-1.55pt;margin-top:4.15pt;width:113.6pt;height:3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YeJwIAAE4EAAAOAAAAZHJzL2Uyb0RvYy54bWysVNtu2zAMfR+wfxD0vti5tYERp+jSZRjQ&#10;dQPafoAsy7EwSdQkJXb29aPkJM069GWYHwRRIg8PDykvb3qtyF44L8GUdDzKKRGGQy3NtqTPT5sP&#10;C0p8YKZmCowo6UF4erN6/27Z2UJMoAVVC0cQxPiisyVtQ7BFlnneCs38CKwweNmA0yyg6bZZ7ViH&#10;6Fplkzy/yjpwtXXAhfd4ejdc0lXCbxrBw7em8SIQVVLkFtLq0lrFNVstWbF1zLaSH2mwf2ChmTSY&#10;9Ax1xwIjOyf/gtKSO/DQhBEHnUHTSC5SDVjNOH9VzWPLrEi1oDjenmXy/w+WP+y/OyLrkk7mlBim&#10;sUdPog/kI/QEj1CfzvoC3R4tOoYez7HPqVZv74H/8MTAumVmK26dg64VrEZ+4xiZXYQOOD6CVN1X&#10;qDEP2wVIQH3jdBQP5SCIjn06nHsTufCYcjabXE/wiuPdbJ4v5ql5GStO0db58FmAJnFTUoe9T+hs&#10;f+9DZMOKk0tM5kHJeiOVSobbVmvlyJ7hnGzSlwp45aYM6Uo6HV/PBwHehMjz6TQ/Efwjk5YBB15J&#10;XdJFHr9hBKNsn0ydxjEwqYY9UlbmqGOUbhAx9FWfWjZNwVHkCuoDKutgGHB8kLhpwf2ipMPhLqn/&#10;uWNOUKK+GOzO1XSOiUm4NNylUV0azHCEKmmgZNiuQ3pBUTgDt9jFRiaBX5gcOePQJt2PDyy+iks7&#10;eb38Bla/AQAA//8DAFBLAwQUAAYACAAAACEAqSTSrdwAAAAHAQAADwAAAGRycy9kb3ducmV2Lnht&#10;bEyOzU7DMBCE70i8g7VI3FqnSUWbkE1VIYE4cGgLD+DGSxzqnyh22/D2LCc4jmb0zVdvJmfFhcbY&#10;B4+wmGcgyLdB975D+Hh/nq1BxKS8VjZ4QvimCJvm9qZWlQ5Xv6fLIXWCIT5WCsGkNFRSxtaQU3Ee&#10;BvLcfYbRqcRx7KQe1ZXhzso8yx6kU73nB6MGejLUng5nh1C+rGz+9da3425pTq+lKXf7bUK8v5u2&#10;jyASTelvDL/6rA4NOx3D2esoLMKsWPASYV2A4DrPl5yPCKuyANnU8r9/8wMAAP//AwBQSwECLQAU&#10;AAYACAAAACEAtoM4kv4AAADhAQAAEwAAAAAAAAAAAAAAAAAAAAAAW0NvbnRlbnRfVHlwZXNdLnht&#10;bFBLAQItABQABgAIAAAAIQA4/SH/1gAAAJQBAAALAAAAAAAAAAAAAAAAAC8BAABfcmVscy8ucmVs&#10;c1BLAQItABQABgAIAAAAIQDZnFYeJwIAAE4EAAAOAAAAAAAAAAAAAAAAAC4CAABkcnMvZTJvRG9j&#10;LnhtbFBLAQItABQABgAIAAAAIQCpJNKt3AAAAAcBAAAPAAAAAAAAAAAAAAAAAIEEAABkcnMvZG93&#10;bnJldi54bWxQSwUGAAAAAAQABADzAAAAigUAAAAA&#10;" strokecolor="#030" strokeweight=".25pt">
                <v:textbox inset="5pt,5pt,5pt,5pt">
                  <w:txbxContent>
                    <w:p w:rsidR="004C4AE8" w:rsidRDefault="004C4AE8" w:rsidP="00E8009E">
                      <w:r>
                        <w:rPr>
                          <w:rFonts w:ascii="MS Sans Serif" w:hAnsi="MS Sans Serif"/>
                        </w:rPr>
                        <w:t>22</w:t>
                      </w:r>
                      <w:r>
                        <w:t xml:space="preserve"> is the (hex) </w:t>
                      </w:r>
                      <w:proofErr w:type="spellStart"/>
                      <w:proofErr w:type="gramStart"/>
                      <w:r>
                        <w:t>ascii</w:t>
                      </w:r>
                      <w:proofErr w:type="spellEnd"/>
                      <w:proofErr w:type="gramEnd"/>
                      <w:r>
                        <w:t xml:space="preserve"> for an inverted comma.</w:t>
                      </w:r>
                    </w:p>
                  </w:txbxContent>
                </v:textbox>
                <w10:wrap type="tight"/>
              </v:shape>
            </w:pict>
          </mc:Fallback>
        </mc:AlternateContent>
      </w:r>
    </w:p>
    <w:p w:rsidR="00E8009E" w:rsidRDefault="00E8009E" w:rsidP="00E8009E"/>
    <w:p w:rsidR="00E8009E" w:rsidRDefault="00E8009E" w:rsidP="00E8009E"/>
    <w:p w:rsidR="00E8009E" w:rsidRDefault="00E8009E" w:rsidP="00E8009E">
      <w:pPr>
        <w:pStyle w:val="Footer"/>
      </w:pPr>
    </w:p>
    <w:p w:rsidR="00E8009E" w:rsidRDefault="0072480D" w:rsidP="00E8009E">
      <w:pPr>
        <w:pStyle w:val="Footer"/>
      </w:pPr>
      <w:r>
        <w:rPr>
          <w:noProof/>
          <w:lang w:val="en-GB" w:eastAsia="en-GB"/>
        </w:rPr>
        <mc:AlternateContent>
          <mc:Choice Requires="wps">
            <w:drawing>
              <wp:anchor distT="0" distB="0" distL="114300" distR="114300" simplePos="0" relativeHeight="251747328" behindDoc="0" locked="0" layoutInCell="1" allowOverlap="1" wp14:anchorId="1B618E78" wp14:editId="08A3423A">
                <wp:simplePos x="0" y="0"/>
                <wp:positionH relativeFrom="column">
                  <wp:posOffset>3954780</wp:posOffset>
                </wp:positionH>
                <wp:positionV relativeFrom="paragraph">
                  <wp:posOffset>-432435</wp:posOffset>
                </wp:positionV>
                <wp:extent cx="0" cy="484505"/>
                <wp:effectExtent l="38100" t="38100" r="57150" b="10795"/>
                <wp:wrapTight wrapText="bothSides">
                  <wp:wrapPolygon edited="0">
                    <wp:start x="-1" y="-1699"/>
                    <wp:lineTo x="-1" y="21232"/>
                    <wp:lineTo x="-1" y="21232"/>
                    <wp:lineTo x="-1" y="-1699"/>
                    <wp:lineTo x="-1" y="-1699"/>
                  </wp:wrapPolygon>
                </wp:wrapTight>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4505"/>
                        </a:xfrm>
                        <a:prstGeom prst="line">
                          <a:avLst/>
                        </a:prstGeom>
                        <a:noFill/>
                        <a:ln w="6350">
                          <a:solidFill>
                            <a:srgbClr val="FF66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4pt,-34.05pt" to="311.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c3OgIAAGEEAAAOAAAAZHJzL2Uyb0RvYy54bWysVMGO2yAQvVfqPyDuie2s481acVaVnfSy&#10;7UbKtncCOEbFgIDEiar+eweSTTftpap6wQPMvHkz8/D88dhLdODWCa0qnI1TjLiimgm1q/CXl9Vo&#10;hpHzRDEiteIVPnGHHxfv380HU/KJ7rRk3CIAUa4cTIU7702ZJI52vCdurA1XcNlq2xMPW7tLmCUD&#10;oPcymaRpkQzaMmM15c7BaXO+xIuI37ac+ue2ddwjWWHg5uNq47oNa7KYk3JniekEvdAg/8CiJ0JB&#10;0itUQzxBeyv+gOoFtdrp1o+p7hPdtoLyWANUk6W/VbPpiOGxFmiOM9c2uf8HSz8f1hYJVuH7AiNF&#10;epjRxlsidp1HtVYKOqgtgkvo1GBcCQG1WttQKz2qjXnS9JtDStcdUTseGb+cDKBkISK5CQkbZyDf&#10;dvikGfiQvdexbcfW9qiVwnwNgQEcWoOOcU6n65z40SN6PqRwms/yaTqNaUgZEEKcsc5/5LpHwaiw&#10;FCp0kJTk8OR8YPTLJRwrvRJSRhVIhYYKF3fTNAY4LQULl8HN2d22lhYdCOhotSqKNEoHwG7crN4r&#10;FsE6TtjyYnsiJNjIx744z4n0HQ7JXI+R5PBwes4udUgV8kGlQPdinYX0/SF9WM6Ws3yUT4rlKE+b&#10;ZvRhVeejYpXdT5u7pq6b7EegnuVlJxjjKrB/FXWW/51oLs/rLMerrK9tSm7RYz+B7Os3ko5DD3M+&#10;K2ar2WltX8UAOo7OlzcXHsrbPdhv/wyLnwAAAP//AwBQSwMEFAAGAAgAAAAhAMsFMl/cAAAACQEA&#10;AA8AAABkcnMvZG93bnJldi54bWxMj0FLw0AQhe+C/2EZwVu7aYQQYyZFBMWT2FQ9T5MxCe7Ohuy2&#10;if/eFQ/2OG8e732v3C7WqBNPfnCCsFknoFga1w7SIbztH1c5KB9IWjJOGOGbPWyry4uSitbNsuNT&#10;HToVQ8QXhNCHMBZa+6ZnS37tRpb4+3STpRDPqdPtRHMMt0anSZJpS4PEhp5Gfui5+aqPFsHsspvb&#10;+umDZjfv303y/Jq/6A7x+mq5vwMVeAn/ZvjFj+hQRaaDO0rrlUHI0jSiB4RVlm9ARcefckDIU9BV&#10;qc8XVD8AAAD//wMAUEsBAi0AFAAGAAgAAAAhALaDOJL+AAAA4QEAABMAAAAAAAAAAAAAAAAAAAAA&#10;AFtDb250ZW50X1R5cGVzXS54bWxQSwECLQAUAAYACAAAACEAOP0h/9YAAACUAQAACwAAAAAAAAAA&#10;AAAAAAAvAQAAX3JlbHMvLnJlbHNQSwECLQAUAAYACAAAACEAkoTXNzoCAABhBAAADgAAAAAAAAAA&#10;AAAAAAAuAgAAZHJzL2Uyb0RvYy54bWxQSwECLQAUAAYACAAAACEAywUyX9wAAAAJAQAADwAAAAAA&#10;AAAAAAAAAACUBAAAZHJzL2Rvd25yZXYueG1sUEsFBgAAAAAEAAQA8wAAAJ0FAAAAAA==&#10;" strokecolor="#f60" strokeweight=".5pt">
                <v:stroke endarrow="classic" endarrowwidth="narrow"/>
                <w10:wrap type="tight"/>
              </v:line>
            </w:pict>
          </mc:Fallback>
        </mc:AlternateContent>
      </w:r>
    </w:p>
    <w:p w:rsidR="00E8009E" w:rsidRDefault="00A55264" w:rsidP="00E8009E">
      <w:r>
        <w:rPr>
          <w:noProof/>
          <w:lang w:val="en-GB" w:eastAsia="en-GB"/>
        </w:rPr>
        <mc:AlternateContent>
          <mc:Choice Requires="wps">
            <w:drawing>
              <wp:anchor distT="0" distB="0" distL="114300" distR="114300" simplePos="0" relativeHeight="251931648" behindDoc="0" locked="0" layoutInCell="1" allowOverlap="1" wp14:anchorId="34200DAC" wp14:editId="4CB95BCC">
                <wp:simplePos x="0" y="0"/>
                <wp:positionH relativeFrom="column">
                  <wp:posOffset>4019909</wp:posOffset>
                </wp:positionH>
                <wp:positionV relativeFrom="paragraph">
                  <wp:posOffset>-455211</wp:posOffset>
                </wp:positionV>
                <wp:extent cx="0" cy="457200"/>
                <wp:effectExtent l="38100" t="38100" r="57150" b="19050"/>
                <wp:wrapNone/>
                <wp:docPr id="115" name="Straight Connector 115"/>
                <wp:cNvGraphicFramePr/>
                <a:graphic xmlns:a="http://schemas.openxmlformats.org/drawingml/2006/main">
                  <a:graphicData uri="http://schemas.microsoft.com/office/word/2010/wordprocessingShape">
                    <wps:wsp>
                      <wps:cNvCnPr/>
                      <wps:spPr>
                        <a:xfrm flipV="1">
                          <a:off x="0" y="0"/>
                          <a:ext cx="0" cy="45720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5" o:spid="_x0000_s1026" style="position:absolute;flip: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5pt,-35.85pt" to="31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gf7QEAADsEAAAOAAAAZHJzL2Uyb0RvYy54bWysU02P0zAQvSPxHyzfadIVCyhquocuywVB&#10;xQJ31xknlvylsWnSf8/YScOnkEDkYMX2vDfz3ox3d5M17AwYtXct325qzsBJ32nXt/zTx4dnrziL&#10;SbhOGO+g5ReI/G7/9MluDA3c+MGbDpARiYvNGFo+pBSaqopyACvixgdwdKk8WpFoi33VoRiJ3Zrq&#10;pq5fVKPHLqCXECOd3s+XfF/4lQKZ3isVITHTcqotlRXLesprtd+JpkcRBi2XMsQ/VGGFdpR0pboX&#10;SbAvqH+hslqij16ljfS28kppCUUDqdnWP6l5HESAooXMiWG1Kf4/WvnufESmO+rd9pYzJyw16TGh&#10;0P2Q2ME7RxZ6ZPmWvBpDbAhycEdcdjEcMQufFFqmjA6fiapYQeLYVJy+rE7DlJicDyWdPr99SU3M&#10;xNXMkJkCxvQGvGX5p+VGu+yBaMT5bUxz6DUkHxuX1+iN7h60MWWD/elgkJ1F7nr5lhw/hCWhzWvX&#10;sXQJJFog+pGzseXRcmaAxtlCt+BykiqLn+WWv3QxMBfwARRZSLJm4WV4YS1ASAkubVcmis4wRcWu&#10;wLoo/CNwic9QKIP9N+AVUTJ7l1aw1c7j77Kn6VqymuOvDsy6swUn313KIBRraEJLH5fXlJ/A9/sC&#10;//bm918BAAD//wMAUEsDBBQABgAIAAAAIQC+fGdF3QAAAAgBAAAPAAAAZHJzL2Rvd25yZXYueG1s&#10;TI/BSsNAEIbvgu+wjOBF2k0MtCFmUqog6EHBtnreZsdsMDsbs5s0vr0rHvQ4Mx//fH+5mW0nJhp8&#10;6xghXSYgiGunW24QDvv7RQ7CB8VadY4J4Ys8bKrzs1IV2p34haZdaEQMYV8oBBNCX0jpa0NW+aXr&#10;iePt3Q1WhTgOjdSDOsVw28nrJFlJq1qOH4zq6c5Q/bEbLcLT8/ZxGl8/TfuWX+0fSJr8YG4RLy/m&#10;7Q2IQHP4g+FHP6pDFZ2ObmTtRYewyrI0ogiLdboGEYnfzREhA1mV8n+B6hsAAP//AwBQSwECLQAU&#10;AAYACAAAACEAtoM4kv4AAADhAQAAEwAAAAAAAAAAAAAAAAAAAAAAW0NvbnRlbnRfVHlwZXNdLnht&#10;bFBLAQItABQABgAIAAAAIQA4/SH/1gAAAJQBAAALAAAAAAAAAAAAAAAAAC8BAABfcmVscy8ucmVs&#10;c1BLAQItABQABgAIAAAAIQCJ0Egf7QEAADsEAAAOAAAAAAAAAAAAAAAAAC4CAABkcnMvZTJvRG9j&#10;LnhtbFBLAQItABQABgAIAAAAIQC+fGdF3QAAAAgBAAAPAAAAAAAAAAAAAAAAAEcEAABkcnMvZG93&#10;bnJldi54bWxQSwUGAAAAAAQABADzAAAAUQUAAAAA&#10;" strokeweight=".5pt">
                <v:stroke endarrow="open" endarrowwidth="narrow" joinstyle="miter"/>
              </v:line>
            </w:pict>
          </mc:Fallback>
        </mc:AlternateContent>
      </w:r>
      <w:r w:rsidR="00B66189">
        <w:rPr>
          <w:noProof/>
          <w:lang w:val="en-GB" w:eastAsia="en-GB"/>
        </w:rPr>
        <mc:AlternateContent>
          <mc:Choice Requires="wps">
            <w:drawing>
              <wp:anchor distT="0" distB="0" distL="114300" distR="114300" simplePos="0" relativeHeight="251682816" behindDoc="0" locked="0" layoutInCell="1" allowOverlap="1" wp14:anchorId="5E3DCCFB" wp14:editId="03EDA0E3">
                <wp:simplePos x="0" y="0"/>
                <wp:positionH relativeFrom="column">
                  <wp:posOffset>681487</wp:posOffset>
                </wp:positionH>
                <wp:positionV relativeFrom="paragraph">
                  <wp:posOffset>1989</wp:posOffset>
                </wp:positionV>
                <wp:extent cx="4114800" cy="270345"/>
                <wp:effectExtent l="0" t="0" r="19050" b="158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0345"/>
                        </a:xfrm>
                        <a:prstGeom prst="rect">
                          <a:avLst/>
                        </a:prstGeom>
                        <a:solidFill>
                          <a:srgbClr val="FFFFFF"/>
                        </a:solidFill>
                        <a:ln w="3175">
                          <a:solidFill>
                            <a:srgbClr val="003300"/>
                          </a:solidFill>
                          <a:miter lim="800000"/>
                          <a:headEnd/>
                          <a:tailEnd/>
                        </a:ln>
                      </wps:spPr>
                      <wps:txbx>
                        <w:txbxContent>
                          <w:p w:rsidR="004C4AE8" w:rsidRDefault="004C4AE8" w:rsidP="00E8009E">
                            <w:r>
                              <w:rPr>
                                <w:rFonts w:ascii="MS Sans Serif" w:hAnsi="MS Sans Serif"/>
                              </w:rPr>
                              <w:t xml:space="preserve">OD OA </w:t>
                            </w:r>
                            <w:r>
                              <w:t xml:space="preserve">is hex </w:t>
                            </w:r>
                            <w:proofErr w:type="spellStart"/>
                            <w:proofErr w:type="gramStart"/>
                            <w:r>
                              <w:t>Ascii</w:t>
                            </w:r>
                            <w:proofErr w:type="spellEnd"/>
                            <w:proofErr w:type="gramEnd"/>
                            <w:r>
                              <w:t xml:space="preserve"> for carriage return, line feed, ie the end of your file.</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19" o:spid="_x0000_s1062" type="#_x0000_t202" style="position:absolute;margin-left:53.65pt;margin-top:.15pt;width:324pt;height:2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PSJwIAAE4EAAAOAAAAZHJzL2Uyb0RvYy54bWysVNtu2zAMfR+wfxD0vtiOk7Yz4hRdugwD&#10;ugvQ7gNkWY6FSaImKbG7rx8lp2m6YS/D/CCQEnV4eEh5dT1qRQ7CeQmmpsUsp0QYDq00u5p+e9i+&#10;uaLEB2ZapsCImj4KT6/Xr1+tBluJOfSgWuEIghhfDbamfQi2yjLPe6GZn4EVBg87cJoFdN0uax0b&#10;EF2rbJ7nF9kArrUOuPAed2+nQ7pO+F0nePjSdV4EomqK3EJaXVqbuGbrFat2jtle8iMN9g8sNJMG&#10;k56gbllgZO/kH1BacgceujDjoDPoOslFqgGrKfLfqrnvmRWpFhTH25NM/v/B8s+Hr47IFnv3lhLD&#10;NPboQYyBvIOR4BbqM1hfYdi9xcAw4j7Gplq9vQP+3RMDm56ZnbhxDoZesBb5FfFmdnZ1wvERpBk+&#10;QYt52D5AAho7p6N4KAdBdOzT46k3kQvHzUVRLK5yPOJ4Nr/My8UypWDV023rfPggQJNo1NRh7xM6&#10;O9z5ENmw6ikkJvOgZLuVSiXH7ZqNcuTAcE626TuivwhThgw1LYvL5STAXyHyvCyR7JT1BYSWAQde&#10;SV1TLAe/GMSqKNt70yY7MKkmGykrc9QxSjeJGMZmTC0rk8pR5AbaR1TWwTTg+CDR6MH9pGTA4a6p&#10;/7FnTlCiPhrszkW5jFKGc8edO825wwxHqJoGSiZzE9ILirwN3GAXO5kEfmZy5IxDm3Q/PrD4Ks79&#10;FPX8G1j/AgAA//8DAFBLAwQUAAYACAAAACEAYu5CmtwAAAAHAQAADwAAAGRycy9kb3ducmV2Lnht&#10;bEyOwU7DMBBE70j8g7VI3KhDaEkT4lQVEogDh7bwAW68jUPtdRS7bfh7lhNcVjOa0eyrV5N34oxj&#10;7AMpuJ9lIJDaYHrqFHx+vNwtQcSkyWgXCBV8Y4RVc31V68qEC23xvEud4BGKlVZgUxoqKWNr0es4&#10;CwMSZ4cwep3Yjp00o77wuHcyz7JH6XVP/MHqAZ8ttsfdySsoXwuXf7337biZ2+NbacvNdp2Uur2Z&#10;1k8gEk7prwy/+IwODTPtw4lMFI59VjxwVQFfjovFgsVewTwvQTa1/M/f/AAAAP//AwBQSwECLQAU&#10;AAYACAAAACEAtoM4kv4AAADhAQAAEwAAAAAAAAAAAAAAAAAAAAAAW0NvbnRlbnRfVHlwZXNdLnht&#10;bFBLAQItABQABgAIAAAAIQA4/SH/1gAAAJQBAAALAAAAAAAAAAAAAAAAAC8BAABfcmVscy8ucmVs&#10;c1BLAQItABQABgAIAAAAIQBldTPSJwIAAE4EAAAOAAAAAAAAAAAAAAAAAC4CAABkcnMvZTJvRG9j&#10;LnhtbFBLAQItABQABgAIAAAAIQBi7kKa3AAAAAcBAAAPAAAAAAAAAAAAAAAAAIEEAABkcnMvZG93&#10;bnJldi54bWxQSwUGAAAAAAQABADzAAAAigUAAAAA&#10;" strokecolor="#030" strokeweight=".25pt">
                <v:textbox inset="5pt,5pt,5pt,5pt">
                  <w:txbxContent>
                    <w:p w:rsidR="004C4AE8" w:rsidRDefault="004C4AE8" w:rsidP="00E8009E">
                      <w:r>
                        <w:rPr>
                          <w:rFonts w:ascii="MS Sans Serif" w:hAnsi="MS Sans Serif"/>
                        </w:rPr>
                        <w:t xml:space="preserve">OD OA </w:t>
                      </w:r>
                      <w:r>
                        <w:t xml:space="preserve">is hex </w:t>
                      </w:r>
                      <w:proofErr w:type="spellStart"/>
                      <w:proofErr w:type="gramStart"/>
                      <w:r>
                        <w:t>Ascii</w:t>
                      </w:r>
                      <w:proofErr w:type="spellEnd"/>
                      <w:proofErr w:type="gramEnd"/>
                      <w:r>
                        <w:t xml:space="preserve"> for carriage return, line feed, ie the end of your file.</w:t>
                      </w:r>
                    </w:p>
                  </w:txbxContent>
                </v:textbox>
              </v:shape>
            </w:pict>
          </mc:Fallback>
        </mc:AlternateContent>
      </w:r>
      <w:r w:rsidR="00052A6B">
        <w:rPr>
          <w:noProof/>
          <w:lang w:val="en-GB" w:eastAsia="en-GB"/>
        </w:rPr>
        <w:drawing>
          <wp:anchor distT="0" distB="0" distL="114300" distR="114300" simplePos="0" relativeHeight="251883520" behindDoc="1" locked="0" layoutInCell="1" allowOverlap="1" wp14:anchorId="4E41E6ED" wp14:editId="5144F05B">
            <wp:simplePos x="0" y="0"/>
            <wp:positionH relativeFrom="column">
              <wp:posOffset>0</wp:posOffset>
            </wp:positionH>
            <wp:positionV relativeFrom="paragraph">
              <wp:posOffset>77470</wp:posOffset>
            </wp:positionV>
            <wp:extent cx="5727700" cy="875030"/>
            <wp:effectExtent l="0" t="0" r="6350" b="1270"/>
            <wp:wrapTight wrapText="bothSides">
              <wp:wrapPolygon edited="0">
                <wp:start x="0" y="0"/>
                <wp:lineTo x="0" y="21161"/>
                <wp:lineTo x="21552" y="21161"/>
                <wp:lineTo x="21552" y="0"/>
                <wp:lineTo x="0" y="0"/>
              </wp:wrapPolygon>
            </wp:wrapTight>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27700" cy="875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009E" w:rsidRDefault="003B7A82" w:rsidP="00E8009E">
      <w:r>
        <w:rPr>
          <w:noProof/>
          <w:lang w:val="en-GB" w:eastAsia="en-GB"/>
        </w:rPr>
        <mc:AlternateContent>
          <mc:Choice Requires="wps">
            <w:drawing>
              <wp:anchor distT="0" distB="0" distL="114300" distR="114300" simplePos="0" relativeHeight="251683840" behindDoc="0" locked="0" layoutInCell="1" allowOverlap="1" wp14:anchorId="5CC5C03A" wp14:editId="296C63DD">
                <wp:simplePos x="0" y="0"/>
                <wp:positionH relativeFrom="column">
                  <wp:posOffset>-4223385</wp:posOffset>
                </wp:positionH>
                <wp:positionV relativeFrom="paragraph">
                  <wp:posOffset>123190</wp:posOffset>
                </wp:positionV>
                <wp:extent cx="0" cy="360680"/>
                <wp:effectExtent l="38100" t="38100" r="57150" b="2032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0680"/>
                        </a:xfrm>
                        <a:prstGeom prst="line">
                          <a:avLst/>
                        </a:prstGeom>
                        <a:noFill/>
                        <a:ln w="6350">
                          <a:solidFill>
                            <a:srgbClr val="FF66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5pt,9.7pt" to="-332.5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sPAIAAGEEAAAOAAAAZHJzL2Uyb0RvYy54bWysVE2P0zAQvSPxHyzf2yRtN3SjpiuUtFwW&#10;tlIX7q7tJBaObdlu0wrx3xm7H1C4IMTF8cfMmzdvZrJ4OvYSHbh1QqsSZ+MUI66oZkK1Jf78uh7N&#10;MXKeKEakVrzEJ+7w0/Ltm8VgCj7RnZaMWwQgyhWDKXHnvSmSxNGO98SNteEKHhtte+LhaNuEWTIA&#10;ei+TSZrmyaAtM1ZT7hzc1udHvIz4TcOpf2kaxz2SJQZuPq42rruwJssFKVpLTCfohQb5BxY9EQqC&#10;3qBq4gnaW/EHVC+o1U43fkx1n+imEZTHHCCbLP0tm21HDI+5gDjO3GRy/w+WfjpsLBKsxJMMI0V6&#10;qNHWWyLazqNKKwUKaovgEZQajCvAoVIbG3KlR7U1z5p+dUjpqiOq5ZHx68kASvRI7lzCwRmItxs+&#10;agY2ZO91lO3Y2B41UpgvwTGAgzToGOt0utWJHz2i50sKt9M8zeexhAkpAkLwM9b5D1z3KGxKLIUK&#10;CpKCHJ6dhxzA9GoSrpVeCyljF0iFhhLn04c0OjgtBQuPwczZdldJiw4E+mi9zvP0GvfOzOq9YhGs&#10;44StLntPhIQ98lEX5zmRvsMhmOsxkhwGp+csCAzkpArxIFOge9mdG+nbY/q4mq/ms9Fskq9Gs7Su&#10;R+/X1WyUr7N3D/W0rqo6+x6oZ7OiE4xxFdhfmzqb/V3TXMbr3I63tr7JlNyjR8pA9vqNpGPRQ53P&#10;HbPT7LSxIbtQf+jjaHyZuTAov56j1c8/w/IHAAAA//8DAFBLAwQUAAYACAAAACEAyyo0nd0AAAAL&#10;AQAADwAAAGRycy9kb3ducmV2LnhtbEyPTUvDQBCG74L/YRnBW7tp1bWN2RQRFE/Spup5mh2T4H6E&#10;7LaJ/94RBD3OvA/vPFNsJmfFiYbYBa9hMc9AkK+D6Xyj4XX/OFuBiAm9QRs8afiiCJvy/KzA3ITR&#10;7+hUpUZwiY85amhT6nMpY92SwzgPPXnOPsLgMPE4NNIMOHK5s3KZZUo67DxfaLGnh5bqz+roNNid&#10;ulpXT+84hnH/ZrPn7epFNlpfXkz3dyASTekPhh99VoeSnQ7h6E0UVsNMqZsFs5ysr0Ew8bs5aLhV&#10;S5BlIf//UH4DAAD//wMAUEsBAi0AFAAGAAgAAAAhALaDOJL+AAAA4QEAABMAAAAAAAAAAAAAAAAA&#10;AAAAAFtDb250ZW50X1R5cGVzXS54bWxQSwECLQAUAAYACAAAACEAOP0h/9YAAACUAQAACwAAAAAA&#10;AAAAAAAAAAAvAQAAX3JlbHMvLnJlbHNQSwECLQAUAAYACAAAACEAXvioLDwCAABhBAAADgAAAAAA&#10;AAAAAAAAAAAuAgAAZHJzL2Uyb0RvYy54bWxQSwECLQAUAAYACAAAACEAyyo0nd0AAAALAQAADwAA&#10;AAAAAAAAAAAAAACWBAAAZHJzL2Rvd25yZXYueG1sUEsFBgAAAAAEAAQA8wAAAKAFAAAAAA==&#10;" strokecolor="#f60" strokeweight=".5pt">
                <v:stroke endarrow="classic" endarrowwidth="narrow"/>
              </v:line>
            </w:pict>
          </mc:Fallback>
        </mc:AlternateContent>
      </w:r>
    </w:p>
    <w:p w:rsidR="00E8009E" w:rsidRDefault="00E8009E" w:rsidP="00E8009E">
      <w:pPr>
        <w:pStyle w:val="Footer"/>
      </w:pPr>
    </w:p>
    <w:p w:rsidR="00A55264" w:rsidRDefault="00A55264" w:rsidP="00E8009E">
      <w:r>
        <w:t xml:space="preserve">See over for an explanation of hex.  </w:t>
      </w:r>
    </w:p>
    <w:p w:rsidR="00A55264" w:rsidRDefault="00A55264" w:rsidP="00E8009E"/>
    <w:p w:rsidR="00A55264" w:rsidRDefault="00A55264" w:rsidP="00E8009E"/>
    <w:p w:rsidR="00052A6B" w:rsidRDefault="00E8009E" w:rsidP="00E8009E">
      <w:r>
        <w:t>We make also view our file using Notepad or WordPad but this would show the</w:t>
      </w:r>
      <w:r w:rsidR="00745895">
        <w:t xml:space="preserve"> actual characters and not their (hex) </w:t>
      </w:r>
      <w:proofErr w:type="spellStart"/>
      <w:proofErr w:type="gramStart"/>
      <w:r w:rsidR="00745895">
        <w:t>asci</w:t>
      </w:r>
      <w:r w:rsidR="00052A6B">
        <w:t>i</w:t>
      </w:r>
      <w:proofErr w:type="spellEnd"/>
      <w:proofErr w:type="gramEnd"/>
      <w:r w:rsidR="00745895">
        <w:t xml:space="preserve"> equivalent</w:t>
      </w:r>
      <w:r w:rsidR="00052A6B">
        <w:t>.</w:t>
      </w:r>
    </w:p>
    <w:p w:rsidR="00052A6B" w:rsidRDefault="00052A6B" w:rsidP="00E8009E"/>
    <w:p w:rsidR="003661D1" w:rsidRDefault="003661D1" w:rsidP="00E8009E">
      <w:r>
        <w:rPr>
          <w:noProof/>
          <w:lang w:val="en-GB" w:eastAsia="en-GB"/>
        </w:rPr>
        <w:drawing>
          <wp:anchor distT="0" distB="0" distL="114300" distR="114300" simplePos="0" relativeHeight="251884544" behindDoc="1" locked="0" layoutInCell="1" allowOverlap="1" wp14:anchorId="3E3FD340" wp14:editId="31982068">
            <wp:simplePos x="0" y="0"/>
            <wp:positionH relativeFrom="column">
              <wp:posOffset>5715</wp:posOffset>
            </wp:positionH>
            <wp:positionV relativeFrom="paragraph">
              <wp:posOffset>83820</wp:posOffset>
            </wp:positionV>
            <wp:extent cx="1725295" cy="588645"/>
            <wp:effectExtent l="0" t="0" r="8255" b="1905"/>
            <wp:wrapTight wrapText="bothSides">
              <wp:wrapPolygon edited="0">
                <wp:start x="0" y="0"/>
                <wp:lineTo x="0" y="20971"/>
                <wp:lineTo x="21465" y="20971"/>
                <wp:lineTo x="21465" y="0"/>
                <wp:lineTo x="0" y="0"/>
              </wp:wrapPolygon>
            </wp:wrapTight>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25295" cy="588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61D1" w:rsidRDefault="003661D1" w:rsidP="00E8009E"/>
    <w:p w:rsidR="003661D1" w:rsidRDefault="003661D1" w:rsidP="00E8009E"/>
    <w:p w:rsidR="003661D1" w:rsidRDefault="003661D1" w:rsidP="00E8009E"/>
    <w:p w:rsidR="003661D1" w:rsidRDefault="003661D1" w:rsidP="00E8009E"/>
    <w:p w:rsidR="003661D1" w:rsidRDefault="003661D1" w:rsidP="00E8009E"/>
    <w:p w:rsidR="002F07D5" w:rsidRDefault="00E8009E">
      <w:r>
        <w:br w:type="page"/>
      </w:r>
    </w:p>
    <w:p w:rsidR="002F07D5" w:rsidRDefault="002F07D5" w:rsidP="002F07D5">
      <w:pPr>
        <w:rPr>
          <w:b/>
          <w:color w:val="0000FF"/>
          <w:u w:val="single"/>
        </w:rPr>
      </w:pPr>
      <w:r>
        <w:rPr>
          <w:b/>
          <w:color w:val="0000FF"/>
          <w:u w:val="single"/>
        </w:rPr>
        <w:lastRenderedPageBreak/>
        <w:t>Hexadecimal</w:t>
      </w:r>
    </w:p>
    <w:p w:rsidR="002F07D5" w:rsidRDefault="002F07D5" w:rsidP="002F07D5">
      <w:pPr>
        <w:rPr>
          <w:b/>
          <w:color w:val="0000FF"/>
          <w:u w:val="single"/>
        </w:rPr>
      </w:pPr>
    </w:p>
    <w:p w:rsidR="002F07D5" w:rsidRPr="002F07D5" w:rsidRDefault="002F07D5" w:rsidP="002F07D5">
      <w:r w:rsidRPr="002F07D5">
        <w:t>Here is som</w:t>
      </w:r>
      <w:r>
        <w:t>e</w:t>
      </w:r>
      <w:r w:rsidRPr="002F07D5">
        <w:t xml:space="preserve"> hexadecimal</w:t>
      </w:r>
    </w:p>
    <w:p w:rsidR="002F07D5" w:rsidRDefault="002F07D5" w:rsidP="002F07D5">
      <w:pPr>
        <w:rPr>
          <w:b/>
          <w:color w:val="0000FF"/>
          <w:u w:val="single"/>
        </w:rPr>
      </w:pPr>
      <w:r>
        <w:rPr>
          <w:b/>
          <w:noProof/>
          <w:color w:val="0000FF"/>
          <w:u w:val="single"/>
          <w:lang w:val="en-GB" w:eastAsia="en-GB"/>
        </w:rPr>
        <mc:AlternateContent>
          <mc:Choice Requires="wps">
            <w:drawing>
              <wp:anchor distT="0" distB="0" distL="114300" distR="114300" simplePos="0" relativeHeight="251917312" behindDoc="0" locked="0" layoutInCell="1" allowOverlap="1" wp14:anchorId="7C168B7D" wp14:editId="07F243D5">
                <wp:simplePos x="0" y="0"/>
                <wp:positionH relativeFrom="column">
                  <wp:posOffset>992038</wp:posOffset>
                </wp:positionH>
                <wp:positionV relativeFrom="paragraph">
                  <wp:posOffset>19050</wp:posOffset>
                </wp:positionV>
                <wp:extent cx="0" cy="594947"/>
                <wp:effectExtent l="76200" t="0" r="57150" b="53340"/>
                <wp:wrapNone/>
                <wp:docPr id="96" name="Straight Connector 96"/>
                <wp:cNvGraphicFramePr/>
                <a:graphic xmlns:a="http://schemas.openxmlformats.org/drawingml/2006/main">
                  <a:graphicData uri="http://schemas.microsoft.com/office/word/2010/wordprocessingShape">
                    <wps:wsp>
                      <wps:cNvCnPr/>
                      <wps:spPr>
                        <a:xfrm>
                          <a:off x="0" y="0"/>
                          <a:ext cx="0" cy="594947"/>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6" o:spid="_x0000_s1026"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1.5pt" to="78.1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8O5wEAAC8EAAAOAAAAZHJzL2Uyb0RvYy54bWysU02P0zAQvSPxHyzfadLVstCo6R66LBcE&#10;FQs/wHXGjSV/aWya9t8zdtIsC0hoV+Tg2ON5M/PejNe3J2vYETBq71q+XNScgZO+0+7Q8u/f7t+8&#10;5ywm4TphvIOWnyHy283rV+shNHDle286QEZBXGyG0PI+pdBUVZQ9WBEXPoCjS+XRikRHPFQdioGi&#10;W1Nd1fVNNXjsAnoJMZL1brzkmxJfKZDpi1IREjMtp9pSWbGs+7xWm7VoDihCr+VUhnhBFVZoR0nn&#10;UHciCfYD9R+hrJboo1dpIb2tvFJaQuFAbJb1b2weehGgcCFxYphliv8vrPx83CHTXctXN5w5YalH&#10;DwmFPvSJbb1zpKBHRpek1BBiQ4Ct2+F0imGHmfZJoc1/IsRORd3zrC6cEpOjUZL17ep6df0uh6se&#10;cQFj+gjesrxpudEu8xaNOH6KaXS9uGSzcXmN3ujuXhtTDnjYbw2yo8idLt+U44lbEtp8cB1L50BM&#10;BaIfOBtaHi1nBmiELXQTLiepMuWRZNmls4GxgK+gSDaitSyFloGFuQAhJbi0nCORd4YpKnYG1v8G&#10;Tv4ZCmWYnwOeESWzd2kGW+08/i17Ol1KVqP/RYGRd5Zg77tzaX+Rhqay9HF6QXnsfz0X+OM73/wE&#10;AAD//wMAUEsDBBQABgAIAAAAIQC1llwm2wAAAAgBAAAPAAAAZHJzL2Rvd25yZXYueG1sTI/NTsMw&#10;EITvSLyDtUjcqEMrQknjVBUSHFAvBCRydONtHIjXUeyk4e3ZcoHjpxnNT76dXScmHELrScHtIgGB&#10;VHvTUqPg/e3pZg0iRE1Gd55QwTcG2BaXF7nOjD/RK05lbASHUMi0Ahtjn0kZaotOh4XvkVg7+sHp&#10;yDg00gz6xOGuk8skSaXTLXGD1T0+Wqy/ytEpkHs7rT6qz7my1a6Uzy/1emz2Sl1fzbsNiIhz/DPD&#10;eT5Ph4I3HfxIJoiO+S5dslXBii+d9V8+KHhI70EWufx/oPgBAAD//wMAUEsBAi0AFAAGAAgAAAAh&#10;ALaDOJL+AAAA4QEAABMAAAAAAAAAAAAAAAAAAAAAAFtDb250ZW50X1R5cGVzXS54bWxQSwECLQAU&#10;AAYACAAAACEAOP0h/9YAAACUAQAACwAAAAAAAAAAAAAAAAAvAQAAX3JlbHMvLnJlbHNQSwECLQAU&#10;AAYACAAAACEANHzfDucBAAAvBAAADgAAAAAAAAAAAAAAAAAuAgAAZHJzL2Uyb0RvYy54bWxQSwEC&#10;LQAUAAYACAAAACEAtZZcJtsAAAAIAQAADwAAAAAAAAAAAAAAAABBBAAAZHJzL2Rvd25yZXYueG1s&#10;UEsFBgAAAAAEAAQA8wAAAEkFAAAAAA==&#10;" strokeweight=".5pt">
                <v:stroke endarrow="open" endarrowwidth="narrow" joinstyle="miter"/>
              </v:line>
            </w:pict>
          </mc:Fallback>
        </mc:AlternateContent>
      </w:r>
    </w:p>
    <w:p w:rsidR="002F07D5" w:rsidRDefault="00371986" w:rsidP="002F07D5">
      <w:pPr>
        <w:rPr>
          <w:b/>
          <w:color w:val="0000FF"/>
          <w:u w:val="single"/>
        </w:rPr>
      </w:pPr>
      <w:r>
        <w:rPr>
          <w:noProof/>
          <w:lang w:val="en-GB" w:eastAsia="en-GB"/>
        </w:rPr>
        <mc:AlternateContent>
          <mc:Choice Requires="wps">
            <w:drawing>
              <wp:anchor distT="0" distB="0" distL="114300" distR="114300" simplePos="0" relativeHeight="251924480" behindDoc="0" locked="0" layoutInCell="1" allowOverlap="1" wp14:anchorId="0200303B" wp14:editId="5C46ED7F">
                <wp:simplePos x="0" y="0"/>
                <wp:positionH relativeFrom="column">
                  <wp:posOffset>799321</wp:posOffset>
                </wp:positionH>
                <wp:positionV relativeFrom="paragraph">
                  <wp:posOffset>71408</wp:posOffset>
                </wp:positionV>
                <wp:extent cx="1121434" cy="577969"/>
                <wp:effectExtent l="0" t="0" r="21590" b="12700"/>
                <wp:wrapNone/>
                <wp:docPr id="109" name="Text Box 109"/>
                <wp:cNvGraphicFramePr/>
                <a:graphic xmlns:a="http://schemas.openxmlformats.org/drawingml/2006/main">
                  <a:graphicData uri="http://schemas.microsoft.com/office/word/2010/wordprocessingShape">
                    <wps:wsp>
                      <wps:cNvSpPr txBox="1"/>
                      <wps:spPr>
                        <a:xfrm>
                          <a:off x="0" y="0"/>
                          <a:ext cx="1121434" cy="577969"/>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4AE8" w:rsidRDefault="004C4AE8">
                            <w:r>
                              <w:t>(</w:t>
                            </w:r>
                            <w:r w:rsidRPr="00371986">
                              <w:rPr>
                                <w:u w:val="single"/>
                              </w:rPr>
                              <w:t>Two</w:t>
                            </w:r>
                            <w:r>
                              <w:t xml:space="preserve"> hex digits eg 4D is known as a </w:t>
                            </w:r>
                            <w:r w:rsidRPr="00BB7A02">
                              <w:rPr>
                                <w:b/>
                              </w:rPr>
                              <w:t>byte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9" o:spid="_x0000_s1063" type="#_x0000_t202" style="position:absolute;margin-left:62.95pt;margin-top:5.6pt;width:88.3pt;height:45.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fflgIAAJYFAAAOAAAAZHJzL2Uyb0RvYy54bWysVN9P2zAQfp+0/8Hy+0hbCoyKFHUgpkkI&#10;0GDi2XVsauH4PNtt0v31u3OStmJ7YdpLYvu++/3dXVy2tWUbFaIBV/Lx0Ygz5SRUxr2U/MfTzafP&#10;nMUkXCUsOFXyrYr8cv7xw0XjZ2oCK7CVCgyNuDhrfMlXKflZUUS5UrWIR+CVQ6GGUIuE1/BSVEE0&#10;aL22xWQ0Oi0aCJUPIFWM+HrdCfk829dayXSvdVSJ2ZJjbCl/Q/4u6VvML8TsJQi/MrIPQ/xDFLUw&#10;Dp3uTF2LJNg6mD9M1UYGiKDTkYS6AK2NVDkHzGY8epPN40p4lXPB4kS/K1P8f2bl3eYhMFNh70bn&#10;nDlRY5OeVJvYF2gZvWGFGh9nCHz0CE0tChA9vEd8pMRbHWr6Y0oM5Vjr7a6+ZE6S0ngynh5POZMo&#10;Ozk7Oz/N5ou9tg8xfVVQMzqUPGD/clnF5jYmjAShA4ScObgx1uYeWseakp8en4yyQgRrKhISjFSu&#10;bGAbgSxYWiFfKXq0dYDCm3UEVpk1vTvKvMswn9LWKsJY911prFpOlB4yX9XOh5BSuZRrlO0imlAa&#10;43mPYo/fR/Ue5S6PwTO4tFOujYPQVYnGbB929TqErDs8FukgbzqmdtlmuhxPBgYsodoiMQJ0wxW9&#10;vDFY8FsR04MIOE3IBdwQ6R4/2gJ2CfoTZysIv/72TngkOUo5a3A6Sx5/rkVQnNlvDul/Pp5OaZzz&#10;ZXpyNsFLOJQsDyVuXV8Btn6Mu8jLfCR8ssNRB6ifcZEsyCuKhJPou+RpOF6lbmfgIpJqscggHGAv&#10;0q179JJMU5eIaE/tswi+J3BC6t/BMMdi9obHHZY0HSzWCbTJJKdCd1XtG4DDn/naLyraLof3jNqv&#10;0/lvAAAA//8DAFBLAwQUAAYACAAAACEAzy2C0+AAAAAKAQAADwAAAGRycy9kb3ducmV2LnhtbEyP&#10;S0/DMBCE70j8B2uRuFG7RuER4lQI0QMSQmpBlKMTL3GEHyF208CvZznBbWd3NPtNtZq9YxOOqY9B&#10;wXIhgGFoo+lDp+DleX12BSxlHYx2MaCCL0ywqo+PKl2aeAgbnLa5YxQSUqkV2JyHkvPUWvQ6LeKA&#10;gW7vcfQ6kxw7bkZ9oHDvuBTignvdB/pg9YB3FtuP7d4reHzdfd6vn97EDhvXF5O7tA/fjVKnJ/Pt&#10;DbCMc/4zwy8+oUNNTE3cB5OYIy2La7LSsJTAyHAuZAGsoYWQEnhd8f8V6h8AAAD//wMAUEsBAi0A&#10;FAAGAAgAAAAhALaDOJL+AAAA4QEAABMAAAAAAAAAAAAAAAAAAAAAAFtDb250ZW50X1R5cGVzXS54&#10;bWxQSwECLQAUAAYACAAAACEAOP0h/9YAAACUAQAACwAAAAAAAAAAAAAAAAAvAQAAX3JlbHMvLnJl&#10;bHNQSwECLQAUAAYACAAAACEAW3MH35YCAACWBQAADgAAAAAAAAAAAAAAAAAuAgAAZHJzL2Uyb0Rv&#10;Yy54bWxQSwECLQAUAAYACAAAACEAzy2C0+AAAAAKAQAADwAAAAAAAAAAAAAAAADwBAAAZHJzL2Rv&#10;d25yZXYueG1sUEsFBgAAAAAEAAQA8wAAAP0FAAAAAA==&#10;" filled="f" strokeweight=".5pt">
                <v:textbox>
                  <w:txbxContent>
                    <w:p w:rsidR="004C4AE8" w:rsidRDefault="004C4AE8">
                      <w:r>
                        <w:t>(</w:t>
                      </w:r>
                      <w:r w:rsidRPr="00371986">
                        <w:rPr>
                          <w:u w:val="single"/>
                        </w:rPr>
                        <w:t>Two</w:t>
                      </w:r>
                      <w:r>
                        <w:t xml:space="preserve"> hex digits eg 4D is known as a </w:t>
                      </w:r>
                      <w:r w:rsidRPr="00BB7A02">
                        <w:rPr>
                          <w:b/>
                        </w:rPr>
                        <w:t>byte</w:t>
                      </w:r>
                      <w:r>
                        <w:t>.)</w:t>
                      </w:r>
                    </w:p>
                  </w:txbxContent>
                </v:textbox>
              </v:shape>
            </w:pict>
          </mc:Fallback>
        </mc:AlternateContent>
      </w:r>
      <w:r w:rsidR="002F07D5">
        <w:rPr>
          <w:noProof/>
          <w:lang w:val="en-GB" w:eastAsia="en-GB"/>
        </w:rPr>
        <w:drawing>
          <wp:anchor distT="0" distB="0" distL="114300" distR="114300" simplePos="0" relativeHeight="251915264" behindDoc="1" locked="0" layoutInCell="1" allowOverlap="1" wp14:anchorId="5F05EA74" wp14:editId="01004268">
            <wp:simplePos x="0" y="0"/>
            <wp:positionH relativeFrom="column">
              <wp:posOffset>15875</wp:posOffset>
            </wp:positionH>
            <wp:positionV relativeFrom="paragraph">
              <wp:posOffset>74930</wp:posOffset>
            </wp:positionV>
            <wp:extent cx="1504950" cy="723900"/>
            <wp:effectExtent l="0" t="0" r="0" b="0"/>
            <wp:wrapTight wrapText="bothSides">
              <wp:wrapPolygon edited="0">
                <wp:start x="0" y="0"/>
                <wp:lineTo x="0" y="21032"/>
                <wp:lineTo x="21327" y="21032"/>
                <wp:lineTo x="21327"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049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7D5" w:rsidRDefault="002F07D5" w:rsidP="002F07D5">
      <w:pPr>
        <w:rPr>
          <w:b/>
          <w:color w:val="0000FF"/>
          <w:u w:val="single"/>
        </w:rPr>
      </w:pPr>
    </w:p>
    <w:p w:rsidR="002F07D5" w:rsidRDefault="002F07D5" w:rsidP="002F07D5">
      <w:pPr>
        <w:rPr>
          <w:b/>
          <w:color w:val="0000FF"/>
          <w:u w:val="single"/>
        </w:rPr>
      </w:pPr>
    </w:p>
    <w:p w:rsidR="002F07D5" w:rsidRDefault="002F07D5" w:rsidP="002F07D5">
      <w:pPr>
        <w:rPr>
          <w:b/>
          <w:color w:val="0000FF"/>
          <w:u w:val="single"/>
        </w:rPr>
      </w:pPr>
    </w:p>
    <w:p w:rsidR="002F07D5" w:rsidRDefault="002F07D5" w:rsidP="002F07D5">
      <w:pPr>
        <w:rPr>
          <w:b/>
          <w:color w:val="0000FF"/>
          <w:u w:val="single"/>
        </w:rPr>
      </w:pPr>
    </w:p>
    <w:p w:rsidR="002F07D5" w:rsidRDefault="002F07D5" w:rsidP="002F07D5">
      <w:pPr>
        <w:rPr>
          <w:b/>
          <w:color w:val="0000FF"/>
          <w:u w:val="single"/>
        </w:rPr>
      </w:pPr>
    </w:p>
    <w:p w:rsidR="002F07D5" w:rsidRDefault="002F07D5" w:rsidP="002F07D5"/>
    <w:p w:rsidR="002F07D5" w:rsidRDefault="002F07D5" w:rsidP="002F07D5">
      <w:r>
        <w:t xml:space="preserve">Firstly the </w:t>
      </w:r>
      <w:r w:rsidRPr="0082374E">
        <w:rPr>
          <w:u w:val="single"/>
        </w:rPr>
        <w:t>numbers 1 – 15</w:t>
      </w:r>
      <w:r>
        <w:t xml:space="preserve"> </w:t>
      </w:r>
    </w:p>
    <w:p w:rsidR="002F07D5" w:rsidRDefault="002F07D5" w:rsidP="002F07D5"/>
    <w:p w:rsidR="002F07D5" w:rsidRDefault="002F07D5" w:rsidP="002F07D5">
      <w:proofErr w:type="gramStart"/>
      <w:r>
        <w:t>are</w:t>
      </w:r>
      <w:proofErr w:type="gramEnd"/>
      <w:r>
        <w:t xml:space="preserve"> represented as:</w:t>
      </w:r>
    </w:p>
    <w:p w:rsidR="002F07D5" w:rsidRDefault="002F07D5" w:rsidP="002F07D5"/>
    <w:p w:rsidR="002F07D5" w:rsidRDefault="002F07D5" w:rsidP="002F07D5">
      <w:pPr>
        <w:rPr>
          <w:lang w:val="es-ES"/>
        </w:rPr>
      </w:pPr>
      <w:r>
        <w:rPr>
          <w:lang w:val="es-ES"/>
        </w:rPr>
        <w:t>Decimal</w:t>
      </w:r>
      <w:r>
        <w:rPr>
          <w:lang w:val="es-ES"/>
        </w:rPr>
        <w:tab/>
        <w:t xml:space="preserve">Hexadecimal </w:t>
      </w:r>
    </w:p>
    <w:p w:rsidR="002F07D5" w:rsidRDefault="002F07D5" w:rsidP="002F07D5">
      <w:pPr>
        <w:rPr>
          <w:lang w:val="es-ES"/>
        </w:rPr>
      </w:pPr>
      <w:r>
        <w:rPr>
          <w:lang w:val="es-ES"/>
        </w:rPr>
        <w:t>1</w:t>
      </w:r>
      <w:r>
        <w:rPr>
          <w:lang w:val="es-ES"/>
        </w:rPr>
        <w:tab/>
      </w:r>
      <w:r>
        <w:rPr>
          <w:lang w:val="es-ES"/>
        </w:rPr>
        <w:tab/>
        <w:t>1</w:t>
      </w:r>
    </w:p>
    <w:p w:rsidR="002F07D5" w:rsidRDefault="002F07D5" w:rsidP="002F07D5">
      <w:pPr>
        <w:rPr>
          <w:lang w:val="es-ES"/>
        </w:rPr>
      </w:pPr>
      <w:r>
        <w:rPr>
          <w:lang w:val="es-ES"/>
        </w:rPr>
        <w:t>2</w:t>
      </w:r>
      <w:r>
        <w:rPr>
          <w:lang w:val="es-ES"/>
        </w:rPr>
        <w:tab/>
      </w:r>
      <w:r>
        <w:rPr>
          <w:lang w:val="es-ES"/>
        </w:rPr>
        <w:tab/>
        <w:t>2</w:t>
      </w:r>
    </w:p>
    <w:p w:rsidR="002F07D5" w:rsidRDefault="002F07D5" w:rsidP="002F07D5">
      <w:pPr>
        <w:rPr>
          <w:lang w:val="es-ES"/>
        </w:rPr>
      </w:pPr>
      <w:r>
        <w:rPr>
          <w:lang w:val="es-ES"/>
        </w:rPr>
        <w:t>.</w:t>
      </w:r>
      <w:r>
        <w:rPr>
          <w:lang w:val="es-ES"/>
        </w:rPr>
        <w:tab/>
      </w:r>
      <w:r>
        <w:rPr>
          <w:lang w:val="es-ES"/>
        </w:rPr>
        <w:tab/>
        <w:t>.</w:t>
      </w:r>
    </w:p>
    <w:p w:rsidR="002F07D5" w:rsidRDefault="002F07D5" w:rsidP="002F07D5">
      <w:pPr>
        <w:rPr>
          <w:lang w:val="es-ES"/>
        </w:rPr>
      </w:pPr>
      <w:r>
        <w:rPr>
          <w:lang w:val="es-ES"/>
        </w:rPr>
        <w:t>.</w:t>
      </w:r>
      <w:r>
        <w:rPr>
          <w:lang w:val="es-ES"/>
        </w:rPr>
        <w:tab/>
      </w:r>
      <w:r>
        <w:rPr>
          <w:lang w:val="es-ES"/>
        </w:rPr>
        <w:tab/>
        <w:t>.</w:t>
      </w:r>
    </w:p>
    <w:p w:rsidR="002F07D5" w:rsidRDefault="002F07D5" w:rsidP="002F07D5">
      <w:pPr>
        <w:rPr>
          <w:lang w:val="es-ES"/>
        </w:rPr>
      </w:pPr>
      <w:r>
        <w:rPr>
          <w:lang w:val="es-ES"/>
        </w:rPr>
        <w:t>9</w:t>
      </w:r>
      <w:r>
        <w:rPr>
          <w:lang w:val="es-ES"/>
        </w:rPr>
        <w:tab/>
      </w:r>
      <w:r>
        <w:rPr>
          <w:lang w:val="es-ES"/>
        </w:rPr>
        <w:tab/>
        <w:t>9</w:t>
      </w:r>
    </w:p>
    <w:p w:rsidR="002F07D5" w:rsidRDefault="00375307" w:rsidP="002F07D5">
      <w:pPr>
        <w:rPr>
          <w:lang w:val="es-ES"/>
        </w:rPr>
      </w:pPr>
      <w:r>
        <w:rPr>
          <w:noProof/>
          <w:lang w:val="en-GB" w:eastAsia="en-GB"/>
        </w:rPr>
        <mc:AlternateContent>
          <mc:Choice Requires="wps">
            <w:drawing>
              <wp:anchor distT="0" distB="0" distL="114300" distR="114300" simplePos="0" relativeHeight="251919360" behindDoc="0" locked="0" layoutInCell="1" allowOverlap="1" wp14:anchorId="195DE2BE" wp14:editId="41D0448D">
                <wp:simplePos x="0" y="0"/>
                <wp:positionH relativeFrom="column">
                  <wp:posOffset>1621766</wp:posOffset>
                </wp:positionH>
                <wp:positionV relativeFrom="paragraph">
                  <wp:posOffset>72965</wp:posOffset>
                </wp:positionV>
                <wp:extent cx="1155940" cy="664234"/>
                <wp:effectExtent l="0" t="0" r="25400" b="21590"/>
                <wp:wrapNone/>
                <wp:docPr id="102" name="Text Box 102"/>
                <wp:cNvGraphicFramePr/>
                <a:graphic xmlns:a="http://schemas.openxmlformats.org/drawingml/2006/main">
                  <a:graphicData uri="http://schemas.microsoft.com/office/word/2010/wordprocessingShape">
                    <wps:wsp>
                      <wps:cNvSpPr txBox="1"/>
                      <wps:spPr>
                        <a:xfrm>
                          <a:off x="0" y="0"/>
                          <a:ext cx="1155940" cy="664234"/>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4AE8" w:rsidRDefault="004C4AE8">
                            <w:r>
                              <w:t>(Small caps ie</w:t>
                            </w:r>
                          </w:p>
                          <w:p w:rsidR="004C4AE8" w:rsidRDefault="004C4AE8">
                            <w:r>
                              <w:t xml:space="preserve"> </w:t>
                            </w:r>
                            <w:proofErr w:type="gramStart"/>
                            <w:r>
                              <w:t>a</w:t>
                            </w:r>
                            <w:proofErr w:type="gramEnd"/>
                            <w:r>
                              <w:t xml:space="preserve"> b c d e f usually work as well.)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2" o:spid="_x0000_s1064" type="#_x0000_t202" style="position:absolute;margin-left:127.7pt;margin-top:5.75pt;width:91pt;height:52.3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k6kgIAAJYFAAAOAAAAZHJzL2Uyb0RvYy54bWysVEtv2zAMvg/YfxB0X5xntwZ1iixFhwFF&#10;W6wdelZkqTEqi5qkxM5+fUnZToJulw672JL48f2RF5dNZdhO+VCCzfloMORMWQlFaZ9z/vPx+tMX&#10;zkIUthAGrMr5XgV+ufj44aJ2czWGDZhCeYZGbJjXLuebGN08y4LcqEqEAThlUajBVyLi1T9nhRc1&#10;Wq9MNh4Oz7IafOE8SBUCvl61Qr5I9rVWMt5pHVRkJucYW0xfn75r+maLCzF/9sJtStmFIf4hikqU&#10;Fp0eTF2JKNjWl3+YqkrpIYCOAwlVBlqXUqUcMJvR8E02DxvhVMoFixPcoUzh/5mVt7t7z8oCezcc&#10;c2ZFhU16VE1kX6Fh9IYVql2YI/DBITQ2KEB0/x7wkRJvtK/ojykxlGOt94f6kjlJSqPZ7HyKIomy&#10;s7PpeDIlM9lR2/kQvymoGB1y7rF/qaxidxNiC+0h5MzCdWlM6qGxrEajk9kwKQQwZUFCgpHKyni2&#10;E8iCtRHypXN7gsIgjCWwSqzp3FHmbYbpFPdGEcbYH0pj1VKi9JD4qg4+hJTKxlSjZBfRhNIYz3sU&#10;O/wxqvcot3n0nsHGg3JVWvBtlWjMjmEXL33IusVjb07ypmNs1k2iy2TSM2ANxR6J4aEdruDkdYkF&#10;vxEh3guP04QNxw0R7/CjDWCXoDtxtgH/+2/vhEeSo5SzGqcz5+HXVnjFmflukf7noynxKKbLdPZ5&#10;jBd/KlmfSuy2WgG2foS7yMl0JHw0/VF7qJ5wkSzJK4qEleg757E/rmK7M3ARSbVcJhAOsBPxxj44&#10;SaapS0S0x+ZJeNcROCL1b6GfYzF/w+MWS5oWltsIukwkp0K3Ve0agMOfxqRbVLRdTu8JdVyni1cA&#10;AAD//wMAUEsDBBQABgAIAAAAIQC/gmwT4AAAAAoBAAAPAAAAZHJzL2Rvd25yZXYueG1sTI/BTsMw&#10;EETvSPyDtUjcqJPStCjEqRCiBySE1IIoRydZ4gh7HWI3DXw92xMcd+ZpdqZYT86KEYfQeVKQzhIQ&#10;SLVvOmoVvL5srm5AhKip0dYTKvjGAOvy/KzQeeOPtMVxF1vBIRRyrcDE2OdShtqg02HmeyT2Pvzg&#10;dORzaGUz6COHOyvnSbKUTnfEH4zu8d5g/bk7OAVPb/uvh83ze7LHynbZaFfm8adS6vJiursFEXGK&#10;fzCc6nN1KLlT5Q/UBGEVzLNswSgbaQaCgcX1ioXqJCxTkGUh/08ofwEAAP//AwBQSwECLQAUAAYA&#10;CAAAACEAtoM4kv4AAADhAQAAEwAAAAAAAAAAAAAAAAAAAAAAW0NvbnRlbnRfVHlwZXNdLnhtbFBL&#10;AQItABQABgAIAAAAIQA4/SH/1gAAAJQBAAALAAAAAAAAAAAAAAAAAC8BAABfcmVscy8ucmVsc1BL&#10;AQItABQABgAIAAAAIQANjDk6kgIAAJYFAAAOAAAAAAAAAAAAAAAAAC4CAABkcnMvZTJvRG9jLnht&#10;bFBLAQItABQABgAIAAAAIQC/gmwT4AAAAAoBAAAPAAAAAAAAAAAAAAAAAOwEAABkcnMvZG93bnJl&#10;di54bWxQSwUGAAAAAAQABADzAAAA+QUAAAAA&#10;" filled="f" strokeweight=".5pt">
                <v:textbox>
                  <w:txbxContent>
                    <w:p w:rsidR="004C4AE8" w:rsidRDefault="004C4AE8">
                      <w:r>
                        <w:t>(Small caps ie</w:t>
                      </w:r>
                    </w:p>
                    <w:p w:rsidR="004C4AE8" w:rsidRDefault="004C4AE8">
                      <w:r>
                        <w:t xml:space="preserve"> </w:t>
                      </w:r>
                      <w:proofErr w:type="gramStart"/>
                      <w:r>
                        <w:t>a</w:t>
                      </w:r>
                      <w:proofErr w:type="gramEnd"/>
                      <w:r>
                        <w:t xml:space="preserve"> b c d e f usually work as well.)</w:t>
                      </w:r>
                    </w:p>
                  </w:txbxContent>
                </v:textbox>
              </v:shape>
            </w:pict>
          </mc:Fallback>
        </mc:AlternateContent>
      </w:r>
      <w:r w:rsidR="002F07D5">
        <w:rPr>
          <w:lang w:val="es-ES"/>
        </w:rPr>
        <w:t>10</w:t>
      </w:r>
      <w:r w:rsidR="002F07D5">
        <w:rPr>
          <w:lang w:val="es-ES"/>
        </w:rPr>
        <w:tab/>
      </w:r>
      <w:r w:rsidR="002F07D5">
        <w:rPr>
          <w:lang w:val="es-ES"/>
        </w:rPr>
        <w:tab/>
        <w:t>A</w:t>
      </w:r>
    </w:p>
    <w:p w:rsidR="002F07D5" w:rsidRDefault="002F07D5" w:rsidP="002F07D5">
      <w:pPr>
        <w:rPr>
          <w:lang w:val="es-ES"/>
        </w:rPr>
      </w:pPr>
      <w:r>
        <w:rPr>
          <w:lang w:val="es-ES"/>
        </w:rPr>
        <w:t>11</w:t>
      </w:r>
      <w:r>
        <w:rPr>
          <w:lang w:val="es-ES"/>
        </w:rPr>
        <w:tab/>
      </w:r>
      <w:r>
        <w:rPr>
          <w:lang w:val="es-ES"/>
        </w:rPr>
        <w:tab/>
        <w:t>B</w:t>
      </w:r>
    </w:p>
    <w:p w:rsidR="002F07D5" w:rsidRDefault="002F07D5" w:rsidP="002F07D5">
      <w:pPr>
        <w:rPr>
          <w:lang w:val="es-ES"/>
        </w:rPr>
      </w:pPr>
      <w:r>
        <w:rPr>
          <w:lang w:val="es-ES"/>
        </w:rPr>
        <w:t>12</w:t>
      </w:r>
      <w:r>
        <w:rPr>
          <w:lang w:val="es-ES"/>
        </w:rPr>
        <w:tab/>
      </w:r>
      <w:r>
        <w:rPr>
          <w:lang w:val="es-ES"/>
        </w:rPr>
        <w:tab/>
        <w:t>C</w:t>
      </w:r>
      <w:r>
        <w:rPr>
          <w:lang w:val="es-ES"/>
        </w:rPr>
        <w:tab/>
      </w:r>
      <w:r>
        <w:rPr>
          <w:lang w:val="es-ES"/>
        </w:rPr>
        <w:tab/>
      </w:r>
      <w:r>
        <w:rPr>
          <w:lang w:val="es-ES"/>
        </w:rPr>
        <w:tab/>
      </w:r>
      <w:r>
        <w:rPr>
          <w:lang w:val="es-ES"/>
        </w:rPr>
        <w:tab/>
      </w:r>
      <w:r>
        <w:rPr>
          <w:lang w:val="es-ES"/>
        </w:rPr>
        <w:tab/>
      </w:r>
      <w:r>
        <w:rPr>
          <w:lang w:val="es-ES"/>
        </w:rPr>
        <w:tab/>
      </w:r>
    </w:p>
    <w:p w:rsidR="002F07D5" w:rsidRDefault="00375307" w:rsidP="002F07D5">
      <w:pPr>
        <w:rPr>
          <w:lang w:val="es-ES"/>
        </w:rPr>
      </w:pPr>
      <w:r>
        <w:rPr>
          <w:noProof/>
          <w:lang w:val="en-GB" w:eastAsia="en-GB"/>
        </w:rPr>
        <mc:AlternateContent>
          <mc:Choice Requires="wps">
            <w:drawing>
              <wp:anchor distT="0" distB="0" distL="114300" distR="114300" simplePos="0" relativeHeight="251920384" behindDoc="0" locked="0" layoutInCell="1" allowOverlap="1" wp14:anchorId="6DE2B188" wp14:editId="2CC1A638">
                <wp:simplePos x="0" y="0"/>
                <wp:positionH relativeFrom="column">
                  <wp:posOffset>1052423</wp:posOffset>
                </wp:positionH>
                <wp:positionV relativeFrom="paragraph">
                  <wp:posOffset>14377</wp:posOffset>
                </wp:positionV>
                <wp:extent cx="569343" cy="0"/>
                <wp:effectExtent l="0" t="76200" r="0" b="95250"/>
                <wp:wrapNone/>
                <wp:docPr id="105" name="Straight Connector 105"/>
                <wp:cNvGraphicFramePr/>
                <a:graphic xmlns:a="http://schemas.openxmlformats.org/drawingml/2006/main">
                  <a:graphicData uri="http://schemas.microsoft.com/office/word/2010/wordprocessingShape">
                    <wps:wsp>
                      <wps:cNvCnPr/>
                      <wps:spPr>
                        <a:xfrm flipH="1">
                          <a:off x="0" y="0"/>
                          <a:ext cx="569343"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5" o:spid="_x0000_s1026" style="position:absolute;flip:x;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85pt,1.15pt" to="127.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2i8gEAADsEAAAOAAAAZHJzL2Uyb0RvYy54bWysU9uO0zAQfUfiHyy/06S77AqipvvQZeEB&#10;QbULH+A648SSbxqbpvl7xk4brkICkQcrY885M+d4vLk7WcOOgFF71/L1quYMnPSddn3LP396ePGK&#10;s5iE64TxDlo+QeR32+fPNmNo4MoP3nSAjEhcbMbQ8iGl0FRVlANYEVc+gKND5dGKRCH2VYdiJHZr&#10;qqu6vq1Gj11ALyFG2r2fD/m28CsFMn1UKkJipuXUWyorlvWQ12q7EU2PIgxantsQ/9CFFdpR0YXq&#10;XiTBvqD+hcpqiT56lVbS28orpSUUDaRmXf+k5mkQAYoWMieGxab4/2jlh+Meme7o7uobzpywdElP&#10;CYXuh8R23jmy0CPLp+TVGGJDkJ3b4zmKYY9Z+EmhZcro8I6oihUkjp2K09PiNJwSk7R5c/v6+uU1&#10;Z/JyVM0MmSlgTG/BW5Z/Wm60yx6IRhzfx0RVKfWSkreNy2v0RncP2pgSYH/YGWRHkW+9fLl5Av6Q&#10;loQ2b1zH0hRItED0I2djy6PlzACNs4XujMtFqix+llv+0mRgbuARFFlIsmbhZXhhaUBICS6tFybK&#10;zjBFzS7Auij8I/Ccn6FQBvtvwAuiVPYuLWCrncffVU+nS8tqzr84MOvOFhx8N5VBKNbQhBaPz68p&#10;P4Hv4wL/9ua3XwEAAP//AwBQSwMEFAAGAAgAAAAhALn/cBzcAAAABwEAAA8AAABkcnMvZG93bnJl&#10;di54bWxMjsFOwzAQRO9I/IO1SFwQdQikRCFOVZCQ4AASbeHsxkscEa9D7KTh71m4wPFpRjOvXM2u&#10;ExMOofWk4GKRgECqvWmpUbDb3p/nIELUZHTnCRV8YYBVdXxU6sL4A73gtImN4BEKhVZgY+wLKUNt&#10;0emw8D0SZ+9+cDoyDo00gz7wuOtkmiRL6XRL/GB1j3cW64/N6BQ8Pa8fp/H107Zv+dn2AaXNd/ZW&#10;qdOTeX0DIuIc/8rwo8/qULHT3o9kguiYl9k1VxWklyA4T7PsCsT+l2VVyv/+1TcAAAD//wMAUEsB&#10;Ai0AFAAGAAgAAAAhALaDOJL+AAAA4QEAABMAAAAAAAAAAAAAAAAAAAAAAFtDb250ZW50X1R5cGVz&#10;XS54bWxQSwECLQAUAAYACAAAACEAOP0h/9YAAACUAQAACwAAAAAAAAAAAAAAAAAvAQAAX3JlbHMv&#10;LnJlbHNQSwECLQAUAAYACAAAACEAxyJtovIBAAA7BAAADgAAAAAAAAAAAAAAAAAuAgAAZHJzL2Uy&#10;b0RvYy54bWxQSwECLQAUAAYACAAAACEAuf9wHNwAAAAHAQAADwAAAAAAAAAAAAAAAABMBAAAZHJz&#10;L2Rvd25yZXYueG1sUEsFBgAAAAAEAAQA8wAAAFUFAAAAAA==&#10;" strokeweight=".5pt">
                <v:stroke endarrow="open" endarrowwidth="narrow" joinstyle="miter"/>
              </v:line>
            </w:pict>
          </mc:Fallback>
        </mc:AlternateContent>
      </w:r>
      <w:r w:rsidR="002F07D5">
        <w:rPr>
          <w:lang w:val="es-ES"/>
        </w:rPr>
        <w:t>13</w:t>
      </w:r>
      <w:r w:rsidR="002F07D5">
        <w:rPr>
          <w:lang w:val="es-ES"/>
        </w:rPr>
        <w:tab/>
      </w:r>
      <w:r w:rsidR="002F07D5">
        <w:rPr>
          <w:lang w:val="es-ES"/>
        </w:rPr>
        <w:tab/>
        <w:t>D</w:t>
      </w:r>
    </w:p>
    <w:p w:rsidR="002F07D5" w:rsidRDefault="002F07D5" w:rsidP="002F07D5">
      <w:r>
        <w:t>14</w:t>
      </w:r>
      <w:r>
        <w:tab/>
      </w:r>
      <w:r>
        <w:tab/>
        <w:t>E</w:t>
      </w:r>
    </w:p>
    <w:p w:rsidR="002F07D5" w:rsidRDefault="002F07D5" w:rsidP="002F07D5">
      <w:r>
        <w:t>15</w:t>
      </w:r>
      <w:r>
        <w:tab/>
      </w:r>
      <w:r>
        <w:tab/>
        <w:t>F</w:t>
      </w:r>
    </w:p>
    <w:p w:rsidR="002F07D5" w:rsidRDefault="002F07D5" w:rsidP="002F07D5"/>
    <w:p w:rsidR="002F07D5" w:rsidRDefault="002F07D5" w:rsidP="002F07D5"/>
    <w:p w:rsidR="002F07D5" w:rsidRPr="005E1CD2" w:rsidRDefault="008B7763" w:rsidP="002F07D5">
      <w:pPr>
        <w:rPr>
          <w:color w:val="C45911" w:themeColor="accent2" w:themeShade="BF"/>
        </w:rPr>
      </w:pPr>
      <w:r w:rsidRPr="005E1CD2">
        <w:rPr>
          <w:noProof/>
          <w:color w:val="C45911" w:themeColor="accent2" w:themeShade="BF"/>
          <w:lang w:val="en-GB" w:eastAsia="en-GB"/>
        </w:rPr>
        <w:drawing>
          <wp:anchor distT="91440" distB="91440" distL="91440" distR="91440" simplePos="0" relativeHeight="251918336" behindDoc="1" locked="0" layoutInCell="1" allowOverlap="1" wp14:anchorId="0FA0D6CD" wp14:editId="285D2BD3">
            <wp:simplePos x="0" y="0"/>
            <wp:positionH relativeFrom="column">
              <wp:posOffset>2113280</wp:posOffset>
            </wp:positionH>
            <wp:positionV relativeFrom="paragraph">
              <wp:posOffset>26035</wp:posOffset>
            </wp:positionV>
            <wp:extent cx="930910" cy="879475"/>
            <wp:effectExtent l="0" t="0" r="2540" b="0"/>
            <wp:wrapTight wrapText="bothSides">
              <wp:wrapPolygon edited="0">
                <wp:start x="0" y="0"/>
                <wp:lineTo x="0" y="21054"/>
                <wp:lineTo x="21217" y="21054"/>
                <wp:lineTo x="21217" y="0"/>
                <wp:lineTo x="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3091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1CD2">
        <w:rPr>
          <w:rFonts w:ascii="Courier New" w:hAnsi="Courier New" w:cs="Courier New"/>
          <w:noProof/>
          <w:color w:val="7030A0"/>
          <w:sz w:val="22"/>
          <w:lang w:val="en-GB" w:eastAsia="en-GB"/>
        </w:rPr>
        <w:drawing>
          <wp:anchor distT="91440" distB="91440" distL="91440" distR="91440" simplePos="0" relativeHeight="251921408" behindDoc="1" locked="0" layoutInCell="1" allowOverlap="1" wp14:anchorId="26A77BE9" wp14:editId="024952E5">
            <wp:simplePos x="0" y="0"/>
            <wp:positionH relativeFrom="column">
              <wp:posOffset>2113280</wp:posOffset>
            </wp:positionH>
            <wp:positionV relativeFrom="paragraph">
              <wp:posOffset>923925</wp:posOffset>
            </wp:positionV>
            <wp:extent cx="949325" cy="922020"/>
            <wp:effectExtent l="0" t="0" r="3175" b="0"/>
            <wp:wrapTight wrapText="bothSides">
              <wp:wrapPolygon edited="0">
                <wp:start x="0" y="0"/>
                <wp:lineTo x="0" y="20975"/>
                <wp:lineTo x="21239" y="20975"/>
                <wp:lineTo x="21239" y="0"/>
                <wp:lineTo x="0" y="0"/>
              </wp:wrapPolygon>
            </wp:wrapTight>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49325" cy="92202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2F07D5" w:rsidRPr="005E1CD2">
        <w:rPr>
          <w:color w:val="C45911" w:themeColor="accent2" w:themeShade="BF"/>
        </w:rPr>
        <w:t>eg</w:t>
      </w:r>
      <w:proofErr w:type="gramEnd"/>
      <w:r w:rsidR="002F07D5" w:rsidRPr="005E1CD2">
        <w:rPr>
          <w:color w:val="C45911" w:themeColor="accent2" w:themeShade="BF"/>
        </w:rPr>
        <w:t xml:space="preserve"> Try this in a command button</w:t>
      </w:r>
    </w:p>
    <w:p w:rsidR="002F07D5" w:rsidRPr="005E1CD2" w:rsidRDefault="002F07D5" w:rsidP="002F07D5">
      <w:pPr>
        <w:rPr>
          <w:color w:val="C45911" w:themeColor="accent2" w:themeShade="BF"/>
        </w:rPr>
      </w:pPr>
    </w:p>
    <w:p w:rsidR="002F07D5" w:rsidRPr="002F07D5" w:rsidRDefault="002F07D5" w:rsidP="002F07D5">
      <w:pPr>
        <w:rPr>
          <w:rFonts w:ascii="Courier New" w:hAnsi="Courier New" w:cs="Courier New"/>
          <w:sz w:val="22"/>
        </w:rPr>
      </w:pPr>
      <w:proofErr w:type="spellStart"/>
      <w:r w:rsidRPr="005E1CD2">
        <w:rPr>
          <w:rFonts w:ascii="Courier New" w:hAnsi="Courier New" w:cs="Courier New"/>
          <w:color w:val="C45911" w:themeColor="accent2" w:themeShade="BF"/>
          <w:sz w:val="22"/>
        </w:rPr>
        <w:t>MsgBox</w:t>
      </w:r>
      <w:proofErr w:type="spellEnd"/>
      <w:r w:rsidRPr="005E1CD2">
        <w:rPr>
          <w:rFonts w:ascii="Courier New" w:hAnsi="Courier New" w:cs="Courier New"/>
          <w:color w:val="C45911" w:themeColor="accent2" w:themeShade="BF"/>
          <w:sz w:val="22"/>
        </w:rPr>
        <w:t xml:space="preserve"> </w:t>
      </w:r>
      <w:proofErr w:type="gramStart"/>
      <w:r w:rsidRPr="005E1CD2">
        <w:rPr>
          <w:rFonts w:ascii="Courier New" w:hAnsi="Courier New" w:cs="Courier New"/>
          <w:color w:val="C45911" w:themeColor="accent2" w:themeShade="BF"/>
          <w:sz w:val="22"/>
        </w:rPr>
        <w:t>Hex(</w:t>
      </w:r>
      <w:proofErr w:type="gramEnd"/>
      <w:r w:rsidRPr="005E1CD2">
        <w:rPr>
          <w:rFonts w:ascii="Courier New" w:hAnsi="Courier New" w:cs="Courier New"/>
          <w:color w:val="C45911" w:themeColor="accent2" w:themeShade="BF"/>
          <w:sz w:val="22"/>
        </w:rPr>
        <w:t>12)</w:t>
      </w:r>
      <w:r w:rsidR="00375307">
        <w:rPr>
          <w:rFonts w:ascii="Courier New" w:hAnsi="Courier New" w:cs="Courier New"/>
          <w:sz w:val="22"/>
        </w:rPr>
        <w:tab/>
      </w:r>
      <w:r w:rsidR="00375307">
        <w:rPr>
          <w:rFonts w:ascii="Courier New" w:hAnsi="Courier New" w:cs="Courier New"/>
          <w:sz w:val="22"/>
        </w:rPr>
        <w:tab/>
        <w:t xml:space="preserve">-&gt; </w:t>
      </w:r>
    </w:p>
    <w:p w:rsidR="002F07D5" w:rsidRDefault="002F07D5" w:rsidP="002F07D5"/>
    <w:p w:rsidR="00496B69" w:rsidRDefault="00496B69" w:rsidP="002F07D5"/>
    <w:p w:rsidR="00496B69" w:rsidRDefault="00496B69" w:rsidP="002F07D5"/>
    <w:p w:rsidR="00496B69" w:rsidRPr="005E1CD2" w:rsidRDefault="00496B69" w:rsidP="002F07D5">
      <w:pPr>
        <w:rPr>
          <w:rFonts w:ascii="Courier New" w:hAnsi="Courier New" w:cs="Courier New"/>
          <w:color w:val="7030A0"/>
          <w:sz w:val="22"/>
        </w:rPr>
      </w:pPr>
      <w:proofErr w:type="gramStart"/>
      <w:r w:rsidRPr="005E1CD2">
        <w:rPr>
          <w:color w:val="7030A0"/>
        </w:rPr>
        <w:t>and</w:t>
      </w:r>
      <w:proofErr w:type="gramEnd"/>
      <w:r w:rsidRPr="005E1CD2">
        <w:rPr>
          <w:color w:val="7030A0"/>
        </w:rPr>
        <w:t xml:space="preserve"> the other way round</w:t>
      </w:r>
      <w:r w:rsidRPr="005E1CD2">
        <w:rPr>
          <w:rFonts w:ascii="Courier New" w:hAnsi="Courier New" w:cs="Courier New"/>
          <w:color w:val="7030A0"/>
          <w:sz w:val="22"/>
        </w:rPr>
        <w:t xml:space="preserve"> </w:t>
      </w:r>
    </w:p>
    <w:p w:rsidR="00496B69" w:rsidRPr="005E1CD2" w:rsidRDefault="00496B69" w:rsidP="002F07D5">
      <w:pPr>
        <w:rPr>
          <w:rFonts w:ascii="Courier New" w:hAnsi="Courier New" w:cs="Courier New"/>
          <w:color w:val="7030A0"/>
          <w:sz w:val="22"/>
        </w:rPr>
      </w:pPr>
    </w:p>
    <w:p w:rsidR="002F07D5" w:rsidRPr="005E1CD2" w:rsidRDefault="00496B69" w:rsidP="002F07D5">
      <w:pPr>
        <w:rPr>
          <w:color w:val="7030A0"/>
        </w:rPr>
      </w:pPr>
      <w:proofErr w:type="spellStart"/>
      <w:r w:rsidRPr="005E1CD2">
        <w:rPr>
          <w:rFonts w:ascii="Courier New" w:hAnsi="Courier New" w:cs="Courier New"/>
          <w:color w:val="7030A0"/>
          <w:sz w:val="22"/>
        </w:rPr>
        <w:t>MsgBox</w:t>
      </w:r>
      <w:proofErr w:type="spellEnd"/>
      <w:r w:rsidRPr="005E1CD2">
        <w:rPr>
          <w:rFonts w:ascii="Courier New" w:hAnsi="Courier New" w:cs="Courier New"/>
          <w:color w:val="7030A0"/>
          <w:sz w:val="22"/>
        </w:rPr>
        <w:t xml:space="preserve"> &amp;HC  </w:t>
      </w:r>
      <w:r w:rsidRPr="005E1CD2">
        <w:rPr>
          <w:rFonts w:ascii="Courier New" w:hAnsi="Courier New" w:cs="Courier New"/>
          <w:color w:val="7030A0"/>
          <w:sz w:val="22"/>
        </w:rPr>
        <w:tab/>
      </w:r>
      <w:r w:rsidRPr="005E1CD2">
        <w:rPr>
          <w:rFonts w:ascii="Courier New" w:hAnsi="Courier New" w:cs="Courier New"/>
          <w:color w:val="7030A0"/>
          <w:sz w:val="22"/>
        </w:rPr>
        <w:tab/>
        <w:t>-&gt;</w:t>
      </w:r>
    </w:p>
    <w:p w:rsidR="00496B69" w:rsidRPr="005E1CD2" w:rsidRDefault="00496B69" w:rsidP="002F07D5">
      <w:pPr>
        <w:rPr>
          <w:color w:val="7030A0"/>
        </w:rPr>
      </w:pPr>
    </w:p>
    <w:p w:rsidR="00375307" w:rsidRPr="005E1CD2" w:rsidRDefault="00496B69" w:rsidP="002F07D5">
      <w:pPr>
        <w:rPr>
          <w:color w:val="7030A0"/>
        </w:rPr>
      </w:pPr>
      <w:r w:rsidRPr="005E1CD2">
        <w:rPr>
          <w:color w:val="7030A0"/>
        </w:rPr>
        <w:t>(</w:t>
      </w:r>
      <w:r w:rsidRPr="005E1CD2">
        <w:rPr>
          <w:rFonts w:ascii="Courier New" w:hAnsi="Courier New" w:cs="Courier New"/>
          <w:color w:val="7030A0"/>
          <w:sz w:val="22"/>
        </w:rPr>
        <w:t>&amp;</w:t>
      </w:r>
      <w:proofErr w:type="spellStart"/>
      <w:r w:rsidRPr="005E1CD2">
        <w:rPr>
          <w:rFonts w:ascii="Courier New" w:hAnsi="Courier New" w:cs="Courier New"/>
          <w:color w:val="7030A0"/>
          <w:sz w:val="22"/>
        </w:rPr>
        <w:t>hC</w:t>
      </w:r>
      <w:proofErr w:type="spellEnd"/>
      <w:r w:rsidRPr="005E1CD2">
        <w:rPr>
          <w:color w:val="7030A0"/>
        </w:rPr>
        <w:t xml:space="preserve"> will work as well.)</w:t>
      </w:r>
    </w:p>
    <w:p w:rsidR="00375307" w:rsidRDefault="00375307" w:rsidP="002F07D5"/>
    <w:p w:rsidR="00496B69" w:rsidRDefault="00371986" w:rsidP="002F07D5">
      <w:r>
        <w:rPr>
          <w:noProof/>
          <w:lang w:val="en-GB" w:eastAsia="en-GB"/>
        </w:rPr>
        <mc:AlternateContent>
          <mc:Choice Requires="wps">
            <w:drawing>
              <wp:anchor distT="0" distB="0" distL="114300" distR="114300" simplePos="0" relativeHeight="251926528" behindDoc="0" locked="0" layoutInCell="1" allowOverlap="1" wp14:anchorId="1022F64B" wp14:editId="284F43EF">
                <wp:simplePos x="0" y="0"/>
                <wp:positionH relativeFrom="column">
                  <wp:posOffset>3312542</wp:posOffset>
                </wp:positionH>
                <wp:positionV relativeFrom="paragraph">
                  <wp:posOffset>76643</wp:posOffset>
                </wp:positionV>
                <wp:extent cx="836763" cy="422695"/>
                <wp:effectExtent l="0" t="0" r="20955" b="15875"/>
                <wp:wrapNone/>
                <wp:docPr id="110" name="Text Box 110"/>
                <wp:cNvGraphicFramePr/>
                <a:graphic xmlns:a="http://schemas.openxmlformats.org/drawingml/2006/main">
                  <a:graphicData uri="http://schemas.microsoft.com/office/word/2010/wordprocessingShape">
                    <wps:wsp>
                      <wps:cNvSpPr txBox="1"/>
                      <wps:spPr>
                        <a:xfrm>
                          <a:off x="0" y="0"/>
                          <a:ext cx="836763" cy="4226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4AE8" w:rsidRDefault="004C4AE8">
                            <w:r>
                              <w:t>Remember A is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0" o:spid="_x0000_s1065" type="#_x0000_t202" style="position:absolute;margin-left:260.85pt;margin-top:6.05pt;width:65.9pt;height:33.3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0RkwIAAJUFAAAOAAAAZHJzL2Uyb0RvYy54bWysVN1P2zAQf5+0/8Hy+0i/KFCRog7ENAkB&#10;Wpl4dh2bRjg+z3abdH89d07SVmwvTHtJzne/+/64vGoqw7bKhxJszocnA86UlVCU9iXnP59uv5xz&#10;FqKwhTBgVc53KvCr+edPl7WbqRGswRTKMzRiw6x2OV/H6GZZFuRaVSKcgFMWhRp8JSI+/UtWeFGj&#10;9cpko8FgmtXgC+dBqhCQe9MK+TzZ11rJ+KB1UJGZnGNsMX19+q7om80vxezFC7cuZReG+IcoKlFa&#10;dLo3dSOiYBtf/mGqKqWHADqeSKgy0LqUKuWA2QwH77JZroVTKRcsTnD7MoX/Z1bebx89Kwvs3RDr&#10;Y0WFTXpSTWRfoWHEwwrVLswQuHQIjQ0KEN3zAzIp8Ub7iv6YEkM52trt60vmJDLPx9Oz6ZgziaLJ&#10;aDS9OCUr2UHZ+RC/KagYETn32L5UVbG9C7GF9hDyZeG2NCa10FhW53w6Ph0khQCmLEhIMFK5Np5t&#10;BQ7Bygj52rk9QmEQxhJYpaHp3FHibYKJijujCGPsD6WxaClPYqRxVXsfQkplYypRsotoQmmM5yOK&#10;Hf4Q1UeU2zx6z2DjXrkqLfi2SrRlh7CL1z5k3eKxN0d5ExmbVZOmZTzpB2AFxQ7nwkO7W8HJ2xIL&#10;fidCfBQelwlHAQ9EfMCPNoBdgo7ibA3+99/4hMcZRylnNS5nzsOvjfCKM/Pd4vRfDCcT2ub0mJye&#10;jfDhjyWrY4ndVNeArR/iKXIykYSPpie1h+oZ78iCvKJIWIm+cx578jq2JwPvkFSLRQLh/joR7+zS&#10;STJNXaJBe2qehXfdAEec/Hvo11jM3s1xiyVNC4tNBF2mIadCt1XtGoC7n9aku1N0XI7fCXW4pvM3&#10;AAAA//8DAFBLAwQUAAYACAAAACEAmE30weAAAAAJAQAADwAAAGRycy9kb3ducmV2LnhtbEyPTUvD&#10;QBRF94L/YXiCOztJJE1JMykidiGIYBXb5STzzATnI2amafTX+7rS5eMe7j2v2szWsAnH0HsnIF0k&#10;wNC1XvWuE/D2ur1ZAQtROiWNdyjgGwNs6suLSpbKn9wLTrvYMSpxoZQCdIxDyXloNVoZFn5AR9mH&#10;H62MdI4dV6M8Ubk1PEuSJbeyd7Sg5YD3GtvP3dEKeHrffz1snw/JHhvT55Mp9ONPI8T11Xy3BhZx&#10;jn8wnPVJHWpyavzRqcCMgDxLC0IpyFJgBCzz2xxYI6BYFcDriv//oP4FAAD//wMAUEsBAi0AFAAG&#10;AAgAAAAhALaDOJL+AAAA4QEAABMAAAAAAAAAAAAAAAAAAAAAAFtDb250ZW50X1R5cGVzXS54bWxQ&#10;SwECLQAUAAYACAAAACEAOP0h/9YAAACUAQAACwAAAAAAAAAAAAAAAAAvAQAAX3JlbHMvLnJlbHNQ&#10;SwECLQAUAAYACAAAACEAVzWtEZMCAACVBQAADgAAAAAAAAAAAAAAAAAuAgAAZHJzL2Uyb0RvYy54&#10;bWxQSwECLQAUAAYACAAAACEAmE30weAAAAAJAQAADwAAAAAAAAAAAAAAAADtBAAAZHJzL2Rvd25y&#10;ZXYueG1sUEsFBgAAAAAEAAQA8wAAAPoFAAAAAA==&#10;" filled="f" strokeweight=".5pt">
                <v:textbox>
                  <w:txbxContent>
                    <w:p w:rsidR="004C4AE8" w:rsidRDefault="004C4AE8">
                      <w:r>
                        <w:t>Remember A is 10.</w:t>
                      </w:r>
                    </w:p>
                  </w:txbxContent>
                </v:textbox>
              </v:shape>
            </w:pict>
          </mc:Fallback>
        </mc:AlternateContent>
      </w:r>
    </w:p>
    <w:p w:rsidR="00375307" w:rsidRDefault="00496B69" w:rsidP="002F07D5">
      <w:r>
        <w:t xml:space="preserve">Secondly – What about </w:t>
      </w:r>
      <w:r w:rsidRPr="00496B69">
        <w:rPr>
          <w:u w:val="single"/>
        </w:rPr>
        <w:t>two</w:t>
      </w:r>
      <w:r>
        <w:t xml:space="preserve"> hex digits </w:t>
      </w:r>
      <w:r w:rsidR="00371986">
        <w:t xml:space="preserve">(ie a byte) </w:t>
      </w:r>
      <w:r>
        <w:t xml:space="preserve">eg </w:t>
      </w:r>
      <w:r w:rsidRPr="00496B69">
        <w:rPr>
          <w:rFonts w:ascii="Courier New" w:hAnsi="Courier New" w:cs="Courier New"/>
          <w:sz w:val="22"/>
        </w:rPr>
        <w:t>3A</w:t>
      </w:r>
    </w:p>
    <w:p w:rsidR="00375307" w:rsidRDefault="00375307" w:rsidP="002F07D5"/>
    <w:p w:rsidR="002F07D5" w:rsidRDefault="00496B69" w:rsidP="002F07D5">
      <w:r>
        <w:t>The rule is: Multiply the one on the left by 16 and add.</w:t>
      </w:r>
    </w:p>
    <w:p w:rsidR="00496B69" w:rsidRDefault="00496B69" w:rsidP="002F07D5"/>
    <w:p w:rsidR="00496B69" w:rsidRDefault="00496B69" w:rsidP="002F07D5">
      <w:proofErr w:type="gramStart"/>
      <w:r>
        <w:t>ie</w:t>
      </w:r>
      <w:proofErr w:type="gramEnd"/>
      <w:r>
        <w:t xml:space="preserve"> 3</w:t>
      </w:r>
      <w:r w:rsidR="00BE7879">
        <w:t xml:space="preserve"> </w:t>
      </w:r>
      <w:r>
        <w:t>x 16 + 10.</w:t>
      </w:r>
      <w:r w:rsidR="00BE7879">
        <w:t xml:space="preserve">  </w:t>
      </w:r>
      <w:proofErr w:type="gramStart"/>
      <w:r w:rsidR="00BE7879">
        <w:t>ie</w:t>
      </w:r>
      <w:proofErr w:type="gramEnd"/>
      <w:r w:rsidR="00BE7879">
        <w:t xml:space="preserve"> 48 + 10 = 58 </w:t>
      </w:r>
      <w:r w:rsidR="005E1CD2">
        <w:t>is the answer.</w:t>
      </w:r>
    </w:p>
    <w:p w:rsidR="00BE7879" w:rsidRDefault="00BE7879" w:rsidP="002F07D5"/>
    <w:p w:rsidR="00BE7879" w:rsidRDefault="00BE7879" w:rsidP="002F07D5">
      <w:pPr>
        <w:rPr>
          <w:rFonts w:ascii="Courier New" w:hAnsi="Courier New" w:cs="Courier New"/>
          <w:sz w:val="22"/>
        </w:rPr>
      </w:pPr>
      <w:r>
        <w:rPr>
          <w:rFonts w:ascii="Courier New" w:hAnsi="Courier New" w:cs="Courier New"/>
          <w:sz w:val="22"/>
        </w:rPr>
        <w:t xml:space="preserve">Try it: </w:t>
      </w:r>
    </w:p>
    <w:p w:rsidR="00BE7879" w:rsidRDefault="00BE7879" w:rsidP="002F07D5">
      <w:pPr>
        <w:rPr>
          <w:rFonts w:ascii="Courier New" w:hAnsi="Courier New" w:cs="Courier New"/>
          <w:sz w:val="22"/>
        </w:rPr>
      </w:pPr>
    </w:p>
    <w:p w:rsidR="00BE7879" w:rsidRDefault="00BE7879" w:rsidP="002F07D5">
      <w:proofErr w:type="spellStart"/>
      <w:r w:rsidRPr="00496B69">
        <w:rPr>
          <w:rFonts w:ascii="Courier New" w:hAnsi="Courier New" w:cs="Courier New"/>
          <w:sz w:val="22"/>
        </w:rPr>
        <w:t>MsgBox</w:t>
      </w:r>
      <w:proofErr w:type="spellEnd"/>
      <w:r w:rsidRPr="00496B69">
        <w:rPr>
          <w:rFonts w:ascii="Courier New" w:hAnsi="Courier New" w:cs="Courier New"/>
          <w:sz w:val="22"/>
        </w:rPr>
        <w:t xml:space="preserve"> &amp;</w:t>
      </w:r>
      <w:r>
        <w:rPr>
          <w:rFonts w:ascii="Courier New" w:hAnsi="Courier New" w:cs="Courier New"/>
          <w:sz w:val="22"/>
        </w:rPr>
        <w:t xml:space="preserve">3A -&gt; 58   </w:t>
      </w:r>
    </w:p>
    <w:p w:rsidR="00BE7879" w:rsidRDefault="00BE7879">
      <w:pPr>
        <w:rPr>
          <w:rFonts w:ascii="Courier New" w:hAnsi="Courier New" w:cs="Courier New"/>
          <w:color w:val="0000FF"/>
          <w:sz w:val="22"/>
        </w:rPr>
      </w:pPr>
    </w:p>
    <w:p w:rsidR="00BE7879" w:rsidRDefault="00BE7879">
      <w:pPr>
        <w:rPr>
          <w:rFonts w:ascii="Courier New" w:hAnsi="Courier New" w:cs="Courier New"/>
          <w:color w:val="0000FF"/>
          <w:sz w:val="22"/>
        </w:rPr>
      </w:pPr>
      <w:r>
        <w:rPr>
          <w:rFonts w:ascii="Courier New" w:hAnsi="Courier New" w:cs="Courier New"/>
          <w:color w:val="0000FF"/>
          <w:sz w:val="22"/>
        </w:rPr>
        <w:t xml:space="preserve">Try some others eg 4B </w:t>
      </w:r>
      <w:r w:rsidR="00BB7A02">
        <w:rPr>
          <w:rFonts w:ascii="Courier New" w:hAnsi="Courier New" w:cs="Courier New"/>
          <w:color w:val="0000FF"/>
          <w:sz w:val="22"/>
        </w:rPr>
        <w:t>B</w:t>
      </w:r>
      <w:r>
        <w:rPr>
          <w:rFonts w:ascii="Courier New" w:hAnsi="Courier New" w:cs="Courier New"/>
          <w:color w:val="0000FF"/>
          <w:sz w:val="22"/>
        </w:rPr>
        <w:t>C 7F</w:t>
      </w:r>
    </w:p>
    <w:p w:rsidR="00BE7879" w:rsidRDefault="00BE7879">
      <w:pPr>
        <w:rPr>
          <w:rFonts w:ascii="Courier New" w:hAnsi="Courier New" w:cs="Courier New"/>
          <w:color w:val="0000FF"/>
          <w:sz w:val="22"/>
        </w:rPr>
      </w:pPr>
    </w:p>
    <w:p w:rsidR="00BE7879" w:rsidRDefault="00BE7879">
      <w:pPr>
        <w:rPr>
          <w:rFonts w:ascii="Courier New" w:hAnsi="Courier New" w:cs="Courier New"/>
          <w:color w:val="0000FF"/>
          <w:sz w:val="22"/>
        </w:rPr>
      </w:pPr>
      <w:r>
        <w:rPr>
          <w:rFonts w:ascii="Courier New" w:hAnsi="Courier New" w:cs="Courier New"/>
          <w:color w:val="0000FF"/>
          <w:sz w:val="22"/>
        </w:rPr>
        <w:t>A famous one is FF.</w:t>
      </w:r>
      <w:r>
        <w:rPr>
          <w:rFonts w:ascii="Courier New" w:hAnsi="Courier New" w:cs="Courier New"/>
          <w:color w:val="0000FF"/>
          <w:sz w:val="22"/>
        </w:rPr>
        <w:br w:type="page"/>
      </w:r>
    </w:p>
    <w:p w:rsidR="00EE429B" w:rsidRDefault="00EE429B" w:rsidP="002F07D5">
      <w:r>
        <w:rPr>
          <w:noProof/>
          <w:lang w:val="en-GB" w:eastAsia="en-GB"/>
        </w:rPr>
        <w:lastRenderedPageBreak/>
        <mc:AlternateContent>
          <mc:Choice Requires="wps">
            <w:drawing>
              <wp:anchor distT="0" distB="0" distL="114300" distR="114300" simplePos="0" relativeHeight="251922432" behindDoc="0" locked="0" layoutInCell="1" allowOverlap="1" wp14:anchorId="1273EEF7" wp14:editId="04A3463C">
                <wp:simplePos x="0" y="0"/>
                <wp:positionH relativeFrom="column">
                  <wp:posOffset>3510951</wp:posOffset>
                </wp:positionH>
                <wp:positionV relativeFrom="paragraph">
                  <wp:posOffset>-17252</wp:posOffset>
                </wp:positionV>
                <wp:extent cx="1526875" cy="741872"/>
                <wp:effectExtent l="0" t="0" r="16510" b="20320"/>
                <wp:wrapNone/>
                <wp:docPr id="107" name="Text Box 107"/>
                <wp:cNvGraphicFramePr/>
                <a:graphic xmlns:a="http://schemas.openxmlformats.org/drawingml/2006/main">
                  <a:graphicData uri="http://schemas.microsoft.com/office/word/2010/wordprocessingShape">
                    <wps:wsp>
                      <wps:cNvSpPr txBox="1"/>
                      <wps:spPr>
                        <a:xfrm>
                          <a:off x="0" y="0"/>
                          <a:ext cx="1526875" cy="741872"/>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4AE8" w:rsidRDefault="004C4AE8">
                            <w:r>
                              <w:t>In VBA you will not encounter hex as much as you might in C++ or C# languages.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7" o:spid="_x0000_s1066" type="#_x0000_t202" style="position:absolute;margin-left:276.45pt;margin-top:-1.35pt;width:120.25pt;height:58.4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T4lAIAAJYFAAAOAAAAZHJzL2Uyb0RvYy54bWysVN9v2jAQfp+0/8Hy+xqgUDrUUDGqTpOq&#10;tlo79dk4NkR1fJ5tSNhfvzsnAdTtpdNeEtv33e/v7uq6qQzbKR9KsDkfng04U1ZCUdp1zn883366&#10;5CxEYQthwKqc71Xg1/OPH65qN1Mj2IAplGdoxIZZ7XK+idHNsizIjapEOAOnLAo1+EpEvPp1VnhR&#10;o/XKZKPB4CKrwRfOg1Qh4OtNK+TzZF9rJeOD1kFFZnKOscX09em7om82vxKztRduU8ouDPEPUVSi&#10;tOj0YOpGRMG2vvzDVFVKDwF0PJNQZaB1KVXKAbMZDt5k87QRTqVcsDjBHcoU/p9Zeb979KwssHeD&#10;KWdWVNikZ9VE9gUaRm9YodqFGQKfHEJjgwJE9+8BHynxRvuK/pgSQznWen+oL5mTpDQZXVxOJ5xJ&#10;lE3Hw8vpiMxkR23nQ/yqoGJ0yLnH/qWyit1diC20h5AzC7elMamHxrI65xfnk0FSCGDKgoQEI5Wl&#10;8WwnkAUrI+Rr5/YEhUEYS2CVWNO5o8zbDNMp7o0ijLHflcaqpUTpIfFVHXwIKZWNqUbJLqIJpTGe&#10;9yh2+GNU71Fu8+g9g40H5aq04Nsq0Zgdwy5e+5B1i8fenORNx9ismkSX80nPgBUUeySGh3a4gpO3&#10;JRb8ToT4KDxOE3IBN0R8wI82gF2C7sTZBvyvv70THkmOUs5qnM6ch59b4RVn5ptF+n8ejsc0zuky&#10;nkxHePGnktWpxG6rJWDrh7iLnExHwkfTH7WH6gUXyYK8okhYib5zHvvjMrY7AxeRVItFAuEAOxHv&#10;7JOTZJq6RER7bl6Edx2BI1L/Hvo5FrM3PG6xpGlhsY2gy0RyKnRb1a4BOPxpTLpFRdvl9J5Qx3U6&#10;/w0AAP//AwBQSwMEFAAGAAgAAAAhAFQfscnhAAAACgEAAA8AAABkcnMvZG93bnJldi54bWxMj8FO&#10;wzAQRO9I/IO1SNxaJ6EhNMSpEKIHJIREQZSjEy9xhL0OsZsGvh5zguNqnmbeVpvZGjbh6HtHAtJl&#10;AgypdaqnTsDL83ZxBcwHSUoaRyjgCz1s6tOTSpbKHekJp13oWCwhX0oBOoSh5Ny3Gq30Szcgxezd&#10;jVaGeI4dV6M8xnJreJYkl9zKnuKClgPeamw/dgcr4OF1/3m3fXxL9tiYPp9Moe+/GyHOz+aba2AB&#10;5/AHw69+VIc6OjXuQMozIyDPs3VEBSyyAlgEivXFClgTyXSVAq8r/v+F+gcAAP//AwBQSwECLQAU&#10;AAYACAAAACEAtoM4kv4AAADhAQAAEwAAAAAAAAAAAAAAAAAAAAAAW0NvbnRlbnRfVHlwZXNdLnht&#10;bFBLAQItABQABgAIAAAAIQA4/SH/1gAAAJQBAAALAAAAAAAAAAAAAAAAAC8BAABfcmVscy8ucmVs&#10;c1BLAQItABQABgAIAAAAIQBtO2T4lAIAAJYFAAAOAAAAAAAAAAAAAAAAAC4CAABkcnMvZTJvRG9j&#10;LnhtbFBLAQItABQABgAIAAAAIQBUH7HJ4QAAAAoBAAAPAAAAAAAAAAAAAAAAAO4EAABkcnMvZG93&#10;bnJldi54bWxQSwUGAAAAAAQABADzAAAA/AUAAAAA&#10;" filled="f" strokeweight=".5pt">
                <v:textbox>
                  <w:txbxContent>
                    <w:p w:rsidR="004C4AE8" w:rsidRDefault="004C4AE8">
                      <w:r>
                        <w:t>In VBA you will not encounter hex as much as you might in C++ or C# languages.</w:t>
                      </w:r>
                    </w:p>
                  </w:txbxContent>
                </v:textbox>
              </v:shape>
            </w:pict>
          </mc:Fallback>
        </mc:AlternateContent>
      </w:r>
      <w:r>
        <w:t xml:space="preserve">The other way round: </w:t>
      </w:r>
    </w:p>
    <w:p w:rsidR="00EE429B" w:rsidRDefault="00EE429B" w:rsidP="002F07D5"/>
    <w:p w:rsidR="00EE429B" w:rsidRDefault="00EE429B" w:rsidP="002F07D5">
      <w:proofErr w:type="gramStart"/>
      <w:r>
        <w:t>eg</w:t>
      </w:r>
      <w:proofErr w:type="gramEnd"/>
      <w:r>
        <w:t xml:space="preserve"> </w:t>
      </w:r>
      <w:r w:rsidR="00A10E7C">
        <w:t>C</w:t>
      </w:r>
      <w:r>
        <w:t>onvert 58 to hex. (</w:t>
      </w:r>
      <w:proofErr w:type="spellStart"/>
      <w:proofErr w:type="gramStart"/>
      <w:r>
        <w:t>ans</w:t>
      </w:r>
      <w:proofErr w:type="spellEnd"/>
      <w:proofErr w:type="gramEnd"/>
      <w:r>
        <w:t xml:space="preserve"> is 3A)</w:t>
      </w:r>
    </w:p>
    <w:p w:rsidR="00EE429B" w:rsidRDefault="00EE429B" w:rsidP="002F07D5"/>
    <w:p w:rsidR="00EE429B" w:rsidRDefault="00EE429B" w:rsidP="002F07D5">
      <w:r>
        <w:t>The algorithm</w:t>
      </w:r>
      <w:r w:rsidR="00B52B90">
        <w:t>*</w:t>
      </w:r>
      <w:r>
        <w:t xml:space="preserve"> is left as an exercise.</w:t>
      </w:r>
    </w:p>
    <w:p w:rsidR="00EE429B" w:rsidRDefault="00EE429B" w:rsidP="002F07D5"/>
    <w:p w:rsidR="00EE429B" w:rsidRDefault="00B52B90" w:rsidP="002F07D5">
      <w:r>
        <w:t xml:space="preserve">* </w:t>
      </w:r>
      <w:r w:rsidR="00EE429B">
        <w:t xml:space="preserve">An algorithm is a method. </w:t>
      </w:r>
      <w:r>
        <w:t xml:space="preserve"> </w:t>
      </w:r>
      <w:r w:rsidR="00EE429B">
        <w:t>A “set of instructions” if you like.</w:t>
      </w:r>
    </w:p>
    <w:p w:rsidR="00EE429B" w:rsidRDefault="00EE429B" w:rsidP="002F07D5"/>
    <w:p w:rsidR="00EE429B" w:rsidRDefault="00EE429B" w:rsidP="002F07D5"/>
    <w:p w:rsidR="00EE429B" w:rsidRPr="00996EC0" w:rsidRDefault="00B52B90" w:rsidP="002F07D5">
      <w:pPr>
        <w:rPr>
          <w:color w:val="C45911" w:themeColor="accent2" w:themeShade="BF"/>
        </w:rPr>
      </w:pPr>
      <w:r w:rsidRPr="00996EC0">
        <w:rPr>
          <w:color w:val="C45911" w:themeColor="accent2" w:themeShade="BF"/>
        </w:rPr>
        <w:t xml:space="preserve">How about a </w:t>
      </w:r>
      <w:r w:rsidRPr="00996EC0">
        <w:rPr>
          <w:color w:val="C45911" w:themeColor="accent2" w:themeShade="BF"/>
          <w:u w:val="single"/>
        </w:rPr>
        <w:t>3</w:t>
      </w:r>
      <w:r w:rsidRPr="00996EC0">
        <w:rPr>
          <w:color w:val="C45911" w:themeColor="accent2" w:themeShade="BF"/>
        </w:rPr>
        <w:t xml:space="preserve"> digit hex number </w:t>
      </w:r>
      <w:r w:rsidR="00371986" w:rsidRPr="00996EC0">
        <w:rPr>
          <w:color w:val="C45911" w:themeColor="accent2" w:themeShade="BF"/>
        </w:rPr>
        <w:t xml:space="preserve">eg </w:t>
      </w:r>
      <w:proofErr w:type="gramStart"/>
      <w:r w:rsidR="00371986" w:rsidRPr="005F470B">
        <w:rPr>
          <w:rFonts w:ascii="Courier New" w:hAnsi="Courier New" w:cs="Courier New"/>
          <w:color w:val="C45911" w:themeColor="accent2" w:themeShade="BF"/>
          <w:sz w:val="22"/>
        </w:rPr>
        <w:t>12A</w:t>
      </w:r>
      <w:r w:rsidR="00371986" w:rsidRPr="00996EC0">
        <w:rPr>
          <w:color w:val="C45911" w:themeColor="accent2" w:themeShade="BF"/>
        </w:rPr>
        <w:t xml:space="preserve"> ?</w:t>
      </w:r>
      <w:proofErr w:type="gramEnd"/>
    </w:p>
    <w:p w:rsidR="00371986" w:rsidRPr="00996EC0" w:rsidRDefault="00371986" w:rsidP="002F07D5">
      <w:pPr>
        <w:rPr>
          <w:color w:val="C45911" w:themeColor="accent2" w:themeShade="BF"/>
        </w:rPr>
      </w:pPr>
    </w:p>
    <w:p w:rsidR="00371986" w:rsidRPr="00996EC0" w:rsidRDefault="00996EC0" w:rsidP="002F07D5">
      <w:pPr>
        <w:rPr>
          <w:color w:val="C45911" w:themeColor="accent2" w:themeShade="BF"/>
        </w:rPr>
      </w:pPr>
      <w:r w:rsidRPr="00996EC0">
        <w:rPr>
          <w:color w:val="C45911" w:themeColor="accent2" w:themeShade="BF"/>
        </w:rPr>
        <w:t>Rule</w:t>
      </w:r>
      <w:r w:rsidR="00371986" w:rsidRPr="00996EC0">
        <w:rPr>
          <w:color w:val="C45911" w:themeColor="accent2" w:themeShade="BF"/>
        </w:rPr>
        <w:t xml:space="preserve">: Multiply the very left number (ie the 1) by 256* and then do the same as before for the other two digits. </w:t>
      </w:r>
      <w:r w:rsidR="005F470B">
        <w:rPr>
          <w:color w:val="C45911" w:themeColor="accent2" w:themeShade="BF"/>
        </w:rPr>
        <w:t xml:space="preserve"> Confirm your answer using </w:t>
      </w:r>
      <w:proofErr w:type="spellStart"/>
      <w:r w:rsidR="005F470B" w:rsidRPr="00496B69">
        <w:rPr>
          <w:rFonts w:ascii="Courier New" w:hAnsi="Courier New" w:cs="Courier New"/>
          <w:sz w:val="22"/>
        </w:rPr>
        <w:t>MsgBox</w:t>
      </w:r>
      <w:proofErr w:type="spellEnd"/>
      <w:r w:rsidR="005F470B" w:rsidRPr="00496B69">
        <w:rPr>
          <w:rFonts w:ascii="Courier New" w:hAnsi="Courier New" w:cs="Courier New"/>
          <w:sz w:val="22"/>
        </w:rPr>
        <w:t xml:space="preserve"> &amp;</w:t>
      </w:r>
      <w:r w:rsidR="005F470B">
        <w:rPr>
          <w:rFonts w:ascii="Courier New" w:hAnsi="Courier New" w:cs="Courier New"/>
          <w:sz w:val="22"/>
        </w:rPr>
        <w:t>12A</w:t>
      </w:r>
    </w:p>
    <w:p w:rsidR="00B52B90" w:rsidRPr="00996EC0" w:rsidRDefault="00B52B90" w:rsidP="002F07D5">
      <w:pPr>
        <w:rPr>
          <w:color w:val="C45911" w:themeColor="accent2" w:themeShade="BF"/>
        </w:rPr>
      </w:pPr>
    </w:p>
    <w:p w:rsidR="00996EC0" w:rsidRPr="00996EC0" w:rsidRDefault="00371986" w:rsidP="002F07D5">
      <w:pPr>
        <w:rPr>
          <w:color w:val="C45911" w:themeColor="accent2" w:themeShade="BF"/>
        </w:rPr>
      </w:pPr>
      <w:r w:rsidRPr="00996EC0">
        <w:rPr>
          <w:color w:val="C45911" w:themeColor="accent2" w:themeShade="BF"/>
        </w:rPr>
        <w:t xml:space="preserve">* Why </w:t>
      </w:r>
      <w:proofErr w:type="gramStart"/>
      <w:r w:rsidRPr="00996EC0">
        <w:rPr>
          <w:color w:val="C45911" w:themeColor="accent2" w:themeShade="BF"/>
        </w:rPr>
        <w:t>256 ?</w:t>
      </w:r>
      <w:proofErr w:type="gramEnd"/>
      <w:r w:rsidRPr="00996EC0">
        <w:rPr>
          <w:color w:val="C45911" w:themeColor="accent2" w:themeShade="BF"/>
        </w:rPr>
        <w:t xml:space="preserve"> Can you guess? </w:t>
      </w:r>
    </w:p>
    <w:p w:rsidR="00371986" w:rsidRPr="00996EC0" w:rsidRDefault="00371986" w:rsidP="002F07D5">
      <w:pPr>
        <w:rPr>
          <w:color w:val="C45911" w:themeColor="accent2" w:themeShade="BF"/>
        </w:rPr>
      </w:pPr>
      <w:r w:rsidRPr="00996EC0">
        <w:rPr>
          <w:color w:val="C45911" w:themeColor="accent2" w:themeShade="BF"/>
        </w:rPr>
        <w:t xml:space="preserve"> </w:t>
      </w:r>
      <w:r w:rsidR="00996EC0" w:rsidRPr="00996EC0">
        <w:rPr>
          <w:color w:val="C45911" w:themeColor="accent2" w:themeShade="BF"/>
        </w:rPr>
        <w:t>Hint</w:t>
      </w:r>
      <w:r w:rsidRPr="00996EC0">
        <w:rPr>
          <w:color w:val="C45911" w:themeColor="accent2" w:themeShade="BF"/>
        </w:rPr>
        <w:t>:</w:t>
      </w:r>
      <w:r w:rsidR="00996EC0" w:rsidRPr="00996EC0">
        <w:rPr>
          <w:color w:val="C45911" w:themeColor="accent2" w:themeShade="BF"/>
        </w:rPr>
        <w:t xml:space="preserve"> </w:t>
      </w:r>
      <w:r w:rsidRPr="00996EC0">
        <w:rPr>
          <w:color w:val="C45911" w:themeColor="accent2" w:themeShade="BF"/>
        </w:rPr>
        <w:t xml:space="preserve">Think how we deal with a 3 digit </w:t>
      </w:r>
      <w:r w:rsidRPr="00996EC0">
        <w:rPr>
          <w:color w:val="C45911" w:themeColor="accent2" w:themeShade="BF"/>
          <w:u w:val="single"/>
        </w:rPr>
        <w:t>decimal</w:t>
      </w:r>
      <w:r w:rsidRPr="00996EC0">
        <w:rPr>
          <w:color w:val="C45911" w:themeColor="accent2" w:themeShade="BF"/>
        </w:rPr>
        <w:t xml:space="preserve"> number </w:t>
      </w:r>
      <w:r w:rsidR="005F470B" w:rsidRPr="00996EC0">
        <w:rPr>
          <w:color w:val="C45911" w:themeColor="accent2" w:themeShade="BF"/>
        </w:rPr>
        <w:t>eg 123</w:t>
      </w:r>
      <w:r w:rsidR="005F470B">
        <w:rPr>
          <w:color w:val="C45911" w:themeColor="accent2" w:themeShade="BF"/>
        </w:rPr>
        <w:t xml:space="preserve"> </w:t>
      </w:r>
      <w:r w:rsidR="00996EC0" w:rsidRPr="00996EC0">
        <w:rPr>
          <w:color w:val="C45911" w:themeColor="accent2" w:themeShade="BF"/>
        </w:rPr>
        <w:t>as we move left</w:t>
      </w:r>
      <w:r w:rsidRPr="00996EC0">
        <w:rPr>
          <w:color w:val="C45911" w:themeColor="accent2" w:themeShade="BF"/>
        </w:rPr>
        <w:t>.</w:t>
      </w:r>
    </w:p>
    <w:p w:rsidR="00371986" w:rsidRDefault="00371986" w:rsidP="002F07D5"/>
    <w:p w:rsidR="00996EC0" w:rsidRDefault="00996EC0" w:rsidP="002F07D5"/>
    <w:p w:rsidR="00371986" w:rsidRPr="00996EC0" w:rsidRDefault="00371986" w:rsidP="002F07D5">
      <w:pPr>
        <w:rPr>
          <w:color w:val="7030A0"/>
        </w:rPr>
      </w:pPr>
      <w:r w:rsidRPr="00996EC0">
        <w:rPr>
          <w:color w:val="7030A0"/>
        </w:rPr>
        <w:t xml:space="preserve">How about a </w:t>
      </w:r>
      <w:r w:rsidRPr="00996EC0">
        <w:rPr>
          <w:color w:val="7030A0"/>
          <w:u w:val="single"/>
        </w:rPr>
        <w:t>4</w:t>
      </w:r>
      <w:r w:rsidRPr="00996EC0">
        <w:rPr>
          <w:color w:val="7030A0"/>
        </w:rPr>
        <w:t xml:space="preserve"> digit hex number eg </w:t>
      </w:r>
      <w:proofErr w:type="gramStart"/>
      <w:r w:rsidRPr="00996EC0">
        <w:rPr>
          <w:color w:val="7030A0"/>
        </w:rPr>
        <w:t>2AB3 ?</w:t>
      </w:r>
      <w:proofErr w:type="gramEnd"/>
    </w:p>
    <w:p w:rsidR="00371986" w:rsidRDefault="00371986" w:rsidP="002F07D5"/>
    <w:p w:rsidR="00D6017C" w:rsidRDefault="00D6017C" w:rsidP="002F07D5">
      <w:r>
        <w:t>----------------------------------------------------------------------------------------------</w:t>
      </w:r>
    </w:p>
    <w:p w:rsidR="00D6017C" w:rsidRDefault="00D6017C" w:rsidP="002F07D5"/>
    <w:p w:rsidR="00371986" w:rsidRPr="00A10E7C" w:rsidRDefault="00371986" w:rsidP="002F07D5">
      <w:pPr>
        <w:rPr>
          <w:color w:val="385623" w:themeColor="accent6" w:themeShade="80"/>
        </w:rPr>
      </w:pPr>
      <w:r w:rsidRPr="00A10E7C">
        <w:rPr>
          <w:color w:val="385623" w:themeColor="accent6" w:themeShade="80"/>
        </w:rPr>
        <w:t>Omit this if you haven’t done binary yet.</w:t>
      </w:r>
    </w:p>
    <w:p w:rsidR="00371986" w:rsidRPr="00A10E7C" w:rsidRDefault="00371986" w:rsidP="002F07D5">
      <w:pPr>
        <w:rPr>
          <w:color w:val="385623" w:themeColor="accent6" w:themeShade="80"/>
        </w:rPr>
      </w:pPr>
    </w:p>
    <w:p w:rsidR="002F07D5" w:rsidRPr="00A10E7C" w:rsidRDefault="002F07D5" w:rsidP="002F07D5">
      <w:pPr>
        <w:rPr>
          <w:color w:val="385623" w:themeColor="accent6" w:themeShade="80"/>
        </w:rPr>
      </w:pPr>
      <w:r w:rsidRPr="00A10E7C">
        <w:rPr>
          <w:color w:val="385623" w:themeColor="accent6" w:themeShade="80"/>
        </w:rPr>
        <w:t>Why use hex? Hexadecimal is a shorthand way of writing binary</w:t>
      </w:r>
    </w:p>
    <w:p w:rsidR="002F07D5" w:rsidRPr="00A10E7C" w:rsidRDefault="002F07D5" w:rsidP="002F07D5">
      <w:pPr>
        <w:rPr>
          <w:color w:val="385623" w:themeColor="accent6" w:themeShade="80"/>
        </w:rPr>
      </w:pPr>
    </w:p>
    <w:p w:rsidR="002F07D5" w:rsidRPr="00A10E7C" w:rsidRDefault="002F07D5" w:rsidP="002F07D5">
      <w:pPr>
        <w:rPr>
          <w:color w:val="385623" w:themeColor="accent6" w:themeShade="80"/>
        </w:rPr>
      </w:pPr>
      <w:r w:rsidRPr="00A10E7C">
        <w:rPr>
          <w:color w:val="385623" w:themeColor="accent6" w:themeShade="80"/>
        </w:rPr>
        <w:t>For example, decimal 42 is the equivalent of the hex 2A.</w:t>
      </w:r>
    </w:p>
    <w:p w:rsidR="002F07D5" w:rsidRPr="00A10E7C" w:rsidRDefault="002F07D5" w:rsidP="002F07D5">
      <w:pPr>
        <w:rPr>
          <w:color w:val="385623" w:themeColor="accent6" w:themeShade="80"/>
        </w:rPr>
      </w:pPr>
    </w:p>
    <w:p w:rsidR="002F07D5" w:rsidRPr="00A10E7C" w:rsidRDefault="002F07D5" w:rsidP="002F07D5">
      <w:pPr>
        <w:numPr>
          <w:ilvl w:val="0"/>
          <w:numId w:val="45"/>
        </w:numPr>
        <w:rPr>
          <w:color w:val="385623" w:themeColor="accent6" w:themeShade="80"/>
        </w:rPr>
      </w:pPr>
      <w:r w:rsidRPr="00A10E7C">
        <w:rPr>
          <w:color w:val="385623" w:themeColor="accent6" w:themeShade="80"/>
        </w:rPr>
        <w:t>Write the 2 and the A separately in binary:</w:t>
      </w:r>
    </w:p>
    <w:p w:rsidR="002F07D5" w:rsidRPr="00A10E7C" w:rsidRDefault="002F07D5" w:rsidP="002F07D5">
      <w:pPr>
        <w:rPr>
          <w:color w:val="385623" w:themeColor="accent6" w:themeShade="80"/>
        </w:rPr>
      </w:pPr>
    </w:p>
    <w:p w:rsidR="002F07D5" w:rsidRPr="00A10E7C" w:rsidRDefault="002F07D5" w:rsidP="002F07D5">
      <w:pPr>
        <w:ind w:left="1440"/>
        <w:rPr>
          <w:color w:val="385623" w:themeColor="accent6" w:themeShade="80"/>
        </w:rPr>
      </w:pPr>
      <w:r w:rsidRPr="00A10E7C">
        <w:rPr>
          <w:color w:val="385623" w:themeColor="accent6" w:themeShade="80"/>
        </w:rPr>
        <w:t>2</w:t>
      </w:r>
      <w:r w:rsidRPr="00A10E7C">
        <w:rPr>
          <w:color w:val="385623" w:themeColor="accent6" w:themeShade="80"/>
        </w:rPr>
        <w:tab/>
      </w:r>
      <w:r w:rsidRPr="00A10E7C">
        <w:rPr>
          <w:color w:val="385623" w:themeColor="accent6" w:themeShade="80"/>
        </w:rPr>
        <w:tab/>
      </w:r>
      <w:r w:rsidRPr="00A10E7C">
        <w:rPr>
          <w:color w:val="385623" w:themeColor="accent6" w:themeShade="80"/>
        </w:rPr>
        <w:tab/>
      </w:r>
      <w:r w:rsidRPr="00A10E7C">
        <w:rPr>
          <w:color w:val="385623" w:themeColor="accent6" w:themeShade="80"/>
        </w:rPr>
        <w:tab/>
      </w:r>
      <w:r w:rsidRPr="00A10E7C">
        <w:rPr>
          <w:color w:val="385623" w:themeColor="accent6" w:themeShade="80"/>
        </w:rPr>
        <w:tab/>
        <w:t>A</w:t>
      </w:r>
    </w:p>
    <w:p w:rsidR="002F07D5" w:rsidRPr="00A10E7C" w:rsidRDefault="002F07D5" w:rsidP="002F07D5">
      <w:pPr>
        <w:rPr>
          <w:color w:val="385623" w:themeColor="accent6" w:themeShade="80"/>
        </w:rPr>
      </w:pPr>
    </w:p>
    <w:p w:rsidR="002F07D5" w:rsidRPr="00A10E7C" w:rsidRDefault="002F07D5" w:rsidP="002F07D5">
      <w:pPr>
        <w:rPr>
          <w:color w:val="385623" w:themeColor="accent6" w:themeShade="80"/>
        </w:rPr>
      </w:pPr>
      <w:r w:rsidRPr="00A10E7C">
        <w:rPr>
          <w:color w:val="385623" w:themeColor="accent6" w:themeShade="80"/>
        </w:rPr>
        <w:t>8</w:t>
      </w:r>
      <w:r w:rsidRPr="00A10E7C">
        <w:rPr>
          <w:color w:val="385623" w:themeColor="accent6" w:themeShade="80"/>
        </w:rPr>
        <w:tab/>
        <w:t>4</w:t>
      </w:r>
      <w:r w:rsidRPr="00A10E7C">
        <w:rPr>
          <w:color w:val="385623" w:themeColor="accent6" w:themeShade="80"/>
        </w:rPr>
        <w:tab/>
        <w:t>2</w:t>
      </w:r>
      <w:r w:rsidRPr="00A10E7C">
        <w:rPr>
          <w:color w:val="385623" w:themeColor="accent6" w:themeShade="80"/>
        </w:rPr>
        <w:tab/>
        <w:t>1</w:t>
      </w:r>
      <w:r w:rsidRPr="00A10E7C">
        <w:rPr>
          <w:color w:val="385623" w:themeColor="accent6" w:themeShade="80"/>
        </w:rPr>
        <w:tab/>
      </w:r>
      <w:r w:rsidRPr="00A10E7C">
        <w:rPr>
          <w:color w:val="385623" w:themeColor="accent6" w:themeShade="80"/>
        </w:rPr>
        <w:tab/>
        <w:t>8</w:t>
      </w:r>
      <w:r w:rsidRPr="00A10E7C">
        <w:rPr>
          <w:color w:val="385623" w:themeColor="accent6" w:themeShade="80"/>
        </w:rPr>
        <w:tab/>
        <w:t>4</w:t>
      </w:r>
      <w:r w:rsidRPr="00A10E7C">
        <w:rPr>
          <w:color w:val="385623" w:themeColor="accent6" w:themeShade="80"/>
        </w:rPr>
        <w:tab/>
        <w:t>2</w:t>
      </w:r>
      <w:r w:rsidRPr="00A10E7C">
        <w:rPr>
          <w:color w:val="385623" w:themeColor="accent6" w:themeShade="80"/>
        </w:rPr>
        <w:tab/>
        <w:t>1</w:t>
      </w:r>
    </w:p>
    <w:p w:rsidR="002F07D5" w:rsidRPr="00A10E7C" w:rsidRDefault="002F07D5" w:rsidP="002F07D5">
      <w:pPr>
        <w:rPr>
          <w:color w:val="385623" w:themeColor="accent6" w:themeShade="80"/>
        </w:rPr>
      </w:pPr>
    </w:p>
    <w:p w:rsidR="002F07D5" w:rsidRPr="00A10E7C" w:rsidRDefault="002F07D5" w:rsidP="002F07D5">
      <w:pPr>
        <w:rPr>
          <w:color w:val="385623" w:themeColor="accent6" w:themeShade="80"/>
        </w:rPr>
      </w:pPr>
      <w:r w:rsidRPr="00A10E7C">
        <w:rPr>
          <w:color w:val="385623" w:themeColor="accent6" w:themeShade="80"/>
        </w:rPr>
        <w:t>…</w:t>
      </w:r>
      <w:r w:rsidRPr="00A10E7C">
        <w:rPr>
          <w:color w:val="385623" w:themeColor="accent6" w:themeShade="80"/>
        </w:rPr>
        <w:tab/>
        <w:t>…</w:t>
      </w:r>
      <w:r w:rsidRPr="00A10E7C">
        <w:rPr>
          <w:color w:val="385623" w:themeColor="accent6" w:themeShade="80"/>
        </w:rPr>
        <w:tab/>
        <w:t>1…</w:t>
      </w:r>
      <w:r w:rsidRPr="00A10E7C">
        <w:rPr>
          <w:color w:val="385623" w:themeColor="accent6" w:themeShade="80"/>
        </w:rPr>
        <w:tab/>
        <w:t>…0</w:t>
      </w:r>
      <w:r w:rsidRPr="00A10E7C">
        <w:rPr>
          <w:color w:val="385623" w:themeColor="accent6" w:themeShade="80"/>
        </w:rPr>
        <w:tab/>
      </w:r>
      <w:r w:rsidRPr="00A10E7C">
        <w:rPr>
          <w:color w:val="385623" w:themeColor="accent6" w:themeShade="80"/>
        </w:rPr>
        <w:tab/>
        <w:t>1…</w:t>
      </w:r>
      <w:r w:rsidRPr="00A10E7C">
        <w:rPr>
          <w:color w:val="385623" w:themeColor="accent6" w:themeShade="80"/>
        </w:rPr>
        <w:tab/>
        <w:t>0…</w:t>
      </w:r>
      <w:r w:rsidRPr="00A10E7C">
        <w:rPr>
          <w:color w:val="385623" w:themeColor="accent6" w:themeShade="80"/>
        </w:rPr>
        <w:tab/>
        <w:t>1…</w:t>
      </w:r>
      <w:r w:rsidRPr="00A10E7C">
        <w:rPr>
          <w:color w:val="385623" w:themeColor="accent6" w:themeShade="80"/>
        </w:rPr>
        <w:tab/>
        <w:t>0…</w:t>
      </w:r>
    </w:p>
    <w:p w:rsidR="002F07D5" w:rsidRPr="00A10E7C" w:rsidRDefault="002F07D5" w:rsidP="002F07D5">
      <w:pPr>
        <w:rPr>
          <w:color w:val="385623" w:themeColor="accent6" w:themeShade="80"/>
        </w:rPr>
      </w:pPr>
    </w:p>
    <w:p w:rsidR="002F07D5" w:rsidRPr="00A10E7C" w:rsidRDefault="002F07D5" w:rsidP="002F07D5">
      <w:pPr>
        <w:numPr>
          <w:ilvl w:val="0"/>
          <w:numId w:val="46"/>
        </w:numPr>
        <w:rPr>
          <w:color w:val="385623" w:themeColor="accent6" w:themeShade="80"/>
        </w:rPr>
      </w:pPr>
      <w:r w:rsidRPr="00A10E7C">
        <w:rPr>
          <w:color w:val="385623" w:themeColor="accent6" w:themeShade="80"/>
        </w:rPr>
        <w:t>Now write 42 as binary:</w:t>
      </w:r>
    </w:p>
    <w:p w:rsidR="002F07D5" w:rsidRPr="00A10E7C" w:rsidRDefault="002F07D5" w:rsidP="002F07D5">
      <w:pPr>
        <w:rPr>
          <w:color w:val="385623" w:themeColor="accent6" w:themeShade="80"/>
        </w:rPr>
      </w:pPr>
    </w:p>
    <w:p w:rsidR="002F07D5" w:rsidRPr="00A10E7C" w:rsidRDefault="002F07D5" w:rsidP="002F07D5">
      <w:pPr>
        <w:rPr>
          <w:color w:val="385623" w:themeColor="accent6" w:themeShade="80"/>
        </w:rPr>
      </w:pPr>
      <w:r w:rsidRPr="00A10E7C">
        <w:rPr>
          <w:color w:val="385623" w:themeColor="accent6" w:themeShade="80"/>
        </w:rPr>
        <w:t>128</w:t>
      </w:r>
      <w:r w:rsidRPr="00A10E7C">
        <w:rPr>
          <w:color w:val="385623" w:themeColor="accent6" w:themeShade="80"/>
        </w:rPr>
        <w:tab/>
        <w:t>64</w:t>
      </w:r>
      <w:r w:rsidRPr="00A10E7C">
        <w:rPr>
          <w:color w:val="385623" w:themeColor="accent6" w:themeShade="80"/>
        </w:rPr>
        <w:tab/>
        <w:t>32</w:t>
      </w:r>
      <w:r w:rsidRPr="00A10E7C">
        <w:rPr>
          <w:color w:val="385623" w:themeColor="accent6" w:themeShade="80"/>
        </w:rPr>
        <w:tab/>
        <w:t>16</w:t>
      </w:r>
      <w:r w:rsidRPr="00A10E7C">
        <w:rPr>
          <w:color w:val="385623" w:themeColor="accent6" w:themeShade="80"/>
        </w:rPr>
        <w:tab/>
      </w:r>
      <w:r w:rsidRPr="00A10E7C">
        <w:rPr>
          <w:color w:val="385623" w:themeColor="accent6" w:themeShade="80"/>
        </w:rPr>
        <w:tab/>
        <w:t>8</w:t>
      </w:r>
      <w:r w:rsidRPr="00A10E7C">
        <w:rPr>
          <w:color w:val="385623" w:themeColor="accent6" w:themeShade="80"/>
        </w:rPr>
        <w:tab/>
        <w:t>4</w:t>
      </w:r>
      <w:r w:rsidRPr="00A10E7C">
        <w:rPr>
          <w:color w:val="385623" w:themeColor="accent6" w:themeShade="80"/>
        </w:rPr>
        <w:tab/>
        <w:t>2</w:t>
      </w:r>
      <w:r w:rsidRPr="00A10E7C">
        <w:rPr>
          <w:color w:val="385623" w:themeColor="accent6" w:themeShade="80"/>
        </w:rPr>
        <w:tab/>
        <w:t>1</w:t>
      </w:r>
    </w:p>
    <w:p w:rsidR="002F07D5" w:rsidRPr="00A10E7C" w:rsidRDefault="002F07D5" w:rsidP="002F07D5">
      <w:pPr>
        <w:rPr>
          <w:color w:val="385623" w:themeColor="accent6" w:themeShade="80"/>
        </w:rPr>
      </w:pPr>
    </w:p>
    <w:p w:rsidR="002F07D5" w:rsidRPr="00A10E7C" w:rsidRDefault="002F07D5" w:rsidP="002F07D5">
      <w:pPr>
        <w:rPr>
          <w:color w:val="385623" w:themeColor="accent6" w:themeShade="80"/>
        </w:rPr>
      </w:pPr>
      <w:r w:rsidRPr="00A10E7C">
        <w:rPr>
          <w:color w:val="385623" w:themeColor="accent6" w:themeShade="80"/>
        </w:rPr>
        <w:t>…</w:t>
      </w:r>
      <w:r w:rsidRPr="00A10E7C">
        <w:rPr>
          <w:color w:val="385623" w:themeColor="accent6" w:themeShade="80"/>
        </w:rPr>
        <w:tab/>
        <w:t>…</w:t>
      </w:r>
      <w:r w:rsidRPr="00A10E7C">
        <w:rPr>
          <w:color w:val="385623" w:themeColor="accent6" w:themeShade="80"/>
        </w:rPr>
        <w:tab/>
        <w:t>1…</w:t>
      </w:r>
      <w:r w:rsidRPr="00A10E7C">
        <w:rPr>
          <w:color w:val="385623" w:themeColor="accent6" w:themeShade="80"/>
        </w:rPr>
        <w:tab/>
        <w:t>…0</w:t>
      </w:r>
      <w:r w:rsidRPr="00A10E7C">
        <w:rPr>
          <w:color w:val="385623" w:themeColor="accent6" w:themeShade="80"/>
        </w:rPr>
        <w:tab/>
      </w:r>
      <w:r w:rsidRPr="00A10E7C">
        <w:rPr>
          <w:color w:val="385623" w:themeColor="accent6" w:themeShade="80"/>
        </w:rPr>
        <w:tab/>
        <w:t>…1</w:t>
      </w:r>
      <w:r w:rsidRPr="00A10E7C">
        <w:rPr>
          <w:color w:val="385623" w:themeColor="accent6" w:themeShade="80"/>
        </w:rPr>
        <w:tab/>
        <w:t>…0</w:t>
      </w:r>
      <w:r w:rsidRPr="00A10E7C">
        <w:rPr>
          <w:color w:val="385623" w:themeColor="accent6" w:themeShade="80"/>
        </w:rPr>
        <w:tab/>
        <w:t>1…</w:t>
      </w:r>
      <w:r w:rsidRPr="00A10E7C">
        <w:rPr>
          <w:color w:val="385623" w:themeColor="accent6" w:themeShade="80"/>
        </w:rPr>
        <w:tab/>
        <w:t>…0</w:t>
      </w:r>
    </w:p>
    <w:p w:rsidR="002F07D5" w:rsidRPr="00A10E7C" w:rsidRDefault="002F07D5" w:rsidP="002F07D5">
      <w:pPr>
        <w:rPr>
          <w:color w:val="385623" w:themeColor="accent6" w:themeShade="80"/>
        </w:rPr>
      </w:pPr>
    </w:p>
    <w:p w:rsidR="00D6017C" w:rsidRPr="00A10E7C" w:rsidRDefault="00D6017C" w:rsidP="002F07D5">
      <w:pPr>
        <w:rPr>
          <w:color w:val="385623" w:themeColor="accent6" w:themeShade="80"/>
        </w:rPr>
      </w:pPr>
    </w:p>
    <w:p w:rsidR="002F07D5" w:rsidRPr="00A10E7C" w:rsidRDefault="002F07D5" w:rsidP="002F07D5">
      <w:pPr>
        <w:rPr>
          <w:color w:val="385623" w:themeColor="accent6" w:themeShade="80"/>
        </w:rPr>
      </w:pPr>
      <w:r w:rsidRPr="00A10E7C">
        <w:rPr>
          <w:color w:val="385623" w:themeColor="accent6" w:themeShade="80"/>
        </w:rPr>
        <w:t>They are the same! This is always true – since all of the numbers of the higher hex digit are 16 times those of the lower.</w:t>
      </w:r>
    </w:p>
    <w:p w:rsidR="002F07D5" w:rsidRPr="00A10E7C" w:rsidRDefault="002F07D5">
      <w:pPr>
        <w:rPr>
          <w:color w:val="385623" w:themeColor="accent6" w:themeShade="80"/>
        </w:rPr>
      </w:pPr>
    </w:p>
    <w:p w:rsidR="002F07D5" w:rsidRPr="00A10E7C" w:rsidRDefault="002F07D5">
      <w:pPr>
        <w:rPr>
          <w:color w:val="385623" w:themeColor="accent6" w:themeShade="80"/>
        </w:rPr>
      </w:pPr>
    </w:p>
    <w:p w:rsidR="002F07D5" w:rsidRDefault="002F07D5"/>
    <w:p w:rsidR="002F07D5" w:rsidRDefault="002F07D5"/>
    <w:p w:rsidR="002F07D5" w:rsidRDefault="002F07D5"/>
    <w:p w:rsidR="002F07D5" w:rsidRDefault="002F07D5"/>
    <w:p w:rsidR="002F07D5" w:rsidRDefault="002F07D5"/>
    <w:p w:rsidR="002F07D5" w:rsidRDefault="002F07D5"/>
    <w:p w:rsidR="002F07D5" w:rsidRDefault="002F07D5"/>
    <w:p w:rsidR="002F07D5" w:rsidRDefault="002F07D5"/>
    <w:p w:rsidR="002F07D5" w:rsidRDefault="002F07D5"/>
    <w:p w:rsidR="002F07D5" w:rsidRDefault="002F07D5"/>
    <w:p w:rsidR="002F07D5" w:rsidRDefault="002F07D5"/>
    <w:p w:rsidR="002F07D5" w:rsidRDefault="002F07D5"/>
    <w:p w:rsidR="002F07D5" w:rsidRDefault="002F07D5"/>
    <w:p w:rsidR="002F07D5" w:rsidRDefault="002F07D5"/>
    <w:p w:rsidR="00E8009E" w:rsidRDefault="00E8009E" w:rsidP="00E8009E">
      <w:r>
        <w:t>We now wish</w:t>
      </w:r>
      <w:r w:rsidR="008D61BD">
        <w:t xml:space="preserve"> to</w:t>
      </w:r>
      <w:r>
        <w:t xml:space="preserve"> </w:t>
      </w:r>
    </w:p>
    <w:p w:rsidR="00E8009E" w:rsidRDefault="00E8009E" w:rsidP="00E8009E"/>
    <w:p w:rsidR="00E8009E" w:rsidRPr="00AA6A85" w:rsidRDefault="00E8009E" w:rsidP="00E8009E">
      <w:pPr>
        <w:rPr>
          <w:color w:val="0000FF"/>
        </w:rPr>
      </w:pPr>
      <w:r w:rsidRPr="00AA6A85">
        <w:rPr>
          <w:color w:val="0000FF"/>
          <w:u w:val="single"/>
        </w:rPr>
        <w:t xml:space="preserve">To Read Back </w:t>
      </w:r>
      <w:proofErr w:type="gramStart"/>
      <w:r w:rsidRPr="00AA6A85">
        <w:rPr>
          <w:color w:val="0000FF"/>
          <w:u w:val="single"/>
        </w:rPr>
        <w:t>The</w:t>
      </w:r>
      <w:proofErr w:type="gramEnd"/>
      <w:r w:rsidRPr="00AA6A85">
        <w:rPr>
          <w:color w:val="0000FF"/>
          <w:u w:val="single"/>
        </w:rPr>
        <w:t xml:space="preserve"> File</w:t>
      </w:r>
    </w:p>
    <w:p w:rsidR="00E8009E" w:rsidRDefault="00E8009E" w:rsidP="00E8009E"/>
    <w:p w:rsidR="00E8009E" w:rsidRDefault="00E8009E" w:rsidP="00E8009E">
      <w:pPr>
        <w:numPr>
          <w:ilvl w:val="0"/>
          <w:numId w:val="15"/>
        </w:numPr>
      </w:pPr>
      <w:r>
        <w:t>Place a second command button on the spreadsheet with the Name and Caption as below. Type the following code.</w:t>
      </w:r>
    </w:p>
    <w:p w:rsidR="00E8009E" w:rsidRPr="008D61BD" w:rsidRDefault="00E8009E" w:rsidP="00E8009E">
      <w:pPr>
        <w:pStyle w:val="MacroText"/>
        <w:tabs>
          <w:tab w:val="clear" w:pos="480"/>
          <w:tab w:val="left" w:pos="720"/>
        </w:tabs>
        <w:rPr>
          <w:rFonts w:ascii="Arial" w:hAnsi="Arial"/>
          <w:sz w:val="28"/>
          <w:szCs w:val="28"/>
        </w:rPr>
      </w:pPr>
    </w:p>
    <w:p w:rsidR="00E8009E" w:rsidRDefault="00EB5C72" w:rsidP="00E8009E">
      <w:r>
        <w:object w:dxaOrig="5340" w:dyaOrig="1410">
          <v:shape id="_x0000_i1026" type="#_x0000_t75" style="width:185.45pt;height:48.9pt" o:ole="">
            <v:imagedata r:id="rId39" o:title=""/>
          </v:shape>
          <o:OLEObject Type="Embed" ProgID="PBrush" ShapeID="_x0000_i1026" DrawAspect="Content" ObjectID="_1670911120" r:id="rId40"/>
        </w:object>
      </w:r>
    </w:p>
    <w:p w:rsidR="00E8009E" w:rsidRPr="008D61BD" w:rsidRDefault="00E8009E" w:rsidP="00E8009E">
      <w:pPr>
        <w:rPr>
          <w:sz w:val="24"/>
          <w:szCs w:val="24"/>
        </w:rPr>
      </w:pPr>
    </w:p>
    <w:p w:rsidR="00AA6A85" w:rsidRDefault="00AA6A85" w:rsidP="00AA6A85">
      <w:pPr>
        <w:ind w:left="426"/>
        <w:rPr>
          <w:rFonts w:ascii="Courier New" w:hAnsi="Courier New" w:cs="Courier New"/>
        </w:rPr>
      </w:pPr>
      <w:r w:rsidRPr="00AA6A85">
        <w:rPr>
          <w:rFonts w:ascii="Courier New" w:hAnsi="Courier New" w:cs="Courier New"/>
          <w:color w:val="0000FF"/>
        </w:rPr>
        <w:t xml:space="preserve">Private Sub </w:t>
      </w:r>
      <w:proofErr w:type="spellStart"/>
      <w:r w:rsidRPr="00AA6A85">
        <w:rPr>
          <w:rFonts w:ascii="Courier New" w:hAnsi="Courier New" w:cs="Courier New"/>
        </w:rPr>
        <w:t>cmdReadSerial_</w:t>
      </w:r>
      <w:proofErr w:type="gramStart"/>
      <w:r w:rsidRPr="00AA6A85">
        <w:rPr>
          <w:rFonts w:ascii="Courier New" w:hAnsi="Courier New" w:cs="Courier New"/>
        </w:rPr>
        <w:t>Click</w:t>
      </w:r>
      <w:proofErr w:type="spellEnd"/>
      <w:r w:rsidRPr="00AA6A85">
        <w:rPr>
          <w:rFonts w:ascii="Courier New" w:hAnsi="Courier New" w:cs="Courier New"/>
        </w:rPr>
        <w:t>()</w:t>
      </w:r>
      <w:proofErr w:type="gramEnd"/>
    </w:p>
    <w:p w:rsidR="00B66189" w:rsidRPr="00AA6A85" w:rsidRDefault="00B66189" w:rsidP="00AA6A85">
      <w:pPr>
        <w:ind w:left="426"/>
        <w:rPr>
          <w:rFonts w:ascii="Courier New" w:hAnsi="Courier New" w:cs="Courier New"/>
        </w:rPr>
      </w:pPr>
    </w:p>
    <w:p w:rsidR="00AA6A85" w:rsidRPr="00AA6A85" w:rsidRDefault="00AA6A85" w:rsidP="00AA6A85">
      <w:pPr>
        <w:ind w:left="426"/>
        <w:rPr>
          <w:rFonts w:ascii="Courier New" w:hAnsi="Courier New" w:cs="Courier New"/>
        </w:rPr>
      </w:pPr>
      <w:r w:rsidRPr="00AA6A85">
        <w:rPr>
          <w:rFonts w:ascii="Courier New" w:hAnsi="Courier New" w:cs="Courier New"/>
          <w:color w:val="0000FF"/>
        </w:rPr>
        <w:t xml:space="preserve">Dim a As String, b </w:t>
      </w:r>
      <w:proofErr w:type="gramStart"/>
      <w:r w:rsidRPr="00AA6A85">
        <w:rPr>
          <w:rFonts w:ascii="Courier New" w:hAnsi="Courier New" w:cs="Courier New"/>
          <w:color w:val="0000FF"/>
        </w:rPr>
        <w:t>As</w:t>
      </w:r>
      <w:proofErr w:type="gramEnd"/>
      <w:r w:rsidRPr="00AA6A85">
        <w:rPr>
          <w:rFonts w:ascii="Courier New" w:hAnsi="Courier New" w:cs="Courier New"/>
          <w:color w:val="0000FF"/>
        </w:rPr>
        <w:t xml:space="preserve"> String, c As String</w:t>
      </w:r>
    </w:p>
    <w:p w:rsidR="00AA6A85" w:rsidRPr="00AA6A85" w:rsidRDefault="00AA6A85" w:rsidP="00AA6A85">
      <w:pPr>
        <w:ind w:left="426"/>
        <w:rPr>
          <w:rFonts w:ascii="Courier New" w:hAnsi="Courier New" w:cs="Courier New"/>
        </w:rPr>
      </w:pPr>
      <w:r w:rsidRPr="00AA6A85">
        <w:rPr>
          <w:rFonts w:ascii="Courier New" w:hAnsi="Courier New" w:cs="Courier New"/>
          <w:color w:val="0000FF"/>
        </w:rPr>
        <w:t xml:space="preserve">Open </w:t>
      </w:r>
      <w:r w:rsidRPr="00AA6A85">
        <w:rPr>
          <w:rFonts w:ascii="Courier New" w:hAnsi="Courier New" w:cs="Courier New"/>
        </w:rPr>
        <w:t>"</w:t>
      </w:r>
      <w:r w:rsidRPr="00AA6A85">
        <w:rPr>
          <w:rFonts w:ascii="Courier New" w:hAnsi="Courier New" w:cs="Courier New"/>
          <w:color w:val="0000FF"/>
        </w:rPr>
        <w:t>c</w:t>
      </w:r>
      <w:r w:rsidRPr="00AA6A85">
        <w:rPr>
          <w:rFonts w:ascii="Courier New" w:hAnsi="Courier New" w:cs="Courier New"/>
        </w:rPr>
        <w:t>:\</w:t>
      </w:r>
      <w:r w:rsidR="00FB4170">
        <w:rPr>
          <w:rFonts w:ascii="Courier New" w:hAnsi="Courier New" w:cs="Courier New"/>
        </w:rPr>
        <w:t>test\</w:t>
      </w:r>
      <w:r w:rsidRPr="00AA6A85">
        <w:rPr>
          <w:rFonts w:ascii="Courier New" w:hAnsi="Courier New" w:cs="Courier New"/>
        </w:rPr>
        <w:t>Saver</w:t>
      </w:r>
      <w:r w:rsidR="00170954">
        <w:rPr>
          <w:rFonts w:ascii="Courier New" w:hAnsi="Courier New" w:cs="Courier New"/>
        </w:rPr>
        <w:t>.txt</w:t>
      </w:r>
      <w:r w:rsidRPr="00AA6A85">
        <w:rPr>
          <w:rFonts w:ascii="Courier New" w:hAnsi="Courier New" w:cs="Courier New"/>
        </w:rPr>
        <w:t xml:space="preserve">" </w:t>
      </w:r>
      <w:r w:rsidRPr="00AA6A85">
        <w:rPr>
          <w:rFonts w:ascii="Courier New" w:hAnsi="Courier New" w:cs="Courier New"/>
          <w:color w:val="0000FF"/>
        </w:rPr>
        <w:t xml:space="preserve">For Input </w:t>
      </w:r>
      <w:proofErr w:type="gramStart"/>
      <w:r w:rsidRPr="00AA6A85">
        <w:rPr>
          <w:rFonts w:ascii="Courier New" w:hAnsi="Courier New" w:cs="Courier New"/>
          <w:color w:val="0000FF"/>
        </w:rPr>
        <w:t>As</w:t>
      </w:r>
      <w:proofErr w:type="gramEnd"/>
      <w:r w:rsidRPr="00AA6A85">
        <w:rPr>
          <w:rFonts w:ascii="Courier New" w:hAnsi="Courier New" w:cs="Courier New"/>
          <w:color w:val="0000FF"/>
        </w:rPr>
        <w:t xml:space="preserve"> 1</w:t>
      </w:r>
    </w:p>
    <w:p w:rsidR="00AA6A85" w:rsidRPr="00AA6A85" w:rsidRDefault="00AA6A85" w:rsidP="00AA6A85">
      <w:pPr>
        <w:ind w:left="426"/>
        <w:rPr>
          <w:rFonts w:ascii="Courier New" w:hAnsi="Courier New" w:cs="Courier New"/>
        </w:rPr>
      </w:pPr>
      <w:r w:rsidRPr="00AA6A85">
        <w:rPr>
          <w:rFonts w:ascii="Courier New" w:hAnsi="Courier New" w:cs="Courier New"/>
          <w:color w:val="0000FF"/>
        </w:rPr>
        <w:t xml:space="preserve">Input </w:t>
      </w:r>
      <w:r w:rsidRPr="00AA6A85">
        <w:rPr>
          <w:rFonts w:ascii="Courier New" w:hAnsi="Courier New" w:cs="Courier New"/>
        </w:rPr>
        <w:t>#</w:t>
      </w:r>
      <w:r w:rsidRPr="00AA6A85">
        <w:rPr>
          <w:rFonts w:ascii="Courier New" w:hAnsi="Courier New" w:cs="Courier New"/>
          <w:color w:val="0000FF"/>
        </w:rPr>
        <w:t>1, a, b, c</w:t>
      </w:r>
    </w:p>
    <w:p w:rsidR="00AA6A85" w:rsidRPr="00AA6A85" w:rsidRDefault="00AA6A85" w:rsidP="00AA6A85">
      <w:pPr>
        <w:ind w:left="426"/>
        <w:rPr>
          <w:rFonts w:ascii="Courier New" w:hAnsi="Courier New" w:cs="Courier New"/>
        </w:rPr>
      </w:pPr>
      <w:r w:rsidRPr="00AA6A85">
        <w:rPr>
          <w:rFonts w:ascii="Courier New" w:hAnsi="Courier New" w:cs="Courier New"/>
          <w:color w:val="0000FF"/>
        </w:rPr>
        <w:t xml:space="preserve">Close </w:t>
      </w:r>
      <w:r w:rsidRPr="00AA6A85">
        <w:rPr>
          <w:rFonts w:ascii="Courier New" w:hAnsi="Courier New" w:cs="Courier New"/>
        </w:rPr>
        <w:t>#</w:t>
      </w:r>
      <w:r w:rsidRPr="00AA6A85">
        <w:rPr>
          <w:rFonts w:ascii="Courier New" w:hAnsi="Courier New" w:cs="Courier New"/>
          <w:color w:val="0000FF"/>
        </w:rPr>
        <w:t>1</w:t>
      </w:r>
    </w:p>
    <w:p w:rsidR="00AA6A85" w:rsidRDefault="00AA6A85" w:rsidP="00AA6A85">
      <w:pPr>
        <w:ind w:left="426"/>
        <w:rPr>
          <w:rFonts w:ascii="Courier New" w:hAnsi="Courier New" w:cs="Courier New"/>
          <w:color w:val="0000FF"/>
        </w:rPr>
      </w:pPr>
      <w:proofErr w:type="gramStart"/>
      <w:r w:rsidRPr="00AA6A85">
        <w:rPr>
          <w:rFonts w:ascii="Courier New" w:hAnsi="Courier New" w:cs="Courier New"/>
        </w:rPr>
        <w:t>Cells(</w:t>
      </w:r>
      <w:proofErr w:type="gramEnd"/>
      <w:r w:rsidRPr="00AA6A85">
        <w:rPr>
          <w:rFonts w:ascii="Courier New" w:hAnsi="Courier New" w:cs="Courier New"/>
          <w:color w:val="0000FF"/>
        </w:rPr>
        <w:t>1</w:t>
      </w:r>
      <w:r w:rsidRPr="00AA6A85">
        <w:rPr>
          <w:rFonts w:ascii="Courier New" w:hAnsi="Courier New" w:cs="Courier New"/>
        </w:rPr>
        <w:t xml:space="preserve">) = </w:t>
      </w:r>
      <w:r w:rsidRPr="00AA6A85">
        <w:rPr>
          <w:rFonts w:ascii="Courier New" w:hAnsi="Courier New" w:cs="Courier New"/>
          <w:color w:val="0000FF"/>
        </w:rPr>
        <w:t>a</w:t>
      </w:r>
      <w:r w:rsidRPr="00AA6A85">
        <w:rPr>
          <w:rFonts w:ascii="Courier New" w:hAnsi="Courier New" w:cs="Courier New"/>
        </w:rPr>
        <w:t xml:space="preserve">: Cells(2) = </w:t>
      </w:r>
      <w:r w:rsidRPr="00AA6A85">
        <w:rPr>
          <w:rFonts w:ascii="Courier New" w:hAnsi="Courier New" w:cs="Courier New"/>
          <w:color w:val="0000FF"/>
        </w:rPr>
        <w:t>b</w:t>
      </w:r>
      <w:r w:rsidRPr="00AA6A85">
        <w:rPr>
          <w:rFonts w:ascii="Courier New" w:hAnsi="Courier New" w:cs="Courier New"/>
        </w:rPr>
        <w:t xml:space="preserve">: Cells(3) = </w:t>
      </w:r>
      <w:r w:rsidRPr="00AA6A85">
        <w:rPr>
          <w:rFonts w:ascii="Courier New" w:hAnsi="Courier New" w:cs="Courier New"/>
          <w:color w:val="0000FF"/>
        </w:rPr>
        <w:t>c</w:t>
      </w:r>
    </w:p>
    <w:p w:rsidR="00B66189" w:rsidRPr="00AA6A85" w:rsidRDefault="00B66189" w:rsidP="00AA6A85">
      <w:pPr>
        <w:ind w:left="426"/>
        <w:rPr>
          <w:rFonts w:ascii="Courier New" w:hAnsi="Courier New" w:cs="Courier New"/>
        </w:rPr>
      </w:pPr>
    </w:p>
    <w:p w:rsidR="00E8009E" w:rsidRPr="00AA6A85" w:rsidRDefault="00AA6A85" w:rsidP="00AA6A85">
      <w:pPr>
        <w:ind w:left="426"/>
        <w:rPr>
          <w:rFonts w:ascii="Courier New" w:hAnsi="Courier New" w:cs="Courier New"/>
        </w:rPr>
      </w:pPr>
      <w:r w:rsidRPr="00AA6A85">
        <w:rPr>
          <w:rFonts w:ascii="Courier New" w:hAnsi="Courier New" w:cs="Courier New"/>
          <w:color w:val="0000FF"/>
        </w:rPr>
        <w:t>End Sub</w:t>
      </w:r>
    </w:p>
    <w:p w:rsidR="00E8009E" w:rsidRDefault="00E8009E" w:rsidP="00E8009E">
      <w:pPr>
        <w:ind w:left="2880" w:firstLine="720"/>
      </w:pPr>
    </w:p>
    <w:p w:rsidR="00E8009E" w:rsidRDefault="00E8009E" w:rsidP="00E8009E">
      <w:pPr>
        <w:numPr>
          <w:ilvl w:val="0"/>
          <w:numId w:val="16"/>
        </w:numPr>
      </w:pPr>
      <w:r>
        <w:t>Click on the command button. The records are printed onto the sheet as shown below.</w:t>
      </w:r>
    </w:p>
    <w:p w:rsidR="00E8009E" w:rsidRDefault="00E8009E" w:rsidP="00E8009E"/>
    <w:p w:rsidR="00E8009E" w:rsidRDefault="00E8009E" w:rsidP="00E8009E"/>
    <w:p w:rsidR="00E8009E" w:rsidRDefault="00EB5C72" w:rsidP="00E8009E">
      <w:r>
        <w:object w:dxaOrig="4845" w:dyaOrig="1395">
          <v:shape id="_x0000_i1027" type="#_x0000_t75" style="width:192.9pt;height:55pt" o:ole="">
            <v:imagedata r:id="rId41" o:title=""/>
          </v:shape>
          <o:OLEObject Type="Embed" ProgID="PBrush" ShapeID="_x0000_i1027" DrawAspect="Content" ObjectID="_1670911121" r:id="rId42"/>
        </w:object>
      </w:r>
    </w:p>
    <w:p w:rsidR="00E8009E" w:rsidRDefault="00E8009E" w:rsidP="00E8009E"/>
    <w:p w:rsidR="00B66189" w:rsidRDefault="00E8009E" w:rsidP="00E8009E">
      <w:r>
        <w:t>Note that the commas and the inverted commas (these are called field delimiters) are not retrieved as well.</w:t>
      </w:r>
    </w:p>
    <w:p w:rsidR="00B66189" w:rsidRDefault="00B66189" w:rsidP="00E8009E"/>
    <w:p w:rsidR="00E8009E" w:rsidRDefault="00E8009E" w:rsidP="00E8009E">
      <w:r>
        <w:t xml:space="preserve">If we were to </w:t>
      </w:r>
      <w:proofErr w:type="gramStart"/>
      <w:r>
        <w:rPr>
          <w:rFonts w:ascii="Courier New" w:hAnsi="Courier New"/>
          <w:color w:val="333399"/>
        </w:rPr>
        <w:t>Write</w:t>
      </w:r>
      <w:proofErr w:type="gramEnd"/>
      <w:r>
        <w:t xml:space="preserve"> again using the </w:t>
      </w:r>
      <w:r>
        <w:rPr>
          <w:rFonts w:ascii="Courier New" w:hAnsi="Courier New"/>
          <w:color w:val="333399"/>
        </w:rPr>
        <w:t>Output</w:t>
      </w:r>
      <w:r>
        <w:t xml:space="preserve"> mode once again, the new data will </w:t>
      </w:r>
      <w:r>
        <w:rPr>
          <w:i/>
          <w:iCs/>
        </w:rPr>
        <w:t>over-write</w:t>
      </w:r>
      <w:r>
        <w:t xml:space="preserve"> the first lot of data as we shall now see.</w:t>
      </w:r>
    </w:p>
    <w:p w:rsidR="00E8009E" w:rsidRDefault="00E8009E" w:rsidP="00E8009E"/>
    <w:p w:rsidR="00E8009E" w:rsidRDefault="00E8009E" w:rsidP="00E8009E">
      <w:pPr>
        <w:numPr>
          <w:ilvl w:val="0"/>
          <w:numId w:val="14"/>
        </w:numPr>
        <w:ind w:left="284" w:hanging="284"/>
      </w:pPr>
      <w:r>
        <w:t xml:space="preserve">Modify the </w:t>
      </w:r>
      <w:r>
        <w:rPr>
          <w:i/>
          <w:iCs/>
        </w:rPr>
        <w:t>code</w:t>
      </w:r>
      <w:r>
        <w:t xml:space="preserve"> for the first button using different data strings as shown below:</w:t>
      </w:r>
    </w:p>
    <w:p w:rsidR="00E8009E" w:rsidRDefault="00E8009E" w:rsidP="00E8009E"/>
    <w:p w:rsidR="00AA6A85" w:rsidRPr="00AA6A85" w:rsidRDefault="00AA6A85" w:rsidP="00AA6A85">
      <w:pPr>
        <w:pStyle w:val="MacroText"/>
        <w:tabs>
          <w:tab w:val="left" w:pos="720"/>
        </w:tabs>
        <w:rPr>
          <w:rFonts w:cs="Courier New"/>
        </w:rPr>
      </w:pPr>
      <w:r w:rsidRPr="00AA6A85">
        <w:rPr>
          <w:rFonts w:cs="Courier New"/>
          <w:color w:val="0000FF"/>
        </w:rPr>
        <w:t xml:space="preserve">Private Sub </w:t>
      </w:r>
      <w:proofErr w:type="spellStart"/>
      <w:r w:rsidRPr="00AA6A85">
        <w:rPr>
          <w:rFonts w:cs="Courier New"/>
        </w:rPr>
        <w:t>cmdCreateSerial_</w:t>
      </w:r>
      <w:proofErr w:type="gramStart"/>
      <w:r w:rsidRPr="00AA6A85">
        <w:rPr>
          <w:rFonts w:cs="Courier New"/>
        </w:rPr>
        <w:t>Click</w:t>
      </w:r>
      <w:proofErr w:type="spellEnd"/>
      <w:r w:rsidRPr="00AA6A85">
        <w:rPr>
          <w:rFonts w:cs="Courier New"/>
        </w:rPr>
        <w:t>()</w:t>
      </w:r>
      <w:proofErr w:type="gramEnd"/>
    </w:p>
    <w:p w:rsidR="00AA6A85" w:rsidRPr="00AA6A85" w:rsidRDefault="00AA6A85" w:rsidP="00AA6A85">
      <w:pPr>
        <w:pStyle w:val="MacroText"/>
        <w:tabs>
          <w:tab w:val="left" w:pos="720"/>
        </w:tabs>
        <w:rPr>
          <w:rFonts w:cs="Courier New"/>
        </w:rPr>
      </w:pPr>
      <w:r w:rsidRPr="00AA6A85">
        <w:rPr>
          <w:rFonts w:cs="Courier New"/>
          <w:color w:val="0000FF"/>
        </w:rPr>
        <w:t xml:space="preserve">Open </w:t>
      </w:r>
      <w:r w:rsidRPr="00AA6A85">
        <w:rPr>
          <w:rFonts w:cs="Courier New"/>
        </w:rPr>
        <w:t>"</w:t>
      </w:r>
      <w:r w:rsidRPr="00AA6A85">
        <w:rPr>
          <w:rFonts w:cs="Courier New"/>
          <w:color w:val="0000FF"/>
        </w:rPr>
        <w:t>c</w:t>
      </w:r>
      <w:r w:rsidRPr="00AA6A85">
        <w:rPr>
          <w:rFonts w:cs="Courier New"/>
        </w:rPr>
        <w:t>:\</w:t>
      </w:r>
      <w:r w:rsidR="00FB4170">
        <w:rPr>
          <w:rFonts w:cs="Courier New"/>
        </w:rPr>
        <w:t>test\</w:t>
      </w:r>
      <w:r w:rsidRPr="00AA6A85">
        <w:rPr>
          <w:rFonts w:cs="Courier New"/>
        </w:rPr>
        <w:t>Saver</w:t>
      </w:r>
      <w:r w:rsidR="00170954">
        <w:rPr>
          <w:rFonts w:cs="Courier New"/>
        </w:rPr>
        <w:t>.txt</w:t>
      </w:r>
      <w:r w:rsidRPr="00AA6A85">
        <w:rPr>
          <w:rFonts w:cs="Courier New"/>
        </w:rPr>
        <w:t xml:space="preserve">" </w:t>
      </w:r>
      <w:r w:rsidRPr="00AA6A85">
        <w:rPr>
          <w:rFonts w:cs="Courier New"/>
          <w:color w:val="0000FF"/>
        </w:rPr>
        <w:t xml:space="preserve">For Output </w:t>
      </w:r>
      <w:proofErr w:type="gramStart"/>
      <w:r w:rsidRPr="00AA6A85">
        <w:rPr>
          <w:rFonts w:cs="Courier New"/>
          <w:color w:val="0000FF"/>
        </w:rPr>
        <w:t>As</w:t>
      </w:r>
      <w:proofErr w:type="gramEnd"/>
      <w:r w:rsidRPr="00AA6A85">
        <w:rPr>
          <w:rFonts w:cs="Courier New"/>
          <w:color w:val="0000FF"/>
        </w:rPr>
        <w:t xml:space="preserve"> 1</w:t>
      </w:r>
    </w:p>
    <w:p w:rsidR="00AA6A85" w:rsidRPr="00AA6A85" w:rsidRDefault="00AA6A85" w:rsidP="00AA6A85">
      <w:pPr>
        <w:pStyle w:val="MacroText"/>
        <w:tabs>
          <w:tab w:val="left" w:pos="720"/>
        </w:tabs>
        <w:rPr>
          <w:rFonts w:cs="Courier New"/>
        </w:rPr>
      </w:pPr>
      <w:r w:rsidRPr="00AA6A85">
        <w:rPr>
          <w:rFonts w:cs="Courier New"/>
          <w:color w:val="0000FF"/>
        </w:rPr>
        <w:t xml:space="preserve">Write </w:t>
      </w:r>
      <w:r w:rsidRPr="00AA6A85">
        <w:rPr>
          <w:rFonts w:cs="Courier New"/>
        </w:rPr>
        <w:t>#</w:t>
      </w:r>
      <w:r w:rsidRPr="00AA6A85">
        <w:rPr>
          <w:rFonts w:cs="Courier New"/>
          <w:color w:val="0000FF"/>
        </w:rPr>
        <w:t xml:space="preserve">1, </w:t>
      </w:r>
      <w:r w:rsidRPr="00AA6A85">
        <w:rPr>
          <w:rFonts w:cs="Courier New"/>
        </w:rPr>
        <w:t>"</w:t>
      </w:r>
      <w:r w:rsidR="000F720A">
        <w:rPr>
          <w:rFonts w:cs="Courier New"/>
        </w:rPr>
        <w:t>jo</w:t>
      </w:r>
      <w:r w:rsidRPr="00AA6A85">
        <w:rPr>
          <w:rFonts w:cs="Courier New"/>
        </w:rPr>
        <w:t>", "</w:t>
      </w:r>
      <w:r w:rsidR="000F720A">
        <w:rPr>
          <w:rFonts w:cs="Courier New"/>
        </w:rPr>
        <w:t>pam</w:t>
      </w:r>
      <w:r w:rsidRPr="00AA6A85">
        <w:rPr>
          <w:rFonts w:cs="Courier New"/>
        </w:rPr>
        <w:t>", "</w:t>
      </w:r>
      <w:r w:rsidR="000F720A">
        <w:rPr>
          <w:rFonts w:cs="Courier New"/>
        </w:rPr>
        <w:t>d</w:t>
      </w:r>
      <w:r w:rsidR="000F720A" w:rsidRPr="000F720A">
        <w:rPr>
          <w:rFonts w:cs="Courier New"/>
        </w:rPr>
        <w:t>ale</w:t>
      </w:r>
      <w:r w:rsidRPr="00AA6A85">
        <w:rPr>
          <w:rFonts w:cs="Courier New"/>
        </w:rPr>
        <w:t>"</w:t>
      </w:r>
    </w:p>
    <w:p w:rsidR="00AA6A85" w:rsidRPr="00AA6A85" w:rsidRDefault="00AA6A85" w:rsidP="00AA6A85">
      <w:pPr>
        <w:pStyle w:val="MacroText"/>
        <w:tabs>
          <w:tab w:val="left" w:pos="720"/>
        </w:tabs>
        <w:rPr>
          <w:rFonts w:cs="Courier New"/>
        </w:rPr>
      </w:pPr>
      <w:r w:rsidRPr="00AA6A85">
        <w:rPr>
          <w:rFonts w:cs="Courier New"/>
          <w:color w:val="0000FF"/>
        </w:rPr>
        <w:t xml:space="preserve">Close </w:t>
      </w:r>
      <w:r w:rsidRPr="00AA6A85">
        <w:rPr>
          <w:rFonts w:cs="Courier New"/>
        </w:rPr>
        <w:t>#</w:t>
      </w:r>
      <w:r w:rsidRPr="00AA6A85">
        <w:rPr>
          <w:rFonts w:cs="Courier New"/>
          <w:color w:val="0000FF"/>
        </w:rPr>
        <w:t>1</w:t>
      </w:r>
    </w:p>
    <w:p w:rsidR="00E8009E" w:rsidRPr="00AA6A85" w:rsidRDefault="00AA6A85" w:rsidP="00AA6A85">
      <w:pPr>
        <w:pStyle w:val="MacroText"/>
        <w:tabs>
          <w:tab w:val="clear" w:pos="480"/>
          <w:tab w:val="left" w:pos="720"/>
        </w:tabs>
        <w:rPr>
          <w:rFonts w:cs="Courier New"/>
        </w:rPr>
      </w:pPr>
      <w:r w:rsidRPr="00AA6A85">
        <w:rPr>
          <w:rFonts w:cs="Courier New"/>
          <w:color w:val="0000FF"/>
        </w:rPr>
        <w:t>End Sub</w:t>
      </w:r>
    </w:p>
    <w:p w:rsidR="00E8009E" w:rsidRDefault="00E8009E" w:rsidP="00E8009E"/>
    <w:p w:rsidR="00E8009E" w:rsidRDefault="00E8009E" w:rsidP="00E8009E">
      <w:pPr>
        <w:numPr>
          <w:ilvl w:val="0"/>
          <w:numId w:val="14"/>
        </w:numPr>
        <w:ind w:left="284" w:hanging="284"/>
      </w:pPr>
      <w:r>
        <w:t xml:space="preserve">Run the </w:t>
      </w:r>
      <w:proofErr w:type="gramStart"/>
      <w:r>
        <w:t>program ,</w:t>
      </w:r>
      <w:proofErr w:type="gramEnd"/>
      <w:r>
        <w:t xml:space="preserve"> click on the first button and inspect the file.</w:t>
      </w:r>
    </w:p>
    <w:p w:rsidR="00E8009E" w:rsidRDefault="00E8009E" w:rsidP="00E8009E"/>
    <w:p w:rsidR="00E8009E" w:rsidRDefault="008D61BD" w:rsidP="00E8009E">
      <w:r>
        <w:t>Y</w:t>
      </w:r>
      <w:r w:rsidR="00E8009E">
        <w:t xml:space="preserve">our data has been </w:t>
      </w:r>
      <w:r w:rsidR="00E8009E">
        <w:rPr>
          <w:i/>
          <w:iCs/>
        </w:rPr>
        <w:t>over-written</w:t>
      </w:r>
      <w:r w:rsidR="00E8009E">
        <w:t>!</w:t>
      </w:r>
    </w:p>
    <w:p w:rsidR="00E8009E" w:rsidRDefault="00F024DB" w:rsidP="00E8009E">
      <w:r>
        <w:pict>
          <v:shape id="_x0000_s1084" type="#_x0000_t75" style="position:absolute;margin-left:2.3pt;margin-top:15.3pt;width:405pt;height:28.5pt;z-index:251718656;mso-wrap-edited:f" wrapcoords="-40 0 -40 21032 21600 21032 21600 0 -40 0" o:allowincell="f">
            <v:imagedata r:id="rId43" o:title=""/>
            <w10:wrap type="tight"/>
          </v:shape>
          <o:OLEObject Type="Embed" ProgID="MSPhotoEd.3" ShapeID="_x0000_s1084" DrawAspect="Content" ObjectID="_1670911126" r:id="rId44"/>
        </w:pict>
      </w:r>
    </w:p>
    <w:p w:rsidR="00E8009E" w:rsidRDefault="00E8009E" w:rsidP="00E8009E"/>
    <w:p w:rsidR="00E8009E" w:rsidRDefault="00E8009E" w:rsidP="00E8009E"/>
    <w:p w:rsidR="00E8009E" w:rsidRDefault="00E8009E" w:rsidP="00E8009E"/>
    <w:p w:rsidR="00E8009E" w:rsidRDefault="00E8009E" w:rsidP="00E8009E"/>
    <w:p w:rsidR="00E8009E" w:rsidRDefault="00E8009E" w:rsidP="00E8009E">
      <w:proofErr w:type="gramStart"/>
      <w:r>
        <w:t>i.e</w:t>
      </w:r>
      <w:proofErr w:type="gramEnd"/>
      <w:r>
        <w:t xml:space="preserve">. whenever a file is opened for </w:t>
      </w:r>
      <w:r>
        <w:rPr>
          <w:rFonts w:ascii="Courier New" w:hAnsi="Courier New"/>
          <w:color w:val="333399"/>
          <w:sz w:val="22"/>
        </w:rPr>
        <w:t>Output</w:t>
      </w:r>
      <w:r>
        <w:rPr>
          <w:color w:val="333399"/>
        </w:rPr>
        <w:t xml:space="preserve"> </w:t>
      </w:r>
      <w:r>
        <w:t xml:space="preserve">it </w:t>
      </w:r>
      <w:r w:rsidR="00B66189">
        <w:rPr>
          <w:u w:val="single"/>
        </w:rPr>
        <w:t>creates</w:t>
      </w:r>
      <w:r>
        <w:rPr>
          <w:u w:val="single"/>
        </w:rPr>
        <w:t xml:space="preserve"> a new file</w:t>
      </w:r>
      <w:r>
        <w:t>!</w:t>
      </w:r>
    </w:p>
    <w:p w:rsidR="004C4AE8" w:rsidRDefault="004C4AE8" w:rsidP="00E8009E">
      <w:r>
        <w:t>(</w:t>
      </w:r>
      <w:proofErr w:type="gramStart"/>
      <w:r>
        <w:t>ie</w:t>
      </w:r>
      <w:proofErr w:type="gramEnd"/>
      <w:r>
        <w:t xml:space="preserve"> Will overwrite a file if one exists.)</w:t>
      </w:r>
    </w:p>
    <w:p w:rsidR="00AA6A85" w:rsidRDefault="00AA6A85" w:rsidP="00E8009E"/>
    <w:p w:rsidR="008D61BD" w:rsidRDefault="008D61BD" w:rsidP="00AA6A85">
      <w:pPr>
        <w:rPr>
          <w:color w:val="0000FF"/>
          <w:u w:val="single"/>
        </w:rPr>
      </w:pPr>
    </w:p>
    <w:p w:rsidR="00B66189" w:rsidRDefault="00B66189">
      <w:pPr>
        <w:rPr>
          <w:color w:val="0000FF"/>
          <w:u w:val="single"/>
        </w:rPr>
      </w:pPr>
      <w:r>
        <w:rPr>
          <w:color w:val="0000FF"/>
          <w:u w:val="single"/>
        </w:rPr>
        <w:br w:type="page"/>
      </w:r>
    </w:p>
    <w:p w:rsidR="00E8009E" w:rsidRPr="00AA6A85" w:rsidRDefault="00E8009E" w:rsidP="00AA6A85">
      <w:pPr>
        <w:rPr>
          <w:color w:val="0000FF"/>
          <w:u w:val="single"/>
        </w:rPr>
      </w:pPr>
      <w:r w:rsidRPr="00AA6A85">
        <w:rPr>
          <w:color w:val="0000FF"/>
          <w:u w:val="single"/>
        </w:rPr>
        <w:lastRenderedPageBreak/>
        <w:t>Append</w:t>
      </w:r>
    </w:p>
    <w:p w:rsidR="00E8009E" w:rsidRDefault="00E8009E" w:rsidP="00E8009E"/>
    <w:p w:rsidR="00E8009E" w:rsidRDefault="00E8009E" w:rsidP="00E8009E">
      <w:pPr>
        <w:numPr>
          <w:ilvl w:val="0"/>
          <w:numId w:val="14"/>
        </w:numPr>
        <w:ind w:left="284" w:hanging="284"/>
      </w:pPr>
      <w:r>
        <w:t>Modify the code for the first button as shown below:</w:t>
      </w:r>
      <w:r>
        <w:rPr>
          <w:noProof/>
        </w:rPr>
        <w:t xml:space="preserve"> </w:t>
      </w:r>
    </w:p>
    <w:p w:rsidR="00E8009E" w:rsidRDefault="00E8009E" w:rsidP="00E8009E"/>
    <w:p w:rsidR="00AA6A85" w:rsidRPr="00B66189" w:rsidRDefault="00AA6A85" w:rsidP="00AA6A85">
      <w:pPr>
        <w:pStyle w:val="Footer"/>
        <w:rPr>
          <w:rFonts w:ascii="Courier New" w:hAnsi="Courier New" w:cs="Courier New"/>
          <w:noProof/>
          <w:color w:val="0000FF"/>
          <w:sz w:val="20"/>
        </w:rPr>
      </w:pPr>
      <w:r>
        <w:rPr>
          <w:noProof/>
          <w:lang w:val="en-GB" w:eastAsia="en-GB"/>
        </w:rPr>
        <mc:AlternateContent>
          <mc:Choice Requires="wps">
            <w:drawing>
              <wp:anchor distT="0" distB="0" distL="114300" distR="114300" simplePos="0" relativeHeight="251720704" behindDoc="0" locked="0" layoutInCell="1" allowOverlap="1" wp14:anchorId="69C1F3D3" wp14:editId="50B3DD2A">
                <wp:simplePos x="0" y="0"/>
                <wp:positionH relativeFrom="column">
                  <wp:posOffset>3018790</wp:posOffset>
                </wp:positionH>
                <wp:positionV relativeFrom="paragraph">
                  <wp:posOffset>92710</wp:posOffset>
                </wp:positionV>
                <wp:extent cx="1363980" cy="449580"/>
                <wp:effectExtent l="0" t="0" r="26670" b="26670"/>
                <wp:wrapTight wrapText="bothSides">
                  <wp:wrapPolygon edited="0">
                    <wp:start x="0" y="0"/>
                    <wp:lineTo x="0" y="21966"/>
                    <wp:lineTo x="21721" y="21966"/>
                    <wp:lineTo x="21721"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449580"/>
                        </a:xfrm>
                        <a:prstGeom prst="rect">
                          <a:avLst/>
                        </a:prstGeom>
                        <a:solidFill>
                          <a:srgbClr val="FFFFFF"/>
                        </a:solidFill>
                        <a:ln w="3175">
                          <a:solidFill>
                            <a:srgbClr val="003300"/>
                          </a:solidFill>
                          <a:miter lim="800000"/>
                          <a:headEnd/>
                          <a:tailEnd/>
                        </a:ln>
                      </wps:spPr>
                      <wps:txbx>
                        <w:txbxContent>
                          <w:p w:rsidR="004C4AE8" w:rsidRDefault="004C4AE8" w:rsidP="00E8009E">
                            <w:pPr>
                              <w:numPr>
                                <w:ilvl w:val="0"/>
                                <w:numId w:val="14"/>
                              </w:numPr>
                              <w:ind w:left="284" w:hanging="284"/>
                            </w:pPr>
                            <w:r>
                              <w:t xml:space="preserve">Change </w:t>
                            </w:r>
                            <w:r>
                              <w:rPr>
                                <w:color w:val="333399"/>
                              </w:rPr>
                              <w:t>Output</w:t>
                            </w:r>
                            <w:r>
                              <w:t xml:space="preserve"> to </w:t>
                            </w:r>
                            <w:r>
                              <w:rPr>
                                <w:color w:val="333399"/>
                              </w:rPr>
                              <w:t>Append</w:t>
                            </w:r>
                            <w:r>
                              <w:t xml:space="preserve"> as shown.</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16" o:spid="_x0000_s1067" type="#_x0000_t202" style="position:absolute;margin-left:237.7pt;margin-top:7.3pt;width:107.4pt;height:35.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QnJQIAAE4EAAAOAAAAZHJzL2Uyb0RvYy54bWysVNtu2zAMfR+wfxD0vtipmyw14hRdugwD&#10;ugvQ7gNkWY6FSaImKbGzry8lJ1m6YS/D/CCQEnVInkN5eTtoRfbCeQmmotNJTokwHBppthX99rR5&#10;s6DEB2YapsCIih6Ep7er16+WvS3FFXSgGuEIghhf9raiXQi2zDLPO6GZn4AVBg9bcJoFdN02axzr&#10;EV2r7CrP51kPrrEOuPAed+/HQ7pK+G0rePjStl4EoiqKtYW0urTWcc1WS1ZuHbOd5Mcy2D9UoZk0&#10;mPQMdc8CIzsn/4DSkjvw0IYJB51B20ouUg/YzTT/rZvHjlmRekFyvD3T5P8fLP+8/+qIbFC7OSWG&#10;adToSQyBvIOB4Bby01tfYtijxcAw4D7Gpl69fQD+3RMD646ZrbhzDvpOsAbrm8ab2cXVEcdHkLr/&#10;BA3mYbsACWhonY7kIR0E0VGnw1mbWAuPKYt5cbPAI45n19c3M7RjClaeblvnwwcBmkSjog61T+hs&#10;/+DDGHoKick8KNlspFLJcdt6rRzZM5yTTfqO6C/ClCF9RYvp29lIwF8h8rwo8lOBLyC0DDjwSuqK&#10;LvL4xTysjLS9N02yA5NqtLE7ZY48RupGEsNQD0my4qxPDc0BmXUwDjg+SDQ6cD8p6XG4K+p/7JgT&#10;lKiPBtWZFzNMTMKl4y6d+tJhhiNURQMlo7kO6QXFug3coYqtTARHucdKjjXj0CaJjg8svopLP0X9&#10;+g2sngEAAP//AwBQSwMEFAAGAAgAAAAhAGIX0Q7dAAAACQEAAA8AAABkcnMvZG93bnJldi54bWxM&#10;j0FOwzAQRfdI3MEaJHbUIQppE+JUFRKIBYu2cAA3HuLQeBzZbhtuz7CC5eh9/f+mWc9uFGcMcfCk&#10;4H6RgUDqvBmoV/Dx/ny3AhGTJqNHT6jgGyOs2+urRtfGX2iH533qBZdQrLUCm9JUSxk7i07HhZ+Q&#10;mH364HTiM/TSBH3hcjfKPMtK6fRAvGD1hE8Wu+P+5BRUL8sx/3oburAt7PG1stV2t0lK3d7Mm0cQ&#10;Cef0F4ZffVaHlp0O/kQmilFBsXwoOMqgKEFwoKyyHMRBwYqBbBv5/4P2BwAA//8DAFBLAQItABQA&#10;BgAIAAAAIQC2gziS/gAAAOEBAAATAAAAAAAAAAAAAAAAAAAAAABbQ29udGVudF9UeXBlc10ueG1s&#10;UEsBAi0AFAAGAAgAAAAhADj9If/WAAAAlAEAAAsAAAAAAAAAAAAAAAAALwEAAF9yZWxzLy5yZWxz&#10;UEsBAi0AFAAGAAgAAAAhANFlxCclAgAATgQAAA4AAAAAAAAAAAAAAAAALgIAAGRycy9lMm9Eb2Mu&#10;eG1sUEsBAi0AFAAGAAgAAAAhAGIX0Q7dAAAACQEAAA8AAAAAAAAAAAAAAAAAfwQAAGRycy9kb3du&#10;cmV2LnhtbFBLBQYAAAAABAAEAPMAAACJBQAAAAA=&#10;" strokecolor="#030" strokeweight=".25pt">
                <v:textbox inset="5pt,5pt,5pt,5pt">
                  <w:txbxContent>
                    <w:p w:rsidR="004C4AE8" w:rsidRDefault="004C4AE8" w:rsidP="00E8009E">
                      <w:pPr>
                        <w:numPr>
                          <w:ilvl w:val="0"/>
                          <w:numId w:val="14"/>
                        </w:numPr>
                        <w:ind w:left="284" w:hanging="284"/>
                      </w:pPr>
                      <w:r>
                        <w:t xml:space="preserve">Change </w:t>
                      </w:r>
                      <w:r>
                        <w:rPr>
                          <w:color w:val="333399"/>
                        </w:rPr>
                        <w:t>Output</w:t>
                      </w:r>
                      <w:r>
                        <w:t xml:space="preserve"> to </w:t>
                      </w:r>
                      <w:r>
                        <w:rPr>
                          <w:color w:val="333399"/>
                        </w:rPr>
                        <w:t>Append</w:t>
                      </w:r>
                      <w:r>
                        <w:t xml:space="preserve"> as shown.</w:t>
                      </w:r>
                    </w:p>
                  </w:txbxContent>
                </v:textbox>
                <w10:wrap type="tight"/>
              </v:shape>
            </w:pict>
          </mc:Fallback>
        </mc:AlternateContent>
      </w:r>
      <w:r w:rsidR="00B66189">
        <w:rPr>
          <w:rFonts w:ascii="Courier New" w:hAnsi="Courier New" w:cs="Courier New"/>
          <w:noProof/>
          <w:color w:val="0000FF"/>
          <w:sz w:val="20"/>
        </w:rPr>
        <w:t>Private Sub</w:t>
      </w:r>
      <w:r w:rsidRPr="00AA6A85">
        <w:rPr>
          <w:rFonts w:ascii="Courier New" w:hAnsi="Courier New" w:cs="Courier New"/>
          <w:noProof/>
          <w:color w:val="0000FF"/>
          <w:sz w:val="20"/>
        </w:rPr>
        <w:t xml:space="preserve"> </w:t>
      </w:r>
      <w:r w:rsidR="00B66189">
        <w:rPr>
          <w:rFonts w:ascii="Courier New" w:hAnsi="Courier New" w:cs="Courier New"/>
          <w:noProof/>
          <w:color w:val="0000FF"/>
          <w:sz w:val="20"/>
        </w:rPr>
        <w:t>c</w:t>
      </w:r>
      <w:r w:rsidRPr="00AA6A85">
        <w:rPr>
          <w:rFonts w:ascii="Courier New" w:hAnsi="Courier New" w:cs="Courier New"/>
          <w:noProof/>
          <w:sz w:val="20"/>
        </w:rPr>
        <w:t>mdAppendSerial_Click()</w:t>
      </w:r>
    </w:p>
    <w:p w:rsidR="00AA6A85" w:rsidRPr="00AA6A85" w:rsidRDefault="00AA6A85" w:rsidP="00AA6A85">
      <w:pPr>
        <w:pStyle w:val="Footer"/>
        <w:rPr>
          <w:rFonts w:ascii="Courier New" w:hAnsi="Courier New" w:cs="Courier New"/>
          <w:noProof/>
          <w:sz w:val="20"/>
        </w:rPr>
      </w:pPr>
      <w:r>
        <w:rPr>
          <w:noProof/>
          <w:lang w:val="en-GB" w:eastAsia="en-GB"/>
        </w:rPr>
        <mc:AlternateContent>
          <mc:Choice Requires="wps">
            <w:drawing>
              <wp:anchor distT="0" distB="0" distL="114300" distR="114300" simplePos="0" relativeHeight="251721728" behindDoc="0" locked="0" layoutInCell="1" allowOverlap="1" wp14:anchorId="1E112658" wp14:editId="12F8B199">
                <wp:simplePos x="0" y="0"/>
                <wp:positionH relativeFrom="column">
                  <wp:posOffset>2844165</wp:posOffset>
                </wp:positionH>
                <wp:positionV relativeFrom="paragraph">
                  <wp:posOffset>96520</wp:posOffset>
                </wp:positionV>
                <wp:extent cx="182880" cy="0"/>
                <wp:effectExtent l="19050" t="57150" r="0" b="76200"/>
                <wp:wrapTight wrapText="bothSides">
                  <wp:wrapPolygon edited="0">
                    <wp:start x="0" y="-1"/>
                    <wp:lineTo x="-2250" y="-1"/>
                    <wp:lineTo x="0" y="-1"/>
                    <wp:lineTo x="13500" y="-1"/>
                    <wp:lineTo x="15750" y="-1"/>
                    <wp:lineTo x="15750" y="-1"/>
                    <wp:lineTo x="13500" y="-1"/>
                    <wp:lineTo x="0" y="-1"/>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95pt,7.6pt" to="238.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y8NwIAAGEEAAAOAAAAZHJzL2Uyb0RvYy54bWysVMGO2jAQvVfqP1i+QxI2y7IRYVUl0B62&#10;WyS2H2Bsh1h1bMs2BFT13zs2gbLtparKwYw9M88zb54zfzp2Eh24dUKrEmfjFCOuqGZC7Ur89XU1&#10;mmHkPFGMSK14iU/c4afF+3fz3hR8olstGbcIQJQrelPi1ntTJImjLe+IG2vDFTgbbTviYWt3CbOk&#10;B/ROJpM0nSa9tsxYTblzcFqfnXgR8ZuGU/+laRz3SJYYavNxtXHdhjVZzEmxs8S0gg5lkH+ooiNC&#10;waVXqJp4gvZW/AHVCWq1040fU90lumkE5bEH6CZLf+tm0xLDYy9AjjNXmtz/g6Uvh7VFgsHsHjBS&#10;pIMZbbwlYtd6VGmlgEFtETiBqd64AhIqtbahV3pUG/Os6TeHlK5aonY8Vvx6MoCShYzkTUrYOAP3&#10;bfvPmkEM2XsdaTs2tkONFOZTSAzgQA06xjmdrnPiR48oHGazyWwG06QXV0KKgBDyjHX+I9cdCkaJ&#10;pVCBQVKQw7PzoaJfIeFY6ZWQMqpAKtSXeHp3n8YEp6VgwRnCnN1tK2nRgQQdxV9sDzy3YVbvFYtg&#10;LSdsOdieCAk28pEX5zmRvsXhMtdhJDk8nI6zAU+qcB90CuUO1llI3x/Tx+VsOctH+WS6HOVpXY8+&#10;rKp8NF1lD/f1XV1VdfYjlJ7lRSsY4ypUfxF1lv+daIbndZbjVdZXmpK36JFPKPbyH4uOQw9zPitm&#10;q9lpbS9iAB3H4OHNhYdyuwf79suw+AkAAP//AwBQSwMEFAAGAAgAAAAhAL/Pj8jeAAAACQEAAA8A&#10;AABkcnMvZG93bnJldi54bWxMj01PwzAMhu9I/IfISNxYylRaKE2nCYkduO1Dk3rzEtNWa5zSZFv5&#10;9wRxGEf7ffT6cbmYbC/ONPrOsYLHWQKCWDvTcaNgt31/eAbhA7LB3jEp+CYPi+r2psTCuAuv6bwJ&#10;jYgl7AtU0IYwFFJ63ZJFP3MDccw+3WgxxHFspBnxEsttL+dJkkmLHccLLQ701pI+bk5WwXG9/5K4&#10;rD/0Ste77bAabLavlbq/m5avIAJN4QrDr35Uhyo6HdyJjRe9gjTNXyIag6c5iAikeZaDOPwtZFXK&#10;/x9UPwAAAP//AwBQSwECLQAUAAYACAAAACEAtoM4kv4AAADhAQAAEwAAAAAAAAAAAAAAAAAAAAAA&#10;W0NvbnRlbnRfVHlwZXNdLnhtbFBLAQItABQABgAIAAAAIQA4/SH/1gAAAJQBAAALAAAAAAAAAAAA&#10;AAAAAC8BAABfcmVscy8ucmVsc1BLAQItABQABgAIAAAAIQBaQWy8NwIAAGEEAAAOAAAAAAAAAAAA&#10;AAAAAC4CAABkcnMvZTJvRG9jLnhtbFBLAQItABQABgAIAAAAIQC/z4/I3gAAAAkBAAAPAAAAAAAA&#10;AAAAAAAAAJEEAABkcnMvZG93bnJldi54bWxQSwUGAAAAAAQABADzAAAAnAUAAAAA&#10;" strokeweight=".5pt">
                <v:stroke endarrow="classic" endarrowwidth="narrow"/>
                <w10:wrap type="tight"/>
              </v:line>
            </w:pict>
          </mc:Fallback>
        </mc:AlternateContent>
      </w:r>
      <w:r w:rsidRPr="00AA6A85">
        <w:rPr>
          <w:rFonts w:ascii="Courier New" w:hAnsi="Courier New" w:cs="Courier New"/>
          <w:noProof/>
          <w:color w:val="0000FF"/>
          <w:sz w:val="20"/>
        </w:rPr>
        <w:t xml:space="preserve">Open </w:t>
      </w:r>
      <w:r w:rsidRPr="00AA6A85">
        <w:rPr>
          <w:rFonts w:ascii="Courier New" w:hAnsi="Courier New" w:cs="Courier New"/>
          <w:noProof/>
          <w:sz w:val="20"/>
        </w:rPr>
        <w:t>"</w:t>
      </w:r>
      <w:r w:rsidRPr="00AA6A85">
        <w:rPr>
          <w:rFonts w:ascii="Courier New" w:hAnsi="Courier New" w:cs="Courier New"/>
          <w:noProof/>
          <w:color w:val="0000FF"/>
          <w:sz w:val="20"/>
        </w:rPr>
        <w:t>c</w:t>
      </w:r>
      <w:r w:rsidRPr="00AA6A85">
        <w:rPr>
          <w:rFonts w:ascii="Courier New" w:hAnsi="Courier New" w:cs="Courier New"/>
          <w:noProof/>
          <w:sz w:val="20"/>
        </w:rPr>
        <w:t>:\</w:t>
      </w:r>
      <w:r w:rsidR="00FB4170">
        <w:rPr>
          <w:rFonts w:ascii="Courier New" w:hAnsi="Courier New" w:cs="Courier New"/>
          <w:noProof/>
          <w:sz w:val="20"/>
        </w:rPr>
        <w:t>test\</w:t>
      </w:r>
      <w:r w:rsidRPr="00AA6A85">
        <w:rPr>
          <w:rFonts w:ascii="Courier New" w:hAnsi="Courier New" w:cs="Courier New"/>
          <w:noProof/>
          <w:sz w:val="20"/>
        </w:rPr>
        <w:t>Saver</w:t>
      </w:r>
      <w:r w:rsidR="00170954">
        <w:rPr>
          <w:rFonts w:ascii="Courier New" w:hAnsi="Courier New" w:cs="Courier New"/>
          <w:noProof/>
          <w:sz w:val="20"/>
        </w:rPr>
        <w:t>.txt</w:t>
      </w:r>
      <w:r w:rsidRPr="00AA6A85">
        <w:rPr>
          <w:rFonts w:ascii="Courier New" w:hAnsi="Courier New" w:cs="Courier New"/>
          <w:noProof/>
          <w:sz w:val="20"/>
        </w:rPr>
        <w:t xml:space="preserve">" </w:t>
      </w:r>
      <w:r w:rsidRPr="00AA6A85">
        <w:rPr>
          <w:rFonts w:ascii="Courier New" w:hAnsi="Courier New" w:cs="Courier New"/>
          <w:noProof/>
          <w:color w:val="0000FF"/>
          <w:sz w:val="20"/>
        </w:rPr>
        <w:t xml:space="preserve">For </w:t>
      </w:r>
      <w:r w:rsidRPr="00AA6A85">
        <w:rPr>
          <w:rFonts w:ascii="Courier New" w:hAnsi="Courier New" w:cs="Courier New"/>
          <w:noProof/>
          <w:sz w:val="20"/>
        </w:rPr>
        <w:t xml:space="preserve">Append </w:t>
      </w:r>
      <w:r w:rsidRPr="00AA6A85">
        <w:rPr>
          <w:rFonts w:ascii="Courier New" w:hAnsi="Courier New" w:cs="Courier New"/>
          <w:noProof/>
          <w:color w:val="0000FF"/>
          <w:sz w:val="20"/>
        </w:rPr>
        <w:t>As 1</w:t>
      </w:r>
    </w:p>
    <w:p w:rsidR="00AA6A85" w:rsidRPr="00AA6A85" w:rsidRDefault="00AA6A85" w:rsidP="00AA6A85">
      <w:pPr>
        <w:pStyle w:val="Footer"/>
        <w:rPr>
          <w:rFonts w:ascii="Courier New" w:hAnsi="Courier New" w:cs="Courier New"/>
          <w:noProof/>
          <w:sz w:val="20"/>
        </w:rPr>
      </w:pPr>
      <w:r w:rsidRPr="00AA6A85">
        <w:rPr>
          <w:rFonts w:ascii="Courier New" w:hAnsi="Courier New" w:cs="Courier New"/>
          <w:noProof/>
          <w:color w:val="0000FF"/>
          <w:sz w:val="20"/>
        </w:rPr>
        <w:t xml:space="preserve">Write </w:t>
      </w:r>
      <w:r w:rsidRPr="00AA6A85">
        <w:rPr>
          <w:rFonts w:ascii="Courier New" w:hAnsi="Courier New" w:cs="Courier New"/>
          <w:noProof/>
          <w:sz w:val="20"/>
        </w:rPr>
        <w:t>#</w:t>
      </w:r>
      <w:r w:rsidRPr="00AA6A85">
        <w:rPr>
          <w:rFonts w:ascii="Courier New" w:hAnsi="Courier New" w:cs="Courier New"/>
          <w:noProof/>
          <w:color w:val="0000FF"/>
          <w:sz w:val="20"/>
        </w:rPr>
        <w:t xml:space="preserve">1, </w:t>
      </w:r>
      <w:r w:rsidRPr="00AA6A85">
        <w:rPr>
          <w:rFonts w:ascii="Courier New" w:hAnsi="Courier New" w:cs="Courier New"/>
          <w:noProof/>
          <w:sz w:val="20"/>
        </w:rPr>
        <w:t>"bo", "dee", "bip"</w:t>
      </w:r>
    </w:p>
    <w:p w:rsidR="00AA6A85" w:rsidRPr="00AA6A85" w:rsidRDefault="00B66189" w:rsidP="00AA6A85">
      <w:pPr>
        <w:pStyle w:val="Footer"/>
        <w:rPr>
          <w:rFonts w:ascii="Courier New" w:hAnsi="Courier New" w:cs="Courier New"/>
          <w:noProof/>
          <w:sz w:val="20"/>
        </w:rPr>
      </w:pPr>
      <w:r>
        <w:rPr>
          <w:noProof/>
          <w:lang w:val="en-GB" w:eastAsia="en-GB"/>
        </w:rPr>
        <mc:AlternateContent>
          <mc:Choice Requires="wps">
            <w:drawing>
              <wp:anchor distT="0" distB="0" distL="114300" distR="114300" simplePos="0" relativeHeight="251723776" behindDoc="0" locked="0" layoutInCell="0" allowOverlap="1" wp14:anchorId="29E1C5CA" wp14:editId="556D8D61">
                <wp:simplePos x="0" y="0"/>
                <wp:positionH relativeFrom="column">
                  <wp:posOffset>1311910</wp:posOffset>
                </wp:positionH>
                <wp:positionV relativeFrom="paragraph">
                  <wp:posOffset>33020</wp:posOffset>
                </wp:positionV>
                <wp:extent cx="0" cy="254000"/>
                <wp:effectExtent l="38100" t="38100" r="57150" b="12700"/>
                <wp:wrapTight wrapText="bothSides">
                  <wp:wrapPolygon edited="0">
                    <wp:start x="-1" y="-3240"/>
                    <wp:lineTo x="-1" y="21060"/>
                    <wp:lineTo x="-1" y="21060"/>
                    <wp:lineTo x="-1" y="-3240"/>
                    <wp:lineTo x="-1" y="-3240"/>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400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pt,2.6pt" to="103.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MrNwIAAGEEAAAOAAAAZHJzL2Uyb0RvYy54bWysVE2P2yAQvVfqf0DcE9tZJ81acVaVnfSy&#10;bSNl2zsBbKNiQEDiRFX/ewfy0Wx7qarmQAZm5jHz5uHF07GX6MCtE1qVOBunGHFFNROqLfGXl/Vo&#10;jpHzRDEiteIlPnGHn5Zv3ywGU/CJ7rRk3CIAUa4YTIk7702RJI52vCdurA1X4Gy07YmHrW0TZskA&#10;6L1MJmk6SwZtmbGacufgtD478TLiNw2n/nPTOO6RLDHU5uNq47oLa7JckKK1xHSCXsog/1BFT4SC&#10;S29QNfEE7a34A6oX1GqnGz+muk900wjKYw/QTZb+1s22I4bHXoAcZ240uf8HSz8dNhYJBrObYqRI&#10;DzPaektE23lUaaWAQW0ROIGpwbgCEiq1saFXelRb86zpN4eUrjqiWh4rfjkZQMlCRvIqJWycgft2&#10;w0fNIIbsvY60HRvbo0YK8zUkBnCgBh3jnE63OfGjR/R8SOF0Ms3TNI4wIUVACHnGOv+B6x4Fo8RS&#10;qMAgKcjh2flQ0a+QcKz0WkgZVSAVGko8e5imMcFpKVhwhjBn210lLTqQoKP4i+2B5z7M6r1iEazj&#10;hK0utidCgo185MV5TqTvcLjM9RhJDg+n5+yCJ1W4DzqFci/WWUjfH9PH1Xw1z0f5ZLYa5Wldj96v&#10;q3w0W2fvpvVDXVV19iOUnuVFJxjjKlR/FXWW/51oLs/rLMebrG80Ja/RI59Q7PU/Fh2HHuZ8VsxO&#10;s9PGXsUAOo7BlzcXHsr9Huz7L8PyJwAAAP//AwBQSwMEFAAGAAgAAAAhAJfQg6LcAAAACAEAAA8A&#10;AABkcnMvZG93bnJldi54bWxMj0tPwzAQhO9I/AdrK3GjTiOIqhCnqpDogVsfqpTb1l6SqPGD2G3D&#10;v2cRBzjOzmj2m2o12UFcaYy9dwoW8wwEOe1N71oFh/3b4xJETOgMDt6Rgi+KsKrv7yosjb+5LV13&#10;qRVc4mKJCrqUQill1B1ZjHMfyLH34UeLieXYSjPijcvtIPMsK6TF3vGHDgO9dqTPu4tVcN4ePyWu&#10;m3e90c1hHzbBFsdGqYfZtH4BkWhKf2H4wWd0qJnp5C/ORDEoyLOi4KiC5xwE+7/6pOCJD7Ku5P8B&#10;9TcAAAD//wMAUEsBAi0AFAAGAAgAAAAhALaDOJL+AAAA4QEAABMAAAAAAAAAAAAAAAAAAAAAAFtD&#10;b250ZW50X1R5cGVzXS54bWxQSwECLQAUAAYACAAAACEAOP0h/9YAAACUAQAACwAAAAAAAAAAAAAA&#10;AAAvAQAAX3JlbHMvLnJlbHNQSwECLQAUAAYACAAAACEAYp5jKzcCAABhBAAADgAAAAAAAAAAAAAA&#10;AAAuAgAAZHJzL2Uyb0RvYy54bWxQSwECLQAUAAYACAAAACEAl9CDotwAAAAIAQAADwAAAAAAAAAA&#10;AAAAAACRBAAAZHJzL2Rvd25yZXYueG1sUEsFBgAAAAAEAAQA8wAAAJoFAAAAAA==&#10;" o:allowincell="f" strokeweight=".5pt">
                <v:stroke endarrow="classic" endarrowwidth="narrow"/>
                <w10:wrap type="tight"/>
              </v:line>
            </w:pict>
          </mc:Fallback>
        </mc:AlternateContent>
      </w:r>
      <w:r w:rsidR="00AA6A85" w:rsidRPr="00AA6A85">
        <w:rPr>
          <w:rFonts w:ascii="Courier New" w:hAnsi="Courier New" w:cs="Courier New"/>
          <w:noProof/>
          <w:color w:val="0000FF"/>
          <w:sz w:val="20"/>
        </w:rPr>
        <w:t xml:space="preserve">Close </w:t>
      </w:r>
      <w:r w:rsidR="00AA6A85" w:rsidRPr="00AA6A85">
        <w:rPr>
          <w:rFonts w:ascii="Courier New" w:hAnsi="Courier New" w:cs="Courier New"/>
          <w:noProof/>
          <w:sz w:val="20"/>
        </w:rPr>
        <w:t>#</w:t>
      </w:r>
      <w:r w:rsidR="00AA6A85" w:rsidRPr="00AA6A85">
        <w:rPr>
          <w:rFonts w:ascii="Courier New" w:hAnsi="Courier New" w:cs="Courier New"/>
          <w:noProof/>
          <w:color w:val="0000FF"/>
          <w:sz w:val="20"/>
        </w:rPr>
        <w:t>1</w:t>
      </w:r>
    </w:p>
    <w:p w:rsidR="00E8009E" w:rsidRPr="00AA6A85" w:rsidRDefault="00B66189" w:rsidP="00AA6A85">
      <w:pPr>
        <w:pStyle w:val="Footer"/>
        <w:rPr>
          <w:rFonts w:ascii="Courier New" w:hAnsi="Courier New" w:cs="Courier New"/>
          <w:noProof/>
          <w:sz w:val="20"/>
        </w:rPr>
      </w:pPr>
      <w:r>
        <w:rPr>
          <w:noProof/>
          <w:lang w:val="en-GB" w:eastAsia="en-GB"/>
        </w:rPr>
        <mc:AlternateContent>
          <mc:Choice Requires="wps">
            <w:drawing>
              <wp:anchor distT="0" distB="0" distL="114300" distR="114300" simplePos="0" relativeHeight="251722752" behindDoc="0" locked="0" layoutInCell="1" allowOverlap="1" wp14:anchorId="4EA3EB2E" wp14:editId="018231EF">
                <wp:simplePos x="0" y="0"/>
                <wp:positionH relativeFrom="column">
                  <wp:posOffset>899160</wp:posOffset>
                </wp:positionH>
                <wp:positionV relativeFrom="paragraph">
                  <wp:posOffset>104775</wp:posOffset>
                </wp:positionV>
                <wp:extent cx="1442720" cy="320040"/>
                <wp:effectExtent l="0" t="0" r="24130" b="22860"/>
                <wp:wrapTight wrapText="bothSides">
                  <wp:wrapPolygon edited="0">
                    <wp:start x="0" y="0"/>
                    <wp:lineTo x="0" y="21857"/>
                    <wp:lineTo x="21676" y="21857"/>
                    <wp:lineTo x="21676"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320040"/>
                        </a:xfrm>
                        <a:prstGeom prst="rect">
                          <a:avLst/>
                        </a:prstGeom>
                        <a:solidFill>
                          <a:srgbClr val="FFFFFF"/>
                        </a:solidFill>
                        <a:ln w="3175">
                          <a:solidFill>
                            <a:srgbClr val="003300"/>
                          </a:solidFill>
                          <a:miter lim="800000"/>
                          <a:headEnd/>
                          <a:tailEnd/>
                        </a:ln>
                      </wps:spPr>
                      <wps:txbx>
                        <w:txbxContent>
                          <w:p w:rsidR="004C4AE8" w:rsidRDefault="004C4AE8" w:rsidP="00E8009E">
                            <w:pPr>
                              <w:numPr>
                                <w:ilvl w:val="0"/>
                                <w:numId w:val="14"/>
                              </w:numPr>
                              <w:ind w:left="284" w:hanging="284"/>
                            </w:pPr>
                            <w:r>
                              <w:t>Change the data.</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id="Text Box 14" o:spid="_x0000_s1068" type="#_x0000_t202" style="position:absolute;margin-left:70.8pt;margin-top:8.25pt;width:113.6pt;height:25.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YcJQIAAE4EAAAOAAAAZHJzL2Uyb0RvYy54bWysVNuO2yAQfa/Uf0C8N3Yue5EVZ7XNNlWl&#10;7UXa7QdgwDEqMBRI7PTrO+AkTbfqS1U/IAaGMzPnzHh5NxhN9tIHBbam00lJibQchLLbmn593ry5&#10;pSREZgXTYGVNDzLQu9XrV8veVXIGHWghPUEQG6re1bSL0VVFEXgnDQsTcNLiZQvesIim3xbCsx7R&#10;jS5mZXld9OCF88BlCHj6MF7SVcZvW8nj57YNMhJdU8wt5tXntUlrsVqyauuZ6xQ/psH+IQvDlMWg&#10;Z6gHFhnZefUHlFHcQ4A2TjiYAtpWcZlrwGqm5YtqnjrmZK4FyQnuTFP4f7D80/6LJ0qgdgtKLDOo&#10;0bMcInkLA8Ej5Kd3oUK3J4eOccBz9M21BvcI/FsgFtYds1t57z30nWQC85uml8XF0xEnJJCm/wgC&#10;47BdhAw0tN4k8pAOguio0+GsTcqFp5CLxexmhlcc7+Yo/SKLV7Dq9Nr5EN9LMCRtaupR+4zO9o8h&#10;pmxYdXJJwQJoJTZK62z4bbPWnuwZ9skmf7mAF27akh6jT2+uRgL+ClGW83l5SvC3SEZFbHitTE1v&#10;y/SNLZhoe2dFbsfIlB73mLK2Rx4TdSOJcWiGLNn85qRPA+KAzHoYGxwHEjcd+B+U9NjcNQ3fd8xL&#10;SvQHi+pcz68wMImXhr80mkuDWY5QNY2UjNt1zBOUiLNwjyq2KhOc5B4zOeaMTZt5Pw5YmopLO3v9&#10;+g2sfgIAAP//AwBQSwMEFAAGAAgAAAAhAENprFjeAAAACQEAAA8AAABkcnMvZG93bnJldi54bWxM&#10;j8tOwzAQRfdI/IM1SOyo01JMk8apKiQQCxZt4QPceBqH+hHZbhv+nmFVdnM1R/dRr0Zn2Rlj6oOX&#10;MJ0UwNC3Qfe+k/D1+fqwAJay8lrZ4FHCDyZYNbc3tap0uPgtnne5Y2TiU6UkmJyHivPUGnQqTcKA&#10;nn6HEJ3KJGPHdVQXMneWz4pCcKd6TwlGDfhisD3uTk5C+fZsZ98ffRs3c3N8L0252a6zlPd343oJ&#10;LOOYrzD81afq0FCnfTh5nZglPZ8KQukQT8AIeBQL2rKXIEQJvKn5/wXNLwAAAP//AwBQSwECLQAU&#10;AAYACAAAACEAtoM4kv4AAADhAQAAEwAAAAAAAAAAAAAAAAAAAAAAW0NvbnRlbnRfVHlwZXNdLnht&#10;bFBLAQItABQABgAIAAAAIQA4/SH/1gAAAJQBAAALAAAAAAAAAAAAAAAAAC8BAABfcmVscy8ucmVs&#10;c1BLAQItABQABgAIAAAAIQAJXJYcJQIAAE4EAAAOAAAAAAAAAAAAAAAAAC4CAABkcnMvZTJvRG9j&#10;LnhtbFBLAQItABQABgAIAAAAIQBDaaxY3gAAAAkBAAAPAAAAAAAAAAAAAAAAAH8EAABkcnMvZG93&#10;bnJldi54bWxQSwUGAAAAAAQABADzAAAAigUAAAAA&#10;" strokecolor="#030" strokeweight=".25pt">
                <v:textbox inset="5pt,5pt,5pt,5pt">
                  <w:txbxContent>
                    <w:p w:rsidR="004C4AE8" w:rsidRDefault="004C4AE8" w:rsidP="00E8009E">
                      <w:pPr>
                        <w:numPr>
                          <w:ilvl w:val="0"/>
                          <w:numId w:val="14"/>
                        </w:numPr>
                        <w:ind w:left="284" w:hanging="284"/>
                      </w:pPr>
                      <w:r>
                        <w:t>Change the data.</w:t>
                      </w:r>
                    </w:p>
                  </w:txbxContent>
                </v:textbox>
                <w10:wrap type="tight"/>
              </v:shape>
            </w:pict>
          </mc:Fallback>
        </mc:AlternateContent>
      </w:r>
      <w:r w:rsidR="00AA6A85" w:rsidRPr="00AA6A85">
        <w:rPr>
          <w:rFonts w:ascii="Courier New" w:hAnsi="Courier New" w:cs="Courier New"/>
          <w:noProof/>
          <w:color w:val="0000FF"/>
          <w:sz w:val="20"/>
        </w:rPr>
        <w:t>End Sub</w:t>
      </w:r>
    </w:p>
    <w:p w:rsidR="00E8009E" w:rsidRDefault="00E8009E" w:rsidP="00E8009E">
      <w:pPr>
        <w:pStyle w:val="Footer"/>
        <w:rPr>
          <w:noProof/>
        </w:rPr>
      </w:pPr>
    </w:p>
    <w:p w:rsidR="00E8009E" w:rsidRDefault="00E8009E" w:rsidP="00E8009E">
      <w:pPr>
        <w:pStyle w:val="Footer"/>
        <w:rPr>
          <w:noProof/>
        </w:rPr>
      </w:pPr>
    </w:p>
    <w:p w:rsidR="00E8009E" w:rsidRDefault="00E8009E" w:rsidP="00E8009E">
      <w:pPr>
        <w:pStyle w:val="Footer"/>
        <w:rPr>
          <w:noProof/>
        </w:rPr>
      </w:pPr>
    </w:p>
    <w:p w:rsidR="00E8009E" w:rsidRDefault="00E8009E" w:rsidP="00E8009E">
      <w:pPr>
        <w:numPr>
          <w:ilvl w:val="0"/>
          <w:numId w:val="14"/>
        </w:numPr>
        <w:ind w:left="284" w:hanging="284"/>
      </w:pPr>
      <w:r>
        <w:t>Click on the first button and inspect the file.</w:t>
      </w:r>
    </w:p>
    <w:p w:rsidR="00E8009E" w:rsidRDefault="00F024DB" w:rsidP="00E8009E">
      <w:r>
        <w:pict>
          <v:shape id="_x0000_s1085" type="#_x0000_t75" style="position:absolute;margin-left:-.85pt;margin-top:5.75pt;width:406.5pt;height:27.75pt;z-index:251719680;mso-wrap-edited:f" wrapcoords="-40 0 -40 21016 21600 21016 21600 0 -40 0" o:allowincell="f">
            <v:imagedata r:id="rId45" o:title=""/>
            <w10:wrap type="tight"/>
          </v:shape>
          <o:OLEObject Type="Embed" ProgID="MSPhotoEd.3" ShapeID="_x0000_s1085" DrawAspect="Content" ObjectID="_1670911127" r:id="rId46"/>
        </w:pict>
      </w:r>
    </w:p>
    <w:p w:rsidR="00E8009E" w:rsidRDefault="00E8009E" w:rsidP="00E8009E"/>
    <w:p w:rsidR="00E8009E" w:rsidRDefault="00E8009E" w:rsidP="00E8009E"/>
    <w:p w:rsidR="00E8009E" w:rsidRDefault="00E8009E" w:rsidP="00E8009E"/>
    <w:p w:rsidR="00E8009E" w:rsidRDefault="00E8009E" w:rsidP="00E8009E">
      <w:r>
        <w:t>You should find that the extra strings have been tacked on to the end.</w:t>
      </w:r>
    </w:p>
    <w:p w:rsidR="00E8009E" w:rsidRDefault="00E8009E" w:rsidP="00E8009E"/>
    <w:p w:rsidR="00E8009E" w:rsidRDefault="000F720A" w:rsidP="00E8009E">
      <w:pPr>
        <w:pStyle w:val="Footer"/>
      </w:pPr>
      <w:proofErr w:type="gramStart"/>
      <w:r w:rsidRPr="00B66189">
        <w:rPr>
          <w:b/>
          <w:color w:val="0000FF"/>
          <w:u w:val="single"/>
        </w:rPr>
        <w:t>EOF</w:t>
      </w:r>
      <w:r w:rsidR="006838E6" w:rsidRPr="006838E6">
        <w:t xml:space="preserve">  </w:t>
      </w:r>
      <w:r w:rsidR="00E8009E">
        <w:t>returns</w:t>
      </w:r>
      <w:proofErr w:type="gramEnd"/>
      <w:r w:rsidR="00E8009E">
        <w:t xml:space="preserve"> </w:t>
      </w:r>
      <w:r w:rsidR="00E8009E">
        <w:rPr>
          <w:rFonts w:ascii="Courier New" w:hAnsi="Courier New" w:cs="Courier New"/>
        </w:rPr>
        <w:t>True</w:t>
      </w:r>
      <w:r w:rsidR="00E8009E">
        <w:t xml:space="preserve"> if the file pointer is at the end of the file.</w:t>
      </w:r>
    </w:p>
    <w:p w:rsidR="00E8009E" w:rsidRDefault="00E8009E" w:rsidP="00E8009E"/>
    <w:p w:rsidR="00E8009E" w:rsidRDefault="00E8009E" w:rsidP="00E8009E">
      <w:r>
        <w:t xml:space="preserve">The use of </w:t>
      </w:r>
      <w:proofErr w:type="gramStart"/>
      <w:r>
        <w:rPr>
          <w:rFonts w:ascii="Courier New" w:hAnsi="Courier New" w:cs="Courier New"/>
          <w:bCs/>
          <w:sz w:val="22"/>
          <w:szCs w:val="22"/>
        </w:rPr>
        <w:t>EOF(</w:t>
      </w:r>
      <w:proofErr w:type="gramEnd"/>
      <w:r>
        <w:rPr>
          <w:rFonts w:ascii="Courier New" w:hAnsi="Courier New" w:cs="Courier New"/>
          <w:bCs/>
          <w:sz w:val="22"/>
          <w:szCs w:val="22"/>
        </w:rPr>
        <w:t>)</w:t>
      </w:r>
      <w:r>
        <w:t xml:space="preserve"> however is a little subtle. </w:t>
      </w:r>
      <w:proofErr w:type="gramStart"/>
      <w:r>
        <w:rPr>
          <w:rFonts w:ascii="Courier New" w:hAnsi="Courier New" w:cs="Courier New"/>
          <w:bCs/>
          <w:sz w:val="22"/>
          <w:szCs w:val="22"/>
        </w:rPr>
        <w:t>EOF(</w:t>
      </w:r>
      <w:proofErr w:type="gramEnd"/>
      <w:r>
        <w:rPr>
          <w:rFonts w:ascii="Courier New" w:hAnsi="Courier New" w:cs="Courier New"/>
          <w:bCs/>
          <w:sz w:val="22"/>
          <w:szCs w:val="22"/>
        </w:rPr>
        <w:t>)</w:t>
      </w:r>
      <w:r>
        <w:t xml:space="preserve"> will only return </w:t>
      </w:r>
      <w:r>
        <w:rPr>
          <w:rFonts w:ascii="Courier New" w:hAnsi="Courier New" w:cs="Courier New"/>
        </w:rPr>
        <w:t>True</w:t>
      </w:r>
      <w:r>
        <w:t xml:space="preserve"> if an </w:t>
      </w:r>
      <w:r>
        <w:rPr>
          <w:i/>
          <w:iCs/>
        </w:rPr>
        <w:t>error</w:t>
      </w:r>
      <w:r>
        <w:t xml:space="preserve"> occurs when we attempt to r</w:t>
      </w:r>
      <w:r w:rsidR="008D61BD">
        <w:t>ead beyond the end of the file.</w:t>
      </w:r>
    </w:p>
    <w:p w:rsidR="00E8009E" w:rsidRDefault="00E8009E" w:rsidP="00E8009E">
      <w:proofErr w:type="gramStart"/>
      <w:r>
        <w:rPr>
          <w:rFonts w:ascii="Courier New" w:hAnsi="Courier New" w:cs="Courier New"/>
          <w:bCs/>
          <w:sz w:val="22"/>
          <w:szCs w:val="22"/>
        </w:rPr>
        <w:t>EOF(</w:t>
      </w:r>
      <w:proofErr w:type="gramEnd"/>
      <w:r>
        <w:rPr>
          <w:rFonts w:ascii="Courier New" w:hAnsi="Courier New" w:cs="Courier New"/>
          <w:bCs/>
          <w:sz w:val="22"/>
          <w:szCs w:val="22"/>
        </w:rPr>
        <w:t>)</w:t>
      </w:r>
      <w:r>
        <w:t xml:space="preserve"> is useful when we wish to read a file but we don’t know how many records it contains.</w:t>
      </w:r>
    </w:p>
    <w:p w:rsidR="00E8009E" w:rsidRDefault="00E8009E" w:rsidP="00E8009E">
      <w:pPr>
        <w:pStyle w:val="Footer"/>
      </w:pPr>
    </w:p>
    <w:p w:rsidR="00E8009E" w:rsidRDefault="00E8009E" w:rsidP="00E8009E">
      <w:pPr>
        <w:numPr>
          <w:ilvl w:val="0"/>
          <w:numId w:val="14"/>
        </w:numPr>
        <w:ind w:left="284" w:hanging="284"/>
      </w:pPr>
      <w:r>
        <w:t>Try this.</w:t>
      </w:r>
    </w:p>
    <w:p w:rsidR="00E8009E" w:rsidRDefault="00E8009E" w:rsidP="00E8009E">
      <w:pPr>
        <w:pStyle w:val="MacroText"/>
        <w:tabs>
          <w:tab w:val="clear" w:pos="480"/>
          <w:tab w:val="left" w:pos="720"/>
        </w:tabs>
        <w:rPr>
          <w:rFonts w:ascii="Arial" w:hAnsi="Arial"/>
        </w:rPr>
      </w:pPr>
    </w:p>
    <w:p w:rsidR="00E8009E" w:rsidRDefault="00E8009E" w:rsidP="00E8009E">
      <w:pPr>
        <w:pStyle w:val="MacroText"/>
        <w:rPr>
          <w:rFonts w:cs="Courier New"/>
          <w:noProof/>
        </w:rPr>
      </w:pPr>
      <w:r>
        <w:rPr>
          <w:rFonts w:cs="Courier New"/>
          <w:noProof/>
          <w:color w:val="0000FF"/>
        </w:rPr>
        <w:t xml:space="preserve">Private Sub </w:t>
      </w:r>
      <w:r>
        <w:rPr>
          <w:rFonts w:cs="Courier New"/>
          <w:noProof/>
        </w:rPr>
        <w:t>cmdReadToEOF_Click()</w:t>
      </w:r>
    </w:p>
    <w:p w:rsidR="001929C2" w:rsidRDefault="001929C2" w:rsidP="00E8009E">
      <w:pPr>
        <w:pStyle w:val="MacroText"/>
        <w:rPr>
          <w:rFonts w:cs="Courier New"/>
          <w:noProof/>
        </w:rPr>
      </w:pPr>
    </w:p>
    <w:p w:rsidR="00E8009E" w:rsidRDefault="00E8009E" w:rsidP="00E8009E">
      <w:pPr>
        <w:pStyle w:val="MacroText"/>
        <w:rPr>
          <w:rFonts w:cs="Courier New"/>
          <w:noProof/>
        </w:rPr>
      </w:pPr>
      <w:r>
        <w:rPr>
          <w:rFonts w:cs="Courier New"/>
          <w:noProof/>
          <w:color w:val="0000FF"/>
        </w:rPr>
        <w:t xml:space="preserve">Open </w:t>
      </w:r>
      <w:r>
        <w:rPr>
          <w:rFonts w:cs="Courier New"/>
          <w:noProof/>
        </w:rPr>
        <w:t>"c:\</w:t>
      </w:r>
      <w:r w:rsidR="00B66189">
        <w:rPr>
          <w:rFonts w:cs="Courier New"/>
          <w:noProof/>
        </w:rPr>
        <w:t>test\</w:t>
      </w:r>
      <w:r>
        <w:rPr>
          <w:rFonts w:cs="Courier New"/>
          <w:noProof/>
        </w:rPr>
        <w:t>Saver</w:t>
      </w:r>
      <w:r w:rsidR="00170954">
        <w:rPr>
          <w:rFonts w:cs="Courier New"/>
          <w:noProof/>
        </w:rPr>
        <w:t>.txt</w:t>
      </w:r>
      <w:r>
        <w:rPr>
          <w:rFonts w:cs="Courier New"/>
          <w:noProof/>
        </w:rPr>
        <w:t xml:space="preserve">" </w:t>
      </w:r>
      <w:r>
        <w:rPr>
          <w:rFonts w:cs="Courier New"/>
          <w:noProof/>
          <w:color w:val="0000FF"/>
        </w:rPr>
        <w:t xml:space="preserve">For Input As </w:t>
      </w:r>
      <w:r>
        <w:rPr>
          <w:rFonts w:cs="Courier New"/>
          <w:noProof/>
        </w:rPr>
        <w:t>1</w:t>
      </w:r>
    </w:p>
    <w:p w:rsidR="00E8009E" w:rsidRDefault="00E8009E" w:rsidP="00E8009E">
      <w:pPr>
        <w:pStyle w:val="MacroText"/>
        <w:rPr>
          <w:rFonts w:cs="Courier New"/>
          <w:noProof/>
        </w:rPr>
      </w:pPr>
      <w:r>
        <w:rPr>
          <w:rFonts w:cs="Courier New"/>
          <w:noProof/>
          <w:color w:val="0000FF"/>
        </w:rPr>
        <w:t xml:space="preserve">Dim </w:t>
      </w:r>
      <w:r>
        <w:rPr>
          <w:rFonts w:cs="Courier New"/>
          <w:noProof/>
        </w:rPr>
        <w:t xml:space="preserve">a </w:t>
      </w:r>
      <w:r>
        <w:rPr>
          <w:rFonts w:cs="Courier New"/>
          <w:noProof/>
          <w:color w:val="0000FF"/>
        </w:rPr>
        <w:t>As String</w:t>
      </w:r>
    </w:p>
    <w:p w:rsidR="00E8009E" w:rsidRDefault="00E8009E" w:rsidP="00E8009E">
      <w:pPr>
        <w:pStyle w:val="MacroText"/>
        <w:rPr>
          <w:rFonts w:cs="Courier New"/>
          <w:noProof/>
        </w:rPr>
      </w:pPr>
      <w:r>
        <w:rPr>
          <w:noProof/>
          <w:lang w:val="en-GB" w:eastAsia="en-GB"/>
        </w:rPr>
        <mc:AlternateContent>
          <mc:Choice Requires="wps">
            <w:drawing>
              <wp:anchor distT="0" distB="0" distL="114300" distR="114300" simplePos="0" relativeHeight="251724800" behindDoc="0" locked="0" layoutInCell="1" allowOverlap="1" wp14:anchorId="546E8195" wp14:editId="2E6E1828">
                <wp:simplePos x="0" y="0"/>
                <wp:positionH relativeFrom="column">
                  <wp:posOffset>1653540</wp:posOffset>
                </wp:positionH>
                <wp:positionV relativeFrom="paragraph">
                  <wp:posOffset>94615</wp:posOffset>
                </wp:positionV>
                <wp:extent cx="3086100" cy="751205"/>
                <wp:effectExtent l="5715" t="8890" r="13335"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51205"/>
                        </a:xfrm>
                        <a:prstGeom prst="rect">
                          <a:avLst/>
                        </a:prstGeom>
                        <a:solidFill>
                          <a:srgbClr val="FFFFFF"/>
                        </a:solidFill>
                        <a:ln w="9525">
                          <a:solidFill>
                            <a:srgbClr val="000000"/>
                          </a:solidFill>
                          <a:miter lim="800000"/>
                          <a:headEnd/>
                          <a:tailEnd/>
                        </a:ln>
                      </wps:spPr>
                      <wps:txbx>
                        <w:txbxContent>
                          <w:p w:rsidR="004C4AE8" w:rsidRDefault="004C4AE8" w:rsidP="00170954">
                            <w:pPr>
                              <w:numPr>
                                <w:ilvl w:val="0"/>
                                <w:numId w:val="17"/>
                              </w:numPr>
                              <w:tabs>
                                <w:tab w:val="clear" w:pos="57"/>
                                <w:tab w:val="left" w:pos="284"/>
                              </w:tabs>
                              <w:ind w:left="0" w:firstLine="0"/>
                            </w:pPr>
                            <w:proofErr w:type="gramStart"/>
                            <w:r>
                              <w:rPr>
                                <w:rFonts w:ascii="Courier New" w:hAnsi="Courier New"/>
                              </w:rPr>
                              <w:t>EOF(</w:t>
                            </w:r>
                            <w:proofErr w:type="gramEnd"/>
                            <w:r>
                              <w:rPr>
                                <w:rFonts w:ascii="Courier New" w:hAnsi="Courier New"/>
                              </w:rPr>
                              <w:t>1)</w:t>
                            </w:r>
                            <w:r>
                              <w:t xml:space="preserve"> indicates end of file </w:t>
                            </w:r>
                            <w:r>
                              <w:rPr>
                                <w:rFonts w:ascii="Courier New" w:hAnsi="Courier New"/>
                              </w:rPr>
                              <w:t>1</w:t>
                            </w:r>
                            <w:r>
                              <w:t>.</w:t>
                            </w:r>
                          </w:p>
                          <w:p w:rsidR="004C4AE8" w:rsidRDefault="004C4AE8" w:rsidP="00E8009E">
                            <w:pPr>
                              <w:ind w:left="57"/>
                            </w:pPr>
                            <w:r>
                              <w:t xml:space="preserve">Records will be read until the end of the file is encountered and an error occurs.  </w:t>
                            </w:r>
                            <w:proofErr w:type="gramStart"/>
                            <w:r>
                              <w:rPr>
                                <w:rFonts w:ascii="Courier New" w:hAnsi="Courier New"/>
                              </w:rPr>
                              <w:t>EOF(</w:t>
                            </w:r>
                            <w:proofErr w:type="gramEnd"/>
                            <w:r>
                              <w:rPr>
                                <w:rFonts w:ascii="Courier New" w:hAnsi="Courier New"/>
                              </w:rPr>
                              <w:t>)</w:t>
                            </w:r>
                            <w:r>
                              <w:t xml:space="preserve"> will then become </w:t>
                            </w:r>
                            <w:r>
                              <w:rPr>
                                <w:rFonts w:ascii="Courier New" w:hAnsi="Courier New"/>
                              </w:rPr>
                              <w:t>False</w:t>
                            </w:r>
                            <w:r>
                              <w:t xml:space="preserve"> and reading will cease.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69" type="#_x0000_t202" style="position:absolute;margin-left:130.2pt;margin-top:7.45pt;width:243pt;height:59.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dLQIAAFoEAAAOAAAAZHJzL2Uyb0RvYy54bWysVNtu2zAMfR+wfxD0vti5takRp+jSZRjQ&#10;XYB2HyDLsi1MEjVJid19fSk5TbPbyzA/COJFh+Qh6fX1oBU5COclmJJOJzklwnCopWlL+vVh92ZF&#10;iQ/M1EyBESV9FJ5eb16/Wve2EDPoQNXCEQQxvuhtSbsQbJFlnndCMz8BKwwaG3CaBRRdm9WO9Yiu&#10;VTbL84usB1dbB1x4j9rb0Ug3Cb9pBA+fm8aLQFRJMbeQTpfOKp7ZZs2K1jHbSX5Mg/1DFppJg0FP&#10;ULcsMLJ38jcoLbkDD02YcNAZNI3kItWA1UzzX6q575gVqRYkx9sTTf7/wfJPhy+OyBp7N6fEMI09&#10;ehBDIG9hIKhCfnrrC3S7t+gYBtSjb6rV2zvg3zwxsO2YacWNc9B3gtWY3zS+zM6ejjg+glT9R6gx&#10;DtsHSEBD43QkD+kgiI59ejz1JubCUTnPVxfTHE0cbZfL6SxfphCseH5tnQ/vBWgSLyV12PuEzg53&#10;PsRsWPHsEoN5ULLeSaWS4Npqqxw5MJyTXfqO6D+5KUP6kl4tZ8uRgL9C5On7E4SWAQdeSV3S1cmJ&#10;FZG2d6ZO4xiYVOMdU1bmyGOkbiQxDNWQWjZfxQiR5ArqR2TWwTjguJB46cD9oKTH4S6p/75nTlCi&#10;PhjsztV0sYjbkITF8nKGgju3VOcWZjhClTRQMl63YdygvXWy7TDSOA8GbrCjjUxkv2R1zB8HOPXg&#10;uGxxQ87l5PXyS9g8AQAA//8DAFBLAwQUAAYACAAAACEAfxQdD98AAAAKAQAADwAAAGRycy9kb3du&#10;cmV2LnhtbEyPwU7DMBBE70j8g7VIXBB1SKK0DXEqhASCWykIrm68TSLidbDdNPw9ywmOO/M0O1Nt&#10;ZjuICX3oHSm4WSQgkBpnemoVvL0+XK9AhKjJ6MERKvjGAJv6/KzSpXEnesFpF1vBIRRKraCLcSyl&#10;DE2HVoeFG5HYOzhvdeTTt9J4feJwO8g0SQppdU/8odMj3nfYfO6OVsEqf5o+wnO2fW+Kw7COV8vp&#10;8csrdXkx392CiDjHPxh+63N1qLnT3h3JBDEoSIskZ5SNfA2CgWVesLBnIctSkHUl/0+ofwAAAP//&#10;AwBQSwECLQAUAAYACAAAACEAtoM4kv4AAADhAQAAEwAAAAAAAAAAAAAAAAAAAAAAW0NvbnRlbnRf&#10;VHlwZXNdLnhtbFBLAQItABQABgAIAAAAIQA4/SH/1gAAAJQBAAALAAAAAAAAAAAAAAAAAC8BAABf&#10;cmVscy8ucmVsc1BLAQItABQABgAIAAAAIQDj/dCdLQIAAFoEAAAOAAAAAAAAAAAAAAAAAC4CAABk&#10;cnMvZTJvRG9jLnhtbFBLAQItABQABgAIAAAAIQB/FB0P3wAAAAoBAAAPAAAAAAAAAAAAAAAAAIcE&#10;AABkcnMvZG93bnJldi54bWxQSwUGAAAAAAQABADzAAAAkwUAAAAA&#10;">
                <v:textbox>
                  <w:txbxContent>
                    <w:p w:rsidR="004C4AE8" w:rsidRDefault="004C4AE8" w:rsidP="00170954">
                      <w:pPr>
                        <w:numPr>
                          <w:ilvl w:val="0"/>
                          <w:numId w:val="17"/>
                        </w:numPr>
                        <w:tabs>
                          <w:tab w:val="clear" w:pos="57"/>
                          <w:tab w:val="left" w:pos="284"/>
                        </w:tabs>
                        <w:ind w:left="0" w:firstLine="0"/>
                      </w:pPr>
                      <w:proofErr w:type="gramStart"/>
                      <w:r>
                        <w:rPr>
                          <w:rFonts w:ascii="Courier New" w:hAnsi="Courier New"/>
                        </w:rPr>
                        <w:t>EOF(</w:t>
                      </w:r>
                      <w:proofErr w:type="gramEnd"/>
                      <w:r>
                        <w:rPr>
                          <w:rFonts w:ascii="Courier New" w:hAnsi="Courier New"/>
                        </w:rPr>
                        <w:t>1)</w:t>
                      </w:r>
                      <w:r>
                        <w:t xml:space="preserve"> indicates end of file </w:t>
                      </w:r>
                      <w:r>
                        <w:rPr>
                          <w:rFonts w:ascii="Courier New" w:hAnsi="Courier New"/>
                        </w:rPr>
                        <w:t>1</w:t>
                      </w:r>
                      <w:r>
                        <w:t>.</w:t>
                      </w:r>
                    </w:p>
                    <w:p w:rsidR="004C4AE8" w:rsidRDefault="004C4AE8" w:rsidP="00E8009E">
                      <w:pPr>
                        <w:ind w:left="57"/>
                      </w:pPr>
                      <w:r>
                        <w:t xml:space="preserve">Records will be read until the end of the file is encountered and an error occurs.  </w:t>
                      </w:r>
                      <w:proofErr w:type="gramStart"/>
                      <w:r>
                        <w:rPr>
                          <w:rFonts w:ascii="Courier New" w:hAnsi="Courier New"/>
                        </w:rPr>
                        <w:t>EOF(</w:t>
                      </w:r>
                      <w:proofErr w:type="gramEnd"/>
                      <w:r>
                        <w:rPr>
                          <w:rFonts w:ascii="Courier New" w:hAnsi="Courier New"/>
                        </w:rPr>
                        <w:t>)</w:t>
                      </w:r>
                      <w:r>
                        <w:t xml:space="preserve"> will then become </w:t>
                      </w:r>
                      <w:r>
                        <w:rPr>
                          <w:rFonts w:ascii="Courier New" w:hAnsi="Courier New"/>
                        </w:rPr>
                        <w:t>False</w:t>
                      </w:r>
                      <w:r>
                        <w:t xml:space="preserve"> and reading will cease.</w:t>
                      </w:r>
                    </w:p>
                  </w:txbxContent>
                </v:textbox>
              </v:shape>
            </w:pict>
          </mc:Fallback>
        </mc:AlternateContent>
      </w:r>
      <w:r>
        <w:rPr>
          <w:noProof/>
          <w:lang w:val="en-GB" w:eastAsia="en-GB"/>
        </w:rPr>
        <mc:AlternateContent>
          <mc:Choice Requires="wps">
            <w:drawing>
              <wp:anchor distT="0" distB="0" distL="114300" distR="114300" simplePos="0" relativeHeight="251725824" behindDoc="0" locked="0" layoutInCell="1" allowOverlap="1" wp14:anchorId="50A18701" wp14:editId="5FC50E59">
                <wp:simplePos x="0" y="0"/>
                <wp:positionH relativeFrom="column">
                  <wp:posOffset>967740</wp:posOffset>
                </wp:positionH>
                <wp:positionV relativeFrom="paragraph">
                  <wp:posOffset>120015</wp:posOffset>
                </wp:positionV>
                <wp:extent cx="0" cy="203200"/>
                <wp:effectExtent l="43815" t="15240" r="41910" b="101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320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9.45pt" to="76.2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HByOQIAAGsEAAAOAAAAZHJzL2Uyb0RvYy54bWysVMGO2jAQvVfqP1i+QxJgKRsRVlUC7WHb&#10;IrHt3dhOYtWxLdtLQFX/fccm0KW9VFU5mLE982bmzXOWD8dOogO3TmhV4GycYsQV1UyopsBfnzaj&#10;BUbOE8WI1IoX+MQdfli9fbPsTc4nutWScYsARLm8NwVuvTd5kjja8o64sTZcwWWtbUc8bG2TMEt6&#10;QO9kMknTedJry4zVlDsHp9X5Eq8ifl1z6r/UteMeyQJDbT6uNq77sCarJckbS0wr6FAG+YcqOiIU&#10;JL1CVcQT9GzFH1CdoFY7Xfsx1V2i61pQHnuAbrL0t252LTE89gLkOHOlyf0/WPr5sLVIMJjdBCNF&#10;OpjRzlsimtajUisFDGqL4BKY6o3LIaBUWxt6pUe1M4+afndI6bIlquGx4qeTAZQsRCQ3IWHjDOTb&#10;9580Ax/y7HWk7VjbDtVSmI8hMFrfghXSAEnoGCd2uk6MHz2i50MKp5N0CmKICUkesEKcsc5/4LpD&#10;wSiwFCpwSXJyeHQ+1PbLJRwrvRFSRj1IhfoCz6d3aQxwWgoWLoObs82+lBYdSFBU/A15b9ysflYs&#10;grWcsPVgeyIk2MhHhpznRPoWh2Suw0hyeEIdZwOeVCEfdArlDtZZUj/u0/v1Yr2YjWaT+Xo0S6tq&#10;9H5TzkbzTfburppWZVllP0Pp2SxvBWNcheov8s5mfyef4aGdhXkV+JWm5BY98gnFXv5j0XH8YeJn&#10;7ew1O23tRRag6Og8vL7wZF7vwX79jVi9AAAA//8DAFBLAwQUAAYACAAAACEA4yZuUt0AAAAJAQAA&#10;DwAAAGRycy9kb3ducmV2LnhtbEyPQU/DMAyF70j8h8hI3FiyaoO1azohNC7c2GASt6zx2mqNUzXp&#10;Wv49Hhe4+dlPz9/LN5NrxQX70HjSMJ8pEEiltw1VGj72rw8rECEasqb1hBq+McCmuL3JTWb9SO94&#10;2cVKcAiFzGioY+wyKUNZozNh5jskvp1870xk2VfS9mbkcNfKRKlH6UxD/KE2Hb7UWJ53g9PwqWQ6&#10;1upkn94WzSE5fyXbYXvQ+v5uel6DiDjFPzNc8RkdCmY6+oFsEC3rZbJgKw+rFMTV8Ls4aliqFGSR&#10;y/8Nih8AAAD//wMAUEsBAi0AFAAGAAgAAAAhALaDOJL+AAAA4QEAABMAAAAAAAAAAAAAAAAAAAAA&#10;AFtDb250ZW50X1R5cGVzXS54bWxQSwECLQAUAAYACAAAACEAOP0h/9YAAACUAQAACwAAAAAAAAAA&#10;AAAAAAAvAQAAX3JlbHMvLnJlbHNQSwECLQAUAAYACAAAACEAJtxwcjkCAABrBAAADgAAAAAAAAAA&#10;AAAAAAAuAgAAZHJzL2Uyb0RvYy54bWxQSwECLQAUAAYACAAAACEA4yZuUt0AAAAJAQAADwAAAAAA&#10;AAAAAAAAAACTBAAAZHJzL2Rvd25yZXYueG1sUEsFBgAAAAAEAAQA8wAAAJ0FAAAAAA==&#10;" strokeweight=".5pt">
                <v:stroke endarrow="classic" endarrowwidth="narrow"/>
              </v:line>
            </w:pict>
          </mc:Fallback>
        </mc:AlternateContent>
      </w:r>
      <w:r>
        <w:rPr>
          <w:rFonts w:cs="Courier New"/>
          <w:noProof/>
          <w:color w:val="0000FF"/>
        </w:rPr>
        <w:t xml:space="preserve">Do </w:t>
      </w:r>
      <w:r>
        <w:rPr>
          <w:rFonts w:cs="Courier New"/>
          <w:noProof/>
        </w:rPr>
        <w:t>Until EOF(1)</w:t>
      </w:r>
    </w:p>
    <w:p w:rsidR="00E8009E" w:rsidRDefault="00E8009E" w:rsidP="00E8009E">
      <w:pPr>
        <w:pStyle w:val="MacroText"/>
        <w:rPr>
          <w:rFonts w:cs="Courier New"/>
          <w:noProof/>
        </w:rPr>
      </w:pPr>
      <w:r>
        <w:rPr>
          <w:rFonts w:cs="Courier New"/>
          <w:noProof/>
          <w:color w:val="0000FF"/>
        </w:rPr>
        <w:t xml:space="preserve">Input </w:t>
      </w:r>
      <w:r>
        <w:rPr>
          <w:rFonts w:cs="Courier New"/>
          <w:noProof/>
        </w:rPr>
        <w:t>#1, a</w:t>
      </w:r>
    </w:p>
    <w:p w:rsidR="00E8009E" w:rsidRDefault="00E8009E" w:rsidP="00E8009E">
      <w:pPr>
        <w:pStyle w:val="MacroText"/>
        <w:rPr>
          <w:rFonts w:cs="Courier New"/>
          <w:noProof/>
        </w:rPr>
      </w:pPr>
      <w:r>
        <w:rPr>
          <w:noProof/>
          <w:lang w:val="en-GB" w:eastAsia="en-GB"/>
        </w:rPr>
        <mc:AlternateContent>
          <mc:Choice Requires="wps">
            <w:drawing>
              <wp:anchor distT="0" distB="0" distL="114300" distR="114300" simplePos="0" relativeHeight="251726848" behindDoc="0" locked="0" layoutInCell="1" allowOverlap="1" wp14:anchorId="25C45622" wp14:editId="78291C1B">
                <wp:simplePos x="0" y="0"/>
                <wp:positionH relativeFrom="column">
                  <wp:posOffset>967740</wp:posOffset>
                </wp:positionH>
                <wp:positionV relativeFrom="paragraph">
                  <wp:posOffset>35560</wp:posOffset>
                </wp:positionV>
                <wp:extent cx="685800" cy="0"/>
                <wp:effectExtent l="5715" t="6985" r="13335" b="120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2.8pt" to="130.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cEoHgIAADc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9l8Ok/BQ3oLJaS41Rnr/EeuexQ2JZZCBd1IQY7PzgNz&#10;SL2lhGulN0LK6L1UaCjxYjqZxgKnpWAhGNKcbfeVtOhIwvTEX5ABwB7SrD4oFsE6Ttj6uvdEyMse&#10;8qUKeNAJ0LnuLuPxbZEu1vP1PB/lk9l6lKd1PfqwqfLRbJO9n9bv6qqqs++BWpYXnWCMq8DuNqpZ&#10;/nejcH00lyG7D+tdhuQRPbYIZG//kXS0Mrh3mYO9ZuetDWoEV2E6Y/L1JYXx//Ucs36+99UPAAAA&#10;//8DAFBLAwQUAAYACAAAACEAO0a9ttkAAAAHAQAADwAAAGRycy9kb3ducmV2LnhtbEyOwU7DMBBE&#10;70j8g7VIXKrWIdAIhTgVAnLjQgH1uo2XJCJep7HbBr6epRc4Ps1o5hWryfXqQGPoPBu4WiSgiGtv&#10;O24MvL1W81tQISJb7D2TgS8KsCrPzwrMrT/yCx3WsVEywiFHA22MQ651qFtyGBZ+IJbsw48Oo+DY&#10;aDviUcZdr9MkybTDjuWhxYEeWqo/13tnIFTvtKu+Z/Us2Vw3ntLd4/MTGnN5Md3fgYo0xb8y/OqL&#10;OpTitPV7tkH1wsv0RqoGlhkoydMsEd6eWJeF/u9f/gAAAP//AwBQSwECLQAUAAYACAAAACEAtoM4&#10;kv4AAADhAQAAEwAAAAAAAAAAAAAAAAAAAAAAW0NvbnRlbnRfVHlwZXNdLnhtbFBLAQItABQABgAI&#10;AAAAIQA4/SH/1gAAAJQBAAALAAAAAAAAAAAAAAAAAC8BAABfcmVscy8ucmVsc1BLAQItABQABgAI&#10;AAAAIQBI0cEoHgIAADcEAAAOAAAAAAAAAAAAAAAAAC4CAABkcnMvZTJvRG9jLnhtbFBLAQItABQA&#10;BgAIAAAAIQA7Rr222QAAAAcBAAAPAAAAAAAAAAAAAAAAAHgEAABkcnMvZG93bnJldi54bWxQSwUG&#10;AAAAAAQABADzAAAAfgUAAAAA&#10;"/>
            </w:pict>
          </mc:Fallback>
        </mc:AlternateContent>
      </w:r>
      <w:r>
        <w:rPr>
          <w:rFonts w:cs="Courier New"/>
          <w:noProof/>
        </w:rPr>
        <w:t>MsgBox a</w:t>
      </w:r>
    </w:p>
    <w:p w:rsidR="00E8009E" w:rsidRDefault="00E8009E" w:rsidP="00E8009E">
      <w:pPr>
        <w:pStyle w:val="MacroText"/>
        <w:rPr>
          <w:rFonts w:cs="Courier New"/>
          <w:noProof/>
        </w:rPr>
      </w:pPr>
      <w:r>
        <w:rPr>
          <w:rFonts w:cs="Courier New"/>
          <w:noProof/>
          <w:color w:val="0000FF"/>
        </w:rPr>
        <w:t>Loop</w:t>
      </w:r>
    </w:p>
    <w:p w:rsidR="00E8009E" w:rsidRDefault="00E8009E" w:rsidP="00E8009E">
      <w:pPr>
        <w:pStyle w:val="MacroText"/>
        <w:rPr>
          <w:rFonts w:cs="Courier New"/>
          <w:noProof/>
        </w:rPr>
      </w:pPr>
      <w:r>
        <w:rPr>
          <w:rFonts w:cs="Courier New"/>
          <w:noProof/>
          <w:color w:val="0000FF"/>
        </w:rPr>
        <w:t xml:space="preserve">Close </w:t>
      </w:r>
      <w:r>
        <w:rPr>
          <w:rFonts w:cs="Courier New"/>
          <w:noProof/>
        </w:rPr>
        <w:t>#1</w:t>
      </w:r>
    </w:p>
    <w:p w:rsidR="001929C2" w:rsidRDefault="001929C2" w:rsidP="00E8009E">
      <w:pPr>
        <w:pStyle w:val="MacroText"/>
        <w:rPr>
          <w:rFonts w:cs="Courier New"/>
          <w:noProof/>
        </w:rPr>
      </w:pPr>
    </w:p>
    <w:p w:rsidR="00E8009E" w:rsidRDefault="00E8009E" w:rsidP="00E8009E">
      <w:pPr>
        <w:pStyle w:val="MacroText"/>
        <w:rPr>
          <w:rFonts w:cs="Courier New"/>
          <w:noProof/>
        </w:rPr>
      </w:pPr>
      <w:r>
        <w:rPr>
          <w:rFonts w:cs="Courier New"/>
          <w:noProof/>
          <w:color w:val="0000FF"/>
        </w:rPr>
        <w:t>End Sub</w:t>
      </w:r>
    </w:p>
    <w:p w:rsidR="00E8009E" w:rsidRDefault="00E8009E" w:rsidP="00E8009E"/>
    <w:p w:rsidR="00E8009E" w:rsidRDefault="00E8009E" w:rsidP="00E8009E">
      <w:r>
        <w:rPr>
          <w:noProof/>
          <w:lang w:val="en-GB" w:eastAsia="en-GB"/>
        </w:rPr>
        <w:drawing>
          <wp:inline distT="0" distB="0" distL="0" distR="0" wp14:anchorId="5C283C21" wp14:editId="0E97B5A7">
            <wp:extent cx="960120" cy="76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60120" cy="762000"/>
                    </a:xfrm>
                    <a:prstGeom prst="rect">
                      <a:avLst/>
                    </a:prstGeom>
                    <a:noFill/>
                    <a:ln>
                      <a:noFill/>
                    </a:ln>
                  </pic:spPr>
                </pic:pic>
              </a:graphicData>
            </a:graphic>
          </wp:inline>
        </w:drawing>
      </w:r>
      <w:r>
        <w:tab/>
      </w:r>
      <w:r>
        <w:rPr>
          <w:noProof/>
          <w:lang w:val="en-GB" w:eastAsia="en-GB"/>
        </w:rPr>
        <w:drawing>
          <wp:inline distT="0" distB="0" distL="0" distR="0" wp14:anchorId="6D207E37" wp14:editId="1296E6D0">
            <wp:extent cx="960120" cy="769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60120" cy="769620"/>
                    </a:xfrm>
                    <a:prstGeom prst="rect">
                      <a:avLst/>
                    </a:prstGeom>
                    <a:noFill/>
                    <a:ln>
                      <a:noFill/>
                    </a:ln>
                  </pic:spPr>
                </pic:pic>
              </a:graphicData>
            </a:graphic>
          </wp:inline>
        </w:drawing>
      </w:r>
      <w:r>
        <w:tab/>
      </w:r>
      <w:r>
        <w:rPr>
          <w:noProof/>
          <w:lang w:val="en-GB" w:eastAsia="en-GB"/>
        </w:rPr>
        <w:drawing>
          <wp:inline distT="0" distB="0" distL="0" distR="0" wp14:anchorId="42218384" wp14:editId="1ABF4382">
            <wp:extent cx="96012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60120" cy="762000"/>
                    </a:xfrm>
                    <a:prstGeom prst="rect">
                      <a:avLst/>
                    </a:prstGeom>
                    <a:noFill/>
                    <a:ln>
                      <a:noFill/>
                    </a:ln>
                  </pic:spPr>
                </pic:pic>
              </a:graphicData>
            </a:graphic>
          </wp:inline>
        </w:drawing>
      </w:r>
    </w:p>
    <w:p w:rsidR="00E8009E" w:rsidRDefault="00E8009E" w:rsidP="00E8009E"/>
    <w:p w:rsidR="00E8009E" w:rsidRDefault="00E8009E" w:rsidP="00E8009E">
      <w:r>
        <w:t xml:space="preserve">You may wish to place a message box - </w:t>
      </w:r>
      <w:proofErr w:type="spellStart"/>
      <w:r>
        <w:rPr>
          <w:rFonts w:ascii="Courier New" w:hAnsi="Courier New" w:cs="Courier New"/>
        </w:rPr>
        <w:t>Msg</w:t>
      </w:r>
      <w:proofErr w:type="spellEnd"/>
      <w:r>
        <w:rPr>
          <w:rFonts w:ascii="Courier New" w:hAnsi="Courier New" w:cs="Courier New"/>
        </w:rPr>
        <w:t xml:space="preserve"> </w:t>
      </w:r>
      <w:proofErr w:type="gramStart"/>
      <w:r>
        <w:rPr>
          <w:rFonts w:ascii="Courier New" w:hAnsi="Courier New" w:cs="Courier New"/>
        </w:rPr>
        <w:t>EOF(</w:t>
      </w:r>
      <w:proofErr w:type="gramEnd"/>
      <w:r>
        <w:rPr>
          <w:rFonts w:ascii="Courier New" w:hAnsi="Courier New" w:cs="Courier New"/>
        </w:rPr>
        <w:t xml:space="preserve">1)- </w:t>
      </w:r>
      <w:r>
        <w:t>before the end of loop. You should get:</w:t>
      </w:r>
    </w:p>
    <w:p w:rsidR="00E8009E" w:rsidRDefault="00E8009E" w:rsidP="00E8009E"/>
    <w:p w:rsidR="00E8009E" w:rsidRDefault="00E8009E" w:rsidP="00E8009E">
      <w:r>
        <w:rPr>
          <w:noProof/>
          <w:lang w:val="en-GB" w:eastAsia="en-GB"/>
        </w:rPr>
        <w:drawing>
          <wp:anchor distT="0" distB="0" distL="114300" distR="114300" simplePos="0" relativeHeight="251729920" behindDoc="0" locked="0" layoutInCell="1" allowOverlap="1" wp14:anchorId="368DA2ED" wp14:editId="72B0299F">
            <wp:simplePos x="0" y="0"/>
            <wp:positionH relativeFrom="column">
              <wp:posOffset>4501515</wp:posOffset>
            </wp:positionH>
            <wp:positionV relativeFrom="paragraph">
              <wp:posOffset>32385</wp:posOffset>
            </wp:positionV>
            <wp:extent cx="923925" cy="742950"/>
            <wp:effectExtent l="0" t="0" r="9525" b="0"/>
            <wp:wrapTight wrapText="bothSides">
              <wp:wrapPolygon edited="0">
                <wp:start x="0" y="0"/>
                <wp:lineTo x="0" y="21046"/>
                <wp:lineTo x="21377" y="21046"/>
                <wp:lineTo x="2137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6B39BC8F" wp14:editId="2103A746">
            <wp:extent cx="960120" cy="769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60120" cy="769620"/>
                    </a:xfrm>
                    <a:prstGeom prst="rect">
                      <a:avLst/>
                    </a:prstGeom>
                    <a:noFill/>
                    <a:ln>
                      <a:noFill/>
                    </a:ln>
                  </pic:spPr>
                </pic:pic>
              </a:graphicData>
            </a:graphic>
          </wp:inline>
        </w:drawing>
      </w:r>
      <w:r>
        <w:tab/>
      </w:r>
      <w:r>
        <w:rPr>
          <w:noProof/>
          <w:lang w:val="en-GB" w:eastAsia="en-GB"/>
        </w:rPr>
        <w:drawing>
          <wp:inline distT="0" distB="0" distL="0" distR="0" wp14:anchorId="2434DC82" wp14:editId="1AFC23EC">
            <wp:extent cx="96012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60120" cy="769620"/>
                    </a:xfrm>
                    <a:prstGeom prst="rect">
                      <a:avLst/>
                    </a:prstGeom>
                    <a:noFill/>
                    <a:ln>
                      <a:noFill/>
                    </a:ln>
                  </pic:spPr>
                </pic:pic>
              </a:graphicData>
            </a:graphic>
          </wp:inline>
        </w:drawing>
      </w:r>
      <w:r>
        <w:tab/>
      </w:r>
      <w:r>
        <w:rPr>
          <w:noProof/>
          <w:lang w:val="en-GB" w:eastAsia="en-GB"/>
        </w:rPr>
        <w:drawing>
          <wp:inline distT="0" distB="0" distL="0" distR="0" wp14:anchorId="55FACD28" wp14:editId="119D48C2">
            <wp:extent cx="960120" cy="769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60120" cy="769620"/>
                    </a:xfrm>
                    <a:prstGeom prst="rect">
                      <a:avLst/>
                    </a:prstGeom>
                    <a:noFill/>
                    <a:ln>
                      <a:noFill/>
                    </a:ln>
                  </pic:spPr>
                </pic:pic>
              </a:graphicData>
            </a:graphic>
          </wp:inline>
        </w:drawing>
      </w:r>
      <w:r>
        <w:t xml:space="preserve">  </w:t>
      </w:r>
      <w:proofErr w:type="gramStart"/>
      <w:r>
        <w:t>and</w:t>
      </w:r>
      <w:proofErr w:type="gramEnd"/>
      <w:r>
        <w:t xml:space="preserve"> then:</w:t>
      </w:r>
    </w:p>
    <w:p w:rsidR="006838E6" w:rsidRDefault="006838E6">
      <w:pPr>
        <w:rPr>
          <w:b/>
          <w:color w:val="0000FF"/>
          <w:u w:val="single"/>
        </w:rPr>
      </w:pPr>
    </w:p>
    <w:p w:rsidR="00425676" w:rsidRDefault="00425676" w:rsidP="00425676">
      <w:r>
        <w:rPr>
          <w:b/>
          <w:color w:val="0000FF"/>
          <w:u w:val="single"/>
        </w:rPr>
        <w:t>Kill</w:t>
      </w:r>
      <w:r>
        <w:tab/>
      </w:r>
    </w:p>
    <w:p w:rsidR="00425676" w:rsidRDefault="00425676" w:rsidP="00425676">
      <w:pPr>
        <w:pStyle w:val="MacroText"/>
        <w:tabs>
          <w:tab w:val="clear" w:pos="480"/>
          <w:tab w:val="left" w:pos="720"/>
        </w:tabs>
        <w:rPr>
          <w:rFonts w:ascii="Arial" w:hAnsi="Arial"/>
        </w:rPr>
      </w:pPr>
    </w:p>
    <w:p w:rsidR="00425676" w:rsidRDefault="00425676" w:rsidP="00425676">
      <w:r>
        <w:rPr>
          <w:rFonts w:ascii="Courier New" w:hAnsi="Courier New"/>
        </w:rPr>
        <w:t>Kill</w:t>
      </w:r>
      <w:r>
        <w:t xml:space="preserve"> is used to delete a file.</w:t>
      </w:r>
      <w:r>
        <w:tab/>
      </w:r>
      <w:proofErr w:type="gramStart"/>
      <w:r>
        <w:t>eg</w:t>
      </w:r>
      <w:proofErr w:type="gramEnd"/>
      <w:r>
        <w:t xml:space="preserve"> </w:t>
      </w:r>
      <w:r>
        <w:rPr>
          <w:rFonts w:ascii="Courier New" w:hAnsi="Courier New"/>
        </w:rPr>
        <w:t>Kill "c:\</w:t>
      </w:r>
      <w:r w:rsidR="00537B00">
        <w:rPr>
          <w:rFonts w:ascii="Courier New" w:hAnsi="Courier New"/>
        </w:rPr>
        <w:t>test\</w:t>
      </w:r>
      <w:r>
        <w:rPr>
          <w:rFonts w:ascii="Courier New" w:hAnsi="Courier New"/>
        </w:rPr>
        <w:t>saver</w:t>
      </w:r>
      <w:r w:rsidR="0072480D">
        <w:rPr>
          <w:rFonts w:ascii="Courier New" w:hAnsi="Courier New"/>
        </w:rPr>
        <w:t>.txt</w:t>
      </w:r>
      <w:r>
        <w:rPr>
          <w:rFonts w:ascii="Courier New" w:hAnsi="Courier New"/>
        </w:rPr>
        <w:t>"</w:t>
      </w:r>
      <w:r>
        <w:t xml:space="preserve"> </w:t>
      </w:r>
    </w:p>
    <w:p w:rsidR="00425676" w:rsidRDefault="00425676" w:rsidP="00425676"/>
    <w:p w:rsidR="00425676" w:rsidRDefault="00425676" w:rsidP="00425676">
      <w:pPr>
        <w:numPr>
          <w:ilvl w:val="0"/>
          <w:numId w:val="18"/>
        </w:numPr>
        <w:tabs>
          <w:tab w:val="clear" w:pos="74"/>
          <w:tab w:val="num" w:pos="340"/>
        </w:tabs>
      </w:pPr>
      <w:r>
        <w:t>Exercise: Make a file to write this XML data:</w:t>
      </w:r>
    </w:p>
    <w:p w:rsidR="00425676" w:rsidRDefault="00425676" w:rsidP="00425676"/>
    <w:p w:rsidR="00425676" w:rsidRDefault="00425676" w:rsidP="00425676">
      <w:r>
        <w:t xml:space="preserve">"&lt;Person&gt;", "ed", "&lt;/Person&gt;" and then read it back (use </w:t>
      </w:r>
      <w:r>
        <w:rPr>
          <w:rFonts w:ascii="Courier New" w:hAnsi="Courier New" w:cs="Courier New"/>
        </w:rPr>
        <w:t>EOF</w:t>
      </w:r>
      <w:r>
        <w:t>) into the spreadsheet.</w:t>
      </w:r>
    </w:p>
    <w:p w:rsidR="00425676" w:rsidRPr="00F75067" w:rsidRDefault="00A55264" w:rsidP="00425676">
      <w:pPr>
        <w:rPr>
          <w:b/>
          <w:color w:val="2E75B6"/>
          <w:sz w:val="22"/>
        </w:rPr>
      </w:pPr>
      <w:r w:rsidRPr="00F75067">
        <w:rPr>
          <w:b/>
          <w:noProof/>
          <w:color w:val="2E75B6"/>
          <w:sz w:val="22"/>
          <w:lang w:val="en-GB" w:eastAsia="en-GB"/>
        </w:rPr>
        <w:lastRenderedPageBreak/>
        <mc:AlternateContent>
          <mc:Choice Requires="wps">
            <w:drawing>
              <wp:anchor distT="0" distB="0" distL="114300" distR="114300" simplePos="0" relativeHeight="251927552" behindDoc="0" locked="0" layoutInCell="1" allowOverlap="1" wp14:anchorId="6BD33588" wp14:editId="20B9A169">
                <wp:simplePos x="0" y="0"/>
                <wp:positionH relativeFrom="column">
                  <wp:posOffset>3828583</wp:posOffset>
                </wp:positionH>
                <wp:positionV relativeFrom="paragraph">
                  <wp:posOffset>68580</wp:posOffset>
                </wp:positionV>
                <wp:extent cx="1621766" cy="517585"/>
                <wp:effectExtent l="0" t="0" r="17145" b="15875"/>
                <wp:wrapNone/>
                <wp:docPr id="111" name="Text Box 111"/>
                <wp:cNvGraphicFramePr/>
                <a:graphic xmlns:a="http://schemas.openxmlformats.org/drawingml/2006/main">
                  <a:graphicData uri="http://schemas.microsoft.com/office/word/2010/wordprocessingShape">
                    <wps:wsp>
                      <wps:cNvSpPr txBox="1"/>
                      <wps:spPr>
                        <a:xfrm>
                          <a:off x="0" y="0"/>
                          <a:ext cx="1621766" cy="51758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4AE8" w:rsidRDefault="004C4AE8">
                            <w:proofErr w:type="spellStart"/>
                            <w:r>
                              <w:t>FileSystemObject</w:t>
                            </w:r>
                            <w:proofErr w:type="spellEnd"/>
                            <w:r>
                              <w:t xml:space="preserve"> is more popular than other (previous) techniques.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1" o:spid="_x0000_s1070" type="#_x0000_t202" style="position:absolute;margin-left:301.45pt;margin-top:5.4pt;width:127.7pt;height:40.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IokwIAAJYFAAAOAAAAZHJzL2Uyb0RvYy54bWysVN9P2zAQfp+0/8Hy+0hTaIGKFHUgpkkI&#10;0GDi2XVsGuH4PNtt0v313DlJW7G9MO0lsX3f/f7uLi7b2rCN8qECW/D8aMSZshLKyr4U/OfTzZcz&#10;zkIUthQGrCr4VgV+Of/86aJxMzWGFZhSeYZGbJg1ruCrGN0sy4JcqVqEI3DKolCDr0XEq3/JSi8a&#10;tF6bbDwaTbMGfOk8SBUCvl53Qj5P9rVWMt5rHVRkpuAYW0xfn75L+mbzCzF78cKtKtmHIf4hilpU&#10;Fp3uTF2LKNjaV3+YqivpIYCORxLqDLSupEo5YDb56F02jyvhVMoFixPcrkzh/5mVd5sHz6oSe5fn&#10;nFlRY5OeVBvZV2gZvWGFGhdmCHx0CI0tChA9vAd8pMRb7Wv6Y0oM5Vjr7a6+ZE6S0nScn06nnEmU&#10;TfLTydmEzGR7bedD/KagZnQouMf+pbKKzW2IHXSAkDMLN5UxqYfGsqbg0+PJKCkEMFVJQoKRypXx&#10;bCOQBUsj5Gvv9gCFQRhLYJVY07ujzLsM0ylujSKMsT+UxqqlROkh8VXtfAgplY2pRskuogmlMZ6P&#10;KPb4fVQfUe7yGDyDjTvlurLguyrRmO3DLl+HkHWHx94c5E3H2C7bRJfj84EBSyi3SAwP3XAFJ28q&#10;LPitCPFBeJwm5AJuiHiPH20AuwT9ibMV+N9/eyc8khylnDU4nQUPv9bCK87Md4v0P89PTmic0+Vk&#10;cjrGiz+ULA8ldl1fAbYeCY7RpSPhoxmO2kP9jItkQV5RJKxE3wWPw/EqdjsDF5FUi0UC4QA7EW/t&#10;o5NkmrpERHtqn4V3PYEjUv8OhjkWs3c87rCkaWGxjqCrRHIqdFfVvgE4/GlM+kVF2+XwnlD7dTp/&#10;AwAA//8DAFBLAwQUAAYACAAAACEACEcInOAAAAAJAQAADwAAAGRycy9kb3ducmV2LnhtbEyPy07D&#10;MBBF90j8gzVI7KhNqpY0xKkQogskhERBbZdOPMQRfoTYTQNfz7CC5ege3Tm3XE/OshGH2AUv4Xom&#10;gKFvgu58K+HtdXOVA4tJea1s8CjhCyOsq/OzUhU6nPwLjtvUMirxsVASTEp9wXlsDDoVZ6FHT9l7&#10;GJxKdA4t14M6UbmzPBNiyZ3qPH0wqsd7g83H9ugkPO32nw+b54PYY227xWhvzON3LeXlxXR3Cyzh&#10;lP5g+NUndajIqQ5HryOzEpYiWxFKgaAJBOSLfA6slrDK5sCrkv9fUP0AAAD//wMAUEsBAi0AFAAG&#10;AAgAAAAhALaDOJL+AAAA4QEAABMAAAAAAAAAAAAAAAAAAAAAAFtDb250ZW50X1R5cGVzXS54bWxQ&#10;SwECLQAUAAYACAAAACEAOP0h/9YAAACUAQAACwAAAAAAAAAAAAAAAAAvAQAAX3JlbHMvLnJlbHNQ&#10;SwECLQAUAAYACAAAACEAlwbCKJMCAACWBQAADgAAAAAAAAAAAAAAAAAuAgAAZHJzL2Uyb0RvYy54&#10;bWxQSwECLQAUAAYACAAAACEACEcInOAAAAAJAQAADwAAAAAAAAAAAAAAAADtBAAAZHJzL2Rvd25y&#10;ZXYueG1sUEsFBgAAAAAEAAQA8wAAAPoFAAAAAA==&#10;" filled="f" strokeweight=".5pt">
                <v:textbox>
                  <w:txbxContent>
                    <w:p w:rsidR="004C4AE8" w:rsidRDefault="004C4AE8">
                      <w:proofErr w:type="spellStart"/>
                      <w:r>
                        <w:t>FileSystemObject</w:t>
                      </w:r>
                      <w:proofErr w:type="spellEnd"/>
                      <w:r>
                        <w:t xml:space="preserve"> is more popular than other (previous) techniques.</w:t>
                      </w:r>
                    </w:p>
                  </w:txbxContent>
                </v:textbox>
              </v:shape>
            </w:pict>
          </mc:Fallback>
        </mc:AlternateContent>
      </w:r>
      <w:proofErr w:type="spellStart"/>
      <w:r w:rsidR="00425676" w:rsidRPr="00F75067">
        <w:rPr>
          <w:b/>
          <w:color w:val="2E75B6"/>
          <w:sz w:val="22"/>
        </w:rPr>
        <w:t>FileSystemObject</w:t>
      </w:r>
      <w:proofErr w:type="spellEnd"/>
    </w:p>
    <w:p w:rsidR="00841AD8" w:rsidRDefault="00841AD8" w:rsidP="00425676">
      <w:pPr>
        <w:rPr>
          <w:b/>
        </w:rPr>
      </w:pPr>
    </w:p>
    <w:p w:rsidR="00425676" w:rsidRPr="00425676" w:rsidRDefault="00425676" w:rsidP="00425676">
      <w:pPr>
        <w:rPr>
          <w:b/>
        </w:rPr>
      </w:pPr>
    </w:p>
    <w:p w:rsidR="00113DAC" w:rsidRDefault="00113DAC" w:rsidP="00425676">
      <w:pPr>
        <w:rPr>
          <w:rStyle w:val="Hyperlink"/>
        </w:rPr>
      </w:pPr>
    </w:p>
    <w:p w:rsidR="001B0C61" w:rsidRPr="001929C2" w:rsidRDefault="001B0C61" w:rsidP="001B0C61">
      <w:pPr>
        <w:rPr>
          <w:b/>
        </w:rPr>
      </w:pPr>
      <w:r>
        <w:rPr>
          <w:b/>
        </w:rPr>
        <w:t>Creating</w:t>
      </w:r>
      <w:r w:rsidR="00B9497C">
        <w:rPr>
          <w:b/>
        </w:rPr>
        <w:t xml:space="preserve"> a Text File</w:t>
      </w:r>
    </w:p>
    <w:p w:rsidR="00425676" w:rsidRDefault="00425676" w:rsidP="00425676"/>
    <w:p w:rsidR="009F7671" w:rsidRPr="009F7671" w:rsidRDefault="009F7671" w:rsidP="009F7671">
      <w:pPr>
        <w:rPr>
          <w:rFonts w:ascii="Courier New" w:hAnsi="Courier New" w:cs="Courier New"/>
          <w:lang w:val="en-GB" w:eastAsia="en-GB"/>
        </w:rPr>
      </w:pPr>
      <w:r w:rsidRPr="009F7671">
        <w:rPr>
          <w:rFonts w:ascii="Courier New" w:hAnsi="Courier New" w:cs="Courier New"/>
          <w:lang w:val="en-GB" w:eastAsia="en-GB"/>
        </w:rPr>
        <w:t>Private Sub CommandButton1_</w:t>
      </w:r>
      <w:proofErr w:type="gramStart"/>
      <w:r w:rsidRPr="009F7671">
        <w:rPr>
          <w:rFonts w:ascii="Courier New" w:hAnsi="Courier New" w:cs="Courier New"/>
          <w:lang w:val="en-GB" w:eastAsia="en-GB"/>
        </w:rPr>
        <w:t>Click()</w:t>
      </w:r>
      <w:proofErr w:type="gramEnd"/>
    </w:p>
    <w:p w:rsidR="009F7671" w:rsidRPr="009F7671" w:rsidRDefault="009F7671" w:rsidP="009F7671">
      <w:pPr>
        <w:rPr>
          <w:rFonts w:ascii="Courier New" w:hAnsi="Courier New" w:cs="Courier New"/>
          <w:lang w:val="en-GB" w:eastAsia="en-GB"/>
        </w:rPr>
      </w:pPr>
    </w:p>
    <w:p w:rsidR="009F7671" w:rsidRPr="009F7671" w:rsidRDefault="009F7671" w:rsidP="009F7671">
      <w:pPr>
        <w:rPr>
          <w:rFonts w:ascii="Courier New" w:hAnsi="Courier New" w:cs="Courier New"/>
          <w:lang w:val="en-GB" w:eastAsia="en-GB"/>
        </w:rPr>
      </w:pPr>
      <w:r w:rsidRPr="009F7671">
        <w:rPr>
          <w:rFonts w:ascii="Courier New" w:hAnsi="Courier New" w:cs="Courier New"/>
          <w:lang w:val="en-GB" w:eastAsia="en-GB"/>
        </w:rPr>
        <w:t xml:space="preserve">Dim fs </w:t>
      </w:r>
      <w:proofErr w:type="gramStart"/>
      <w:r w:rsidRPr="009F7671">
        <w:rPr>
          <w:rFonts w:ascii="Courier New" w:hAnsi="Courier New" w:cs="Courier New"/>
          <w:lang w:val="en-GB" w:eastAsia="en-GB"/>
        </w:rPr>
        <w:t>As</w:t>
      </w:r>
      <w:proofErr w:type="gramEnd"/>
      <w:r w:rsidRPr="009F7671">
        <w:rPr>
          <w:rFonts w:ascii="Courier New" w:hAnsi="Courier New" w:cs="Courier New"/>
          <w:lang w:val="en-GB" w:eastAsia="en-GB"/>
        </w:rPr>
        <w:t xml:space="preserve"> Object, a As Object</w:t>
      </w:r>
    </w:p>
    <w:p w:rsidR="009F7671" w:rsidRPr="009F7671" w:rsidRDefault="009F7671" w:rsidP="009F7671">
      <w:pPr>
        <w:rPr>
          <w:rFonts w:ascii="Courier New" w:hAnsi="Courier New" w:cs="Courier New"/>
          <w:lang w:val="en-GB" w:eastAsia="en-GB"/>
        </w:rPr>
      </w:pPr>
      <w:bookmarkStart w:id="2" w:name="_GoBack"/>
      <w:bookmarkEnd w:id="2"/>
    </w:p>
    <w:p w:rsidR="009F7671" w:rsidRPr="009F7671" w:rsidRDefault="003308A8" w:rsidP="009F7671">
      <w:pPr>
        <w:rPr>
          <w:rFonts w:ascii="Courier New" w:hAnsi="Courier New" w:cs="Courier New"/>
          <w:lang w:val="en-GB" w:eastAsia="en-GB"/>
        </w:rPr>
      </w:pPr>
      <w:r w:rsidRPr="00F75067">
        <w:rPr>
          <w:b/>
          <w:noProof/>
          <w:color w:val="2E75B6"/>
          <w:sz w:val="22"/>
          <w:lang w:val="en-GB" w:eastAsia="en-GB"/>
        </w:rPr>
        <mc:AlternateContent>
          <mc:Choice Requires="wps">
            <w:drawing>
              <wp:anchor distT="0" distB="0" distL="114300" distR="114300" simplePos="0" relativeHeight="251964416" behindDoc="0" locked="0" layoutInCell="1" allowOverlap="1" wp14:anchorId="3683E111" wp14:editId="7C5E08DD">
                <wp:simplePos x="0" y="0"/>
                <wp:positionH relativeFrom="column">
                  <wp:posOffset>3994030</wp:posOffset>
                </wp:positionH>
                <wp:positionV relativeFrom="paragraph">
                  <wp:posOffset>52034</wp:posOffset>
                </wp:positionV>
                <wp:extent cx="1456487" cy="439947"/>
                <wp:effectExtent l="0" t="0" r="10795" b="17780"/>
                <wp:wrapNone/>
                <wp:docPr id="384" name="Text Box 384"/>
                <wp:cNvGraphicFramePr/>
                <a:graphic xmlns:a="http://schemas.openxmlformats.org/drawingml/2006/main">
                  <a:graphicData uri="http://schemas.microsoft.com/office/word/2010/wordprocessingShape">
                    <wps:wsp>
                      <wps:cNvSpPr txBox="1"/>
                      <wps:spPr>
                        <a:xfrm>
                          <a:off x="0" y="0"/>
                          <a:ext cx="1456487" cy="439947"/>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08A8" w:rsidRDefault="003308A8">
                            <w:r>
                              <w:t>Make sure that you have a folder C:\X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4" o:spid="_x0000_s1071" type="#_x0000_t202" style="position:absolute;margin-left:314.5pt;margin-top:4.1pt;width:114.7pt;height:34.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fZkwIAAJYFAAAOAAAAZHJzL2Uyb0RvYy54bWysVN1P2zAQf5+0/8Hy+0hbwlfVFHUgpkkI&#10;0GDi2XVsGuH4PNtt0v313DlJW7G9MO0lOd/97vtjdtnWhm2UDxXYgo+PRpwpK6Gs7EvBfz7dfDnn&#10;LERhS2HAqoJvVeCX88+fZo2bqgmswJTKMzRiw7RxBV/F6KZZFuRK1SIcgVMWhRp8LSI+/UtWetGg&#10;9dpkk9HoNGvAl86DVCEg97oT8nmyr7WS8V7roCIzBcfYYvr69F3SN5vPxPTFC7eqZB+G+IcoalFZ&#10;dLozdS2iYGtf/WGqrqSHADoeSagz0LqSKuWA2YxH77J5XAmnUi5YnOB2ZQr/z6y82zx4VpUFPz7P&#10;ObOixiY9qTayr9Ay4mGFGhemCHx0CI0tCrDTAz8gkxJvta/pjykxlGOtt7v6kjlJSvnJaX5+xplE&#10;WX58cZGfkZlsr+18iN8U1IyIgnvsXyqr2NyG2EEHCDmzcFMZk3poLGsKfnp8MkoKAUxVkpBgpHJl&#10;PNsInIKlEfK1d3uAwiCMJbBKU9O7o8y7DBMVt0YRxtgfSmPVUqLESPOqdj6ElMrGVKNkF9GE0hjP&#10;RxR7/D6qjyh3eQyewcadcl1Z8F2VaM32YZevQ8i6w2NvDvImMrbLNo1LnnaHWEsotzgYHrrlCk7e&#10;VFjwWxHig/C4TTgLeCHiPX60AewS9BRnK/C//8YnPA45SjlrcDsLHn6thVecme8Wx/9inGMALKZH&#10;fnI2wYc/lCwPJXZdXwG2foy3yMlEEj6agdQe6mc8JAvyiiJhJfoueBzIq9jdDDxEUi0WCYQL7ES8&#10;tY9OkmnqEg3aU/ssvOsHOOLo38Gwx2L6bo47LGlaWKwj6CoN+b6qfQNw+dOa9IeKrsvhO6H253T+&#10;BgAA//8DAFBLAwQUAAYACAAAACEAgOZAFeAAAAAIAQAADwAAAGRycy9kb3ducmV2LnhtbEyPT0vD&#10;QBTE74LfYXmCN7sxmCbGvBQRexBEaC2tx032mQ3un5jdptFP73rS4zDDzG+q1Ww0m2j0vbMI14sE&#10;GNnWyd52CLvX9VUBzAdhpdDOEsIXeVjV52eVKKU72Q1N29CxWGJ9KRBUCEPJuW8VGeEXbiAbvXc3&#10;GhGiHDsuR3GK5UbzNEmW3IjexgUlBnpQ1H5sjwbheX/4fFy/vCUHanSfTTpXT98N4uXFfH8HLNAc&#10;/sLwix/RoY5MjTta6ZlGWKa38UtAKFJg0S+y4gZYg5DnGfC64v8P1D8AAAD//wMAUEsBAi0AFAAG&#10;AAgAAAAhALaDOJL+AAAA4QEAABMAAAAAAAAAAAAAAAAAAAAAAFtDb250ZW50X1R5cGVzXS54bWxQ&#10;SwECLQAUAAYACAAAACEAOP0h/9YAAACUAQAACwAAAAAAAAAAAAAAAAAvAQAAX3JlbHMvLnJlbHNQ&#10;SwECLQAUAAYACAAAACEAghlH2ZMCAACWBQAADgAAAAAAAAAAAAAAAAAuAgAAZHJzL2Uyb0RvYy54&#10;bWxQSwECLQAUAAYACAAAACEAgOZAFeAAAAAIAQAADwAAAAAAAAAAAAAAAADtBAAAZHJzL2Rvd25y&#10;ZXYueG1sUEsFBgAAAAAEAAQA8wAAAPoFAAAAAA==&#10;" filled="f" strokeweight=".5pt">
                <v:textbox>
                  <w:txbxContent>
                    <w:p w:rsidR="003308A8" w:rsidRDefault="003308A8">
                      <w:r>
                        <w:t>Make sure that you have a folder C:\X</w:t>
                      </w:r>
                    </w:p>
                  </w:txbxContent>
                </v:textbox>
              </v:shape>
            </w:pict>
          </mc:Fallback>
        </mc:AlternateContent>
      </w:r>
      <w:r w:rsidR="009F7671" w:rsidRPr="009F7671">
        <w:rPr>
          <w:rFonts w:ascii="Courier New" w:hAnsi="Courier New" w:cs="Courier New"/>
          <w:lang w:val="en-GB" w:eastAsia="en-GB"/>
        </w:rPr>
        <w:t xml:space="preserve">Set fs = </w:t>
      </w:r>
      <w:proofErr w:type="spellStart"/>
      <w:proofErr w:type="gramStart"/>
      <w:r w:rsidR="009F7671" w:rsidRPr="009F7671">
        <w:rPr>
          <w:rFonts w:ascii="Courier New" w:hAnsi="Courier New" w:cs="Courier New"/>
          <w:lang w:val="en-GB" w:eastAsia="en-GB"/>
        </w:rPr>
        <w:t>CreateObject</w:t>
      </w:r>
      <w:proofErr w:type="spellEnd"/>
      <w:r w:rsidR="009F7671" w:rsidRPr="009F7671">
        <w:rPr>
          <w:rFonts w:ascii="Courier New" w:hAnsi="Courier New" w:cs="Courier New"/>
          <w:lang w:val="en-GB" w:eastAsia="en-GB"/>
        </w:rPr>
        <w:t>(</w:t>
      </w:r>
      <w:proofErr w:type="gramEnd"/>
      <w:r w:rsidR="009F7671" w:rsidRPr="009F7671">
        <w:rPr>
          <w:rFonts w:ascii="Courier New" w:hAnsi="Courier New" w:cs="Courier New"/>
          <w:lang w:val="en-GB" w:eastAsia="en-GB"/>
        </w:rPr>
        <w:t>"</w:t>
      </w:r>
      <w:proofErr w:type="spellStart"/>
      <w:r w:rsidR="009F7671" w:rsidRPr="009F7671">
        <w:rPr>
          <w:rFonts w:ascii="Courier New" w:hAnsi="Courier New" w:cs="Courier New"/>
          <w:lang w:val="en-GB" w:eastAsia="en-GB"/>
        </w:rPr>
        <w:t>Scripting.FileSystemObject</w:t>
      </w:r>
      <w:proofErr w:type="spellEnd"/>
      <w:r w:rsidR="009F7671" w:rsidRPr="009F7671">
        <w:rPr>
          <w:rFonts w:ascii="Courier New" w:hAnsi="Courier New" w:cs="Courier New"/>
          <w:lang w:val="en-GB" w:eastAsia="en-GB"/>
        </w:rPr>
        <w:t>")</w:t>
      </w:r>
    </w:p>
    <w:p w:rsidR="009F7671" w:rsidRPr="009F7671" w:rsidRDefault="009F7671" w:rsidP="009F7671">
      <w:pPr>
        <w:rPr>
          <w:rFonts w:ascii="Courier New" w:hAnsi="Courier New" w:cs="Courier New"/>
          <w:lang w:val="en-GB" w:eastAsia="en-GB"/>
        </w:rPr>
      </w:pPr>
    </w:p>
    <w:p w:rsidR="009F7671" w:rsidRPr="009F7671" w:rsidRDefault="009F7671" w:rsidP="009F7671">
      <w:pPr>
        <w:rPr>
          <w:rFonts w:ascii="Courier New" w:hAnsi="Courier New" w:cs="Courier New"/>
          <w:lang w:val="en-GB" w:eastAsia="en-GB"/>
        </w:rPr>
      </w:pPr>
      <w:r w:rsidRPr="009F7671">
        <w:rPr>
          <w:rFonts w:ascii="Courier New" w:hAnsi="Courier New" w:cs="Courier New"/>
          <w:lang w:val="en-GB" w:eastAsia="en-GB"/>
        </w:rPr>
        <w:t xml:space="preserve">Set a = </w:t>
      </w:r>
      <w:proofErr w:type="spellStart"/>
      <w:proofErr w:type="gramStart"/>
      <w:r w:rsidRPr="009F7671">
        <w:rPr>
          <w:rFonts w:ascii="Courier New" w:hAnsi="Courier New" w:cs="Courier New"/>
          <w:lang w:val="en-GB" w:eastAsia="en-GB"/>
        </w:rPr>
        <w:t>fs.OpenTextFile</w:t>
      </w:r>
      <w:proofErr w:type="spellEnd"/>
      <w:r w:rsidRPr="009F7671">
        <w:rPr>
          <w:rFonts w:ascii="Courier New" w:hAnsi="Courier New" w:cs="Courier New"/>
          <w:lang w:val="en-GB" w:eastAsia="en-GB"/>
        </w:rPr>
        <w:t>(</w:t>
      </w:r>
      <w:proofErr w:type="gramEnd"/>
      <w:r w:rsidRPr="009F7671">
        <w:rPr>
          <w:rFonts w:ascii="Courier New" w:hAnsi="Courier New" w:cs="Courier New"/>
          <w:lang w:val="en-GB" w:eastAsia="en-GB"/>
        </w:rPr>
        <w:t xml:space="preserve">"c:\X\test.txt", </w:t>
      </w:r>
      <w:r w:rsidRPr="009F7671">
        <w:rPr>
          <w:rFonts w:ascii="Courier New" w:hAnsi="Courier New" w:cs="Courier New"/>
          <w:shd w:val="clear" w:color="auto" w:fill="FFFCC4"/>
          <w:lang w:val="en-GB" w:eastAsia="en-GB"/>
        </w:rPr>
        <w:t>2</w:t>
      </w:r>
      <w:r w:rsidRPr="009F7671">
        <w:rPr>
          <w:rFonts w:ascii="Courier New" w:hAnsi="Courier New" w:cs="Courier New"/>
          <w:lang w:val="en-GB" w:eastAsia="en-GB"/>
        </w:rPr>
        <w:t>)</w:t>
      </w:r>
    </w:p>
    <w:p w:rsidR="009F7671" w:rsidRPr="009F7671" w:rsidRDefault="00422BC9" w:rsidP="009F7671">
      <w:pPr>
        <w:rPr>
          <w:rFonts w:ascii="Courier New" w:hAnsi="Courier New" w:cs="Courier New"/>
          <w:lang w:val="en-GB" w:eastAsia="en-GB"/>
        </w:rPr>
      </w:pPr>
      <w:r>
        <w:rPr>
          <w:noProof/>
          <w:lang w:val="en-GB" w:eastAsia="en-GB"/>
        </w:rPr>
        <mc:AlternateContent>
          <mc:Choice Requires="wps">
            <w:drawing>
              <wp:anchor distT="0" distB="0" distL="114300" distR="114300" simplePos="0" relativeHeight="251962368" behindDoc="0" locked="0" layoutInCell="1" allowOverlap="1" wp14:anchorId="2FBCBDB4" wp14:editId="76C65EDB">
                <wp:simplePos x="0" y="0"/>
                <wp:positionH relativeFrom="column">
                  <wp:posOffset>2562045</wp:posOffset>
                </wp:positionH>
                <wp:positionV relativeFrom="paragraph">
                  <wp:posOffset>8423</wp:posOffset>
                </wp:positionV>
                <wp:extent cx="241300" cy="301578"/>
                <wp:effectExtent l="38100" t="38100" r="25400" b="22860"/>
                <wp:wrapNone/>
                <wp:docPr id="159" name="Straight Connector 159"/>
                <wp:cNvGraphicFramePr/>
                <a:graphic xmlns:a="http://schemas.openxmlformats.org/drawingml/2006/main">
                  <a:graphicData uri="http://schemas.microsoft.com/office/word/2010/wordprocessingShape">
                    <wps:wsp>
                      <wps:cNvCnPr/>
                      <wps:spPr>
                        <a:xfrm flipH="1" flipV="1">
                          <a:off x="0" y="0"/>
                          <a:ext cx="241300" cy="301578"/>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9" o:spid="_x0000_s1026" style="position:absolute;flip:x 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75pt,.65pt" to="220.7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Hi+wEAAEoEAAAOAAAAZHJzL2Uyb0RvYy54bWysVE2P0zAQvSPxHyzfadIuC0vUdA9dFg4I&#10;ql3g7jrjxpK/NDZN++8ZO2n4FBKIHizbM+/NvOdJ17cna9gRMGrvWr5c1JyBk77T7tDyTx/vn91w&#10;FpNwnTDeQcvPEPnt5umT9RAaWPnemw6QEYmLzRBa3qcUmqqKsgcr4sIHcBRUHq1IdMRD1aEYiN2a&#10;alXXL6rBYxfQS4iRbu/GIN8UfqVApg9KRUjMtJx6S2XFsu7zWm3WojmgCL2WUxviH7qwQjsqOlPd&#10;iSTYF9S/UFkt0Uev0kJ6W3mltISigdQs65/UPPYiQNFC5sQw2xT/H618f9wh0x293fUrzpyw9EiP&#10;CYU+9IltvXNkoUeWo+TVEGJDkK3b4XSKYYdZ+EmhZcro8JaoeNl9zrscI5nsVDw/z57DKTFJl6vn&#10;y6uaXkZS6KpeXr+8yXWqkTCDA8b0BrxledNyo122RDTi+C6mMfWSkq+Ny2v0Rnf32phywMN+a5Ad&#10;RR6C8ptq/JCWhDavXcfSOZAHAtEPnA0tj5YzAzTdFroJl4tU2YtRfdmls4GxgQdQ5ChpG9WXWYa5&#10;ASEluLScmSg7wxQ1OwProvCPwCk/Q6HM+d+AZ0Sp7F2awVY7j7+rnk6XltWYf3Fg1J0t2PvuXOai&#10;WEMDW95x+rjyF/H9ucC//QVsvgIAAP//AwBQSwMEFAAGAAgAAAAhAAt5R0PfAAAACAEAAA8AAABk&#10;cnMvZG93bnJldi54bWxMj0FLw0AQhe+C/2EZwUuxu21TiTGbIoIgVKitUq/b7JgEs7Mxu23Sf+94&#10;0ts8vseb9/LV6Fpxwj40njTMpgoEUultQ5WG97enmxREiIasaT2hhjMGWBWXF7nJrB9oi6ddrASH&#10;UMiMhjrGLpMylDU6E6a+Q2L26XtnIsu+krY3A4e7Vs6VupXONMQfatPhY43l1+7oNLilcsP8/Lyf&#10;TMbv14/9Zn23fVlrfX01PtyDiDjGPzP81ufqUHCngz+SDaLVkKjFkq0MFiCYJ8mM9YGPNAVZ5PL/&#10;gOIHAAD//wMAUEsBAi0AFAAGAAgAAAAhALaDOJL+AAAA4QEAABMAAAAAAAAAAAAAAAAAAAAAAFtD&#10;b250ZW50X1R5cGVzXS54bWxQSwECLQAUAAYACAAAACEAOP0h/9YAAACUAQAACwAAAAAAAAAAAAAA&#10;AAAvAQAAX3JlbHMvLnJlbHNQSwECLQAUAAYACAAAACEAfX9B4vsBAABKBAAADgAAAAAAAAAAAAAA&#10;AAAuAgAAZHJzL2Uyb0RvYy54bWxQSwECLQAUAAYACAAAACEAC3lHQ98AAAAIAQAADwAAAAAAAAAA&#10;AAAAAABVBAAAZHJzL2Rvd25yZXYueG1sUEsFBgAAAAAEAAQA8wAAAGEFAAAAAA==&#10;" strokeweight=".5pt">
                <v:stroke endarrow="open" endarrowwidth="narrow" joinstyle="miter"/>
              </v:line>
            </w:pict>
          </mc:Fallback>
        </mc:AlternateContent>
      </w:r>
      <w:r>
        <w:rPr>
          <w:noProof/>
          <w:lang w:val="en-GB" w:eastAsia="en-GB"/>
        </w:rPr>
        <mc:AlternateContent>
          <mc:Choice Requires="wps">
            <w:drawing>
              <wp:anchor distT="0" distB="0" distL="114300" distR="114300" simplePos="0" relativeHeight="251658239" behindDoc="0" locked="0" layoutInCell="1" allowOverlap="1" wp14:anchorId="39208DBE" wp14:editId="30EA8352">
                <wp:simplePos x="0" y="0"/>
                <wp:positionH relativeFrom="column">
                  <wp:posOffset>3157268</wp:posOffset>
                </wp:positionH>
                <wp:positionV relativeFrom="paragraph">
                  <wp:posOffset>8424</wp:posOffset>
                </wp:positionV>
                <wp:extent cx="1" cy="2208361"/>
                <wp:effectExtent l="38100" t="38100" r="57150" b="20955"/>
                <wp:wrapNone/>
                <wp:docPr id="398" name="Straight Connector 398"/>
                <wp:cNvGraphicFramePr/>
                <a:graphic xmlns:a="http://schemas.openxmlformats.org/drawingml/2006/main">
                  <a:graphicData uri="http://schemas.microsoft.com/office/word/2010/wordprocessingShape">
                    <wps:wsp>
                      <wps:cNvCnPr/>
                      <wps:spPr>
                        <a:xfrm flipV="1">
                          <a:off x="0" y="0"/>
                          <a:ext cx="1" cy="2208361"/>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8" o:spid="_x0000_s1026" style="position:absolute;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6pt,.65pt" to="248.6pt,1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m39AEAADwEAAAOAAAAZHJzL2Uyb0RvYy54bWysU02P0zAQvSPxHyzfadKutFqipnvoslwQ&#10;VCzL3XXGjSV/aWya9N8zdtLwfQCRg5Wx572Z9zze3o/WsDNg1N61fL2qOQMnfafdqeXPnx5f3XEW&#10;k3CdMN5Byy8Q+f3u5YvtEBrY+N6bDpARiYvNEFrepxSaqoqyByviygdwdKg8WpEoxFPVoRiI3Zpq&#10;U9e31eCxC+glxEi7D9Mh3xV+pUCmD0pFSMy0nHpLZcWyHvNa7baiOaEIvZZzG+IfurBCOyq6UD2I&#10;JNgX1L9QWS3RR6/SSnpbeaW0hKKB1Kzrn9Q89SJA0ULmxLDYFP8frXx/PiDTXctvXtNVOWHpkp4S&#10;Cn3qE9t758hCjyyfkldDiA1B9u6AcxTDAbPwUaFlyujwmcagWEHi2FicvixOw5iYpM01Z5J2N5v6&#10;7uZ2nZmriSJTBYzpLXjL8k/LjXbZBNGI87uYptRrSt42Lq/RG909amNKgKfj3iA7i3zt5Ztr/JCW&#10;hDZvXMfSJZBqgegHzoaWR8uZAZpnC92My0WqrH7SW/7SxcDUwEdQ5GHRVcrn6YWlASEluHRVaRxl&#10;5yxFzS7AuigsY/8n4JyfoVAm+2/AC6JU9i4tYKudx99VT+O1ZTXlXx2YdGcLjr67lEko1tCIlnuc&#10;n1N+A9/HBf7t0e++AgAA//8DAFBLAwQUAAYACAAAACEAw8EB1t4AAAAJAQAADwAAAGRycy9kb3du&#10;cmV2LnhtbEyPTUvEMBCG74L/IYzgRdx0P9BubbqsgqAHBffrnG3GpthMapN26793xIMeX56Xd57J&#10;V6NrxIBdqD0pmE4SEEilNzVVCnbbx+sURIiajG48oYIvDLAqzs9ynRl/ojccNrESPEIh0wpsjG0m&#10;ZSgtOh0mvkVi9u47pyPHrpKm0yced42cJcmNdLomvmB1iw8Wy49N7xS8vK6fh37/aetDerV9QmnT&#10;nb1X6vJiXN+BiDjGvzL86LM6FOx09D2ZIBoFi+XtjKsM5iCY/+ajgvliOQVZ5PL/B8U3AAAA//8D&#10;AFBLAQItABQABgAIAAAAIQC2gziS/gAAAOEBAAATAAAAAAAAAAAAAAAAAAAAAABbQ29udGVudF9U&#10;eXBlc10ueG1sUEsBAi0AFAAGAAgAAAAhADj9If/WAAAAlAEAAAsAAAAAAAAAAAAAAAAALwEAAF9y&#10;ZWxzLy5yZWxzUEsBAi0AFAAGAAgAAAAhAL1pSbf0AQAAPAQAAA4AAAAAAAAAAAAAAAAALgIAAGRy&#10;cy9lMm9Eb2MueG1sUEsBAi0AFAAGAAgAAAAhAMPBAdbeAAAACQEAAA8AAAAAAAAAAAAAAAAATgQA&#10;AGRycy9kb3ducmV2LnhtbFBLBQYAAAAABAAEAPMAAABZBQAAAAA=&#10;" strokeweight=".5pt">
                <v:stroke endarrow="open" endarrowwidth="narrow" joinstyle="miter"/>
              </v:line>
            </w:pict>
          </mc:Fallback>
        </mc:AlternateContent>
      </w:r>
    </w:p>
    <w:p w:rsidR="009F7671" w:rsidRPr="009F7671" w:rsidRDefault="009F7671" w:rsidP="009F7671">
      <w:pPr>
        <w:rPr>
          <w:rFonts w:ascii="Courier New" w:hAnsi="Courier New" w:cs="Courier New"/>
          <w:lang w:val="en-GB" w:eastAsia="en-GB"/>
        </w:rPr>
      </w:pPr>
      <w:proofErr w:type="spellStart"/>
      <w:r w:rsidRPr="009F7671">
        <w:rPr>
          <w:rFonts w:ascii="Courier New" w:hAnsi="Courier New" w:cs="Courier New"/>
          <w:lang w:val="en-GB" w:eastAsia="en-GB"/>
        </w:rPr>
        <w:t>a.WriteLine</w:t>
      </w:r>
      <w:proofErr w:type="spellEnd"/>
      <w:r w:rsidRPr="009F7671">
        <w:rPr>
          <w:rFonts w:ascii="Courier New" w:hAnsi="Courier New" w:cs="Courier New"/>
          <w:lang w:val="en-GB" w:eastAsia="en-GB"/>
        </w:rPr>
        <w:t xml:space="preserve"> ("This is </w:t>
      </w:r>
      <w:r w:rsidR="00F052BE">
        <w:rPr>
          <w:rFonts w:ascii="Courier New" w:hAnsi="Courier New" w:cs="Courier New"/>
          <w:lang w:val="en-GB" w:eastAsia="en-GB"/>
        </w:rPr>
        <w:t>a</w:t>
      </w:r>
      <w:r w:rsidRPr="009F7671">
        <w:rPr>
          <w:rFonts w:ascii="Courier New" w:hAnsi="Courier New" w:cs="Courier New"/>
          <w:lang w:val="en-GB" w:eastAsia="en-GB"/>
        </w:rPr>
        <w:t xml:space="preserve"> test.")</w:t>
      </w:r>
    </w:p>
    <w:p w:rsidR="009F7671" w:rsidRPr="009F7671" w:rsidRDefault="00AC64BF" w:rsidP="009F7671">
      <w:pPr>
        <w:rPr>
          <w:rFonts w:ascii="Courier New" w:hAnsi="Courier New" w:cs="Courier New"/>
          <w:lang w:val="en-GB" w:eastAsia="en-GB"/>
        </w:rPr>
      </w:pPr>
      <w:r>
        <w:rPr>
          <w:noProof/>
          <w:lang w:val="en-GB" w:eastAsia="en-GB"/>
        </w:rPr>
        <mc:AlternateContent>
          <mc:Choice Requires="wps">
            <w:drawing>
              <wp:anchor distT="0" distB="0" distL="114300" distR="114300" simplePos="0" relativeHeight="251969536" behindDoc="0" locked="0" layoutInCell="1" allowOverlap="1" wp14:anchorId="0ED70220" wp14:editId="69794E01">
                <wp:simplePos x="0" y="0"/>
                <wp:positionH relativeFrom="column">
                  <wp:posOffset>2113471</wp:posOffset>
                </wp:positionH>
                <wp:positionV relativeFrom="paragraph">
                  <wp:posOffset>31319</wp:posOffset>
                </wp:positionV>
                <wp:extent cx="3191773" cy="431320"/>
                <wp:effectExtent l="0" t="0" r="27940" b="26035"/>
                <wp:wrapNone/>
                <wp:docPr id="155" name="Text Box 155"/>
                <wp:cNvGraphicFramePr/>
                <a:graphic xmlns:a="http://schemas.openxmlformats.org/drawingml/2006/main">
                  <a:graphicData uri="http://schemas.microsoft.com/office/word/2010/wordprocessingShape">
                    <wps:wsp>
                      <wps:cNvSpPr txBox="1"/>
                      <wps:spPr>
                        <a:xfrm>
                          <a:off x="0" y="0"/>
                          <a:ext cx="3191773" cy="43132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4AE8" w:rsidRDefault="00F052BE">
                            <w:pPr>
                              <w:rPr>
                                <w:rFonts w:ascii="Courier New" w:hAnsi="Courier New" w:cs="Courier New"/>
                                <w:lang w:val="en-GB" w:eastAsia="en-GB"/>
                              </w:rPr>
                            </w:pPr>
                            <w:r w:rsidRPr="009F7671">
                              <w:rPr>
                                <w:rFonts w:ascii="Courier New" w:hAnsi="Courier New" w:cs="Courier New"/>
                                <w:lang w:val="en-GB" w:eastAsia="en-GB"/>
                              </w:rPr>
                              <w:t xml:space="preserve">Set </w:t>
                            </w:r>
                            <w:proofErr w:type="spellStart"/>
                            <w:proofErr w:type="gramStart"/>
                            <w:r w:rsidR="004C4AE8" w:rsidRPr="009F7671">
                              <w:rPr>
                                <w:rFonts w:ascii="Courier New" w:hAnsi="Courier New" w:cs="Courier New"/>
                                <w:lang w:val="en-GB" w:eastAsia="en-GB"/>
                              </w:rPr>
                              <w:t>fs.</w:t>
                            </w:r>
                            <w:r w:rsidR="004C4AE8" w:rsidRPr="00AC64BF">
                              <w:rPr>
                                <w:rFonts w:ascii="Courier New" w:hAnsi="Courier New" w:cs="Courier New"/>
                                <w:b/>
                                <w:color w:val="C00000"/>
                                <w:lang w:val="en-GB" w:eastAsia="en-GB"/>
                              </w:rPr>
                              <w:t>Create</w:t>
                            </w:r>
                            <w:r w:rsidR="004C4AE8">
                              <w:rPr>
                                <w:rFonts w:ascii="Courier New" w:hAnsi="Courier New" w:cs="Courier New"/>
                                <w:lang w:val="en-GB" w:eastAsia="en-GB"/>
                              </w:rPr>
                              <w:t>TextFile</w:t>
                            </w:r>
                            <w:proofErr w:type="spellEnd"/>
                            <w:r w:rsidR="004C4AE8">
                              <w:rPr>
                                <w:rFonts w:ascii="Courier New" w:hAnsi="Courier New" w:cs="Courier New"/>
                                <w:lang w:val="en-GB" w:eastAsia="en-GB"/>
                              </w:rPr>
                              <w:t>(</w:t>
                            </w:r>
                            <w:proofErr w:type="gramEnd"/>
                            <w:r w:rsidR="004C4AE8">
                              <w:rPr>
                                <w:rFonts w:ascii="Courier New" w:hAnsi="Courier New" w:cs="Courier New"/>
                                <w:lang w:val="en-GB" w:eastAsia="en-GB"/>
                              </w:rPr>
                              <w:t>"c:\X\test.txt</w:t>
                            </w:r>
                            <w:r>
                              <w:rPr>
                                <w:rFonts w:ascii="Courier New" w:hAnsi="Courier New" w:cs="Courier New"/>
                                <w:lang w:val="en-GB" w:eastAsia="en-GB"/>
                              </w:rPr>
                              <w:t>”</w:t>
                            </w:r>
                            <w:r w:rsidR="004C4AE8" w:rsidRPr="009F7671">
                              <w:rPr>
                                <w:rFonts w:ascii="Courier New" w:hAnsi="Courier New" w:cs="Courier New"/>
                                <w:lang w:val="en-GB" w:eastAsia="en-GB"/>
                              </w:rPr>
                              <w:t>)</w:t>
                            </w:r>
                          </w:p>
                          <w:p w:rsidR="004C4AE8" w:rsidRPr="0032342A" w:rsidRDefault="004C4AE8">
                            <w:proofErr w:type="gramStart"/>
                            <w:r w:rsidRPr="0032342A">
                              <w:t>would</w:t>
                            </w:r>
                            <w:proofErr w:type="gramEnd"/>
                            <w:r w:rsidRPr="0032342A">
                              <w:t xml:space="preserve"> do the same thing.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5" o:spid="_x0000_s1072" type="#_x0000_t202" style="position:absolute;margin-left:166.4pt;margin-top:2.45pt;width:251.3pt;height:33.9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X/mgIAAL4FAAAOAAAAZHJzL2Uyb0RvYy54bWysVN1P2zAQf5+0/8Hy+0hDWxgVKepATJMQ&#10;oJWJZ9exWwvH59luk+6v5+wk/WC8MO0lOft+d7773cflVVNpshHOKzAFzU8GlAjDoVRmWdBfT7df&#10;vlLiAzMl02BEQbfC06vp50+XtZ2IU1iBLoUj6MT4SW0LugrBTrLM85WomD8BKwwqJbiKBTy6ZVY6&#10;VqP3Smeng8FZVoMrrQMuvMfbm1ZJp8m/lIKHBym9CEQXFGML6evSdxG/2fSSTZaO2ZXiXRjsH6Ko&#10;mDL46M7VDQuMrJ36y1WluAMPMpxwqDKQUnGRcsBs8sGbbOYrZkXKBcnxdkeT/39u+f3m0RFVYu3G&#10;Y0oMq7BIT6IJ5Bs0JN4hQ7X1EwTOLUJDgwpE9/ceL2PijXRV/GNKBPXI9XbHb3TH8XKYX+Tn50NK&#10;OOpGw3x4mgqQ7a2t8+G7gIpEoaAO65doZZs7HzAShPaQ+JgHrcpbpXU6xJ4R19qRDcNqL5YpRrQ4&#10;QmlD6oKeDceD5PhIF13v7TXjLzHLYw940iY+J1J3dWFFhlomkhS2WkSMNj+FRHYTIe/EyDgXJvRx&#10;JnRESczoI4Ydfh/VR4zbPNAivQwm7IwrZcC1LB1TW770IcsWjyQd5B3F0Cya1FajXacsoNxiAzlo&#10;h9BbfquQ8DvmwyNzOHXYM7hJwgN+pAasEnQSJStwf967j3gcBtRSUuMUF9T/XjMnKNE/DI7JRT4a&#10;xbFPh9H4HBuOuEPN4lBj1tU1YOvkuLMsT2LEB92L0kH1jAtnFl9FFTMc3y5o6MXr0O4WXFhczGYJ&#10;hINuWbgzc8uj60hzbLSn5pk52zV6wBG5h37e2eRNv7fYaGlgtg4gVRqGSHTLalcAXBKpX7uFFrfQ&#10;4Tmh9mt3+goAAP//AwBQSwMEFAAGAAgAAAAhAOM6EhrdAAAACAEAAA8AAABkcnMvZG93bnJldi54&#10;bWxMj8FOwzAMhu9IvENkJG4sZS1QStMJTSAhDgjGxjlrvKZq41RN1pW3x5zgaP+/Pn8uV7PrxYRj&#10;aD0puF4kIJBqb1pqFGw/n69yECFqMrr3hAq+McCqOj8rdWH8iT5w2sRGMIRCoRXYGIdCylBbdDos&#10;/IDE2cGPTkcex0aaUZ8Y7nq5TJJb6XRLfMHqAdcW625zdAqy7sl/7fLmdf0S7JS9JckB3zulLi/m&#10;xwcQEef4V4ZffVaHip32/kgmiF5Bmi5ZPTLsHgTneXqTgdgruOO9rEr5/4HqBwAA//8DAFBLAQIt&#10;ABQABgAIAAAAIQC2gziS/gAAAOEBAAATAAAAAAAAAAAAAAAAAAAAAABbQ29udGVudF9UeXBlc10u&#10;eG1sUEsBAi0AFAAGAAgAAAAhADj9If/WAAAAlAEAAAsAAAAAAAAAAAAAAAAALwEAAF9yZWxzLy5y&#10;ZWxzUEsBAi0AFAAGAAgAAAAhAEHdpf+aAgAAvgUAAA4AAAAAAAAAAAAAAAAALgIAAGRycy9lMm9E&#10;b2MueG1sUEsBAi0AFAAGAAgAAAAhAOM6EhrdAAAACAEAAA8AAAAAAAAAAAAAAAAA9AQAAGRycy9k&#10;b3ducmV2LnhtbFBLBQYAAAAABAAEAPMAAAD+BQAAAAA=&#10;" fillcolor="white [3212]" strokeweight=".5pt">
                <v:textbox>
                  <w:txbxContent>
                    <w:p w:rsidR="004C4AE8" w:rsidRDefault="00F052BE">
                      <w:pPr>
                        <w:rPr>
                          <w:rFonts w:ascii="Courier New" w:hAnsi="Courier New" w:cs="Courier New"/>
                          <w:lang w:val="en-GB" w:eastAsia="en-GB"/>
                        </w:rPr>
                      </w:pPr>
                      <w:r w:rsidRPr="009F7671">
                        <w:rPr>
                          <w:rFonts w:ascii="Courier New" w:hAnsi="Courier New" w:cs="Courier New"/>
                          <w:lang w:val="en-GB" w:eastAsia="en-GB"/>
                        </w:rPr>
                        <w:t xml:space="preserve">Set </w:t>
                      </w:r>
                      <w:proofErr w:type="spellStart"/>
                      <w:proofErr w:type="gramStart"/>
                      <w:r w:rsidR="004C4AE8" w:rsidRPr="009F7671">
                        <w:rPr>
                          <w:rFonts w:ascii="Courier New" w:hAnsi="Courier New" w:cs="Courier New"/>
                          <w:lang w:val="en-GB" w:eastAsia="en-GB"/>
                        </w:rPr>
                        <w:t>fs.</w:t>
                      </w:r>
                      <w:r w:rsidR="004C4AE8" w:rsidRPr="00AC64BF">
                        <w:rPr>
                          <w:rFonts w:ascii="Courier New" w:hAnsi="Courier New" w:cs="Courier New"/>
                          <w:b/>
                          <w:color w:val="C00000"/>
                          <w:lang w:val="en-GB" w:eastAsia="en-GB"/>
                        </w:rPr>
                        <w:t>Create</w:t>
                      </w:r>
                      <w:r w:rsidR="004C4AE8">
                        <w:rPr>
                          <w:rFonts w:ascii="Courier New" w:hAnsi="Courier New" w:cs="Courier New"/>
                          <w:lang w:val="en-GB" w:eastAsia="en-GB"/>
                        </w:rPr>
                        <w:t>TextFile</w:t>
                      </w:r>
                      <w:proofErr w:type="spellEnd"/>
                      <w:r w:rsidR="004C4AE8">
                        <w:rPr>
                          <w:rFonts w:ascii="Courier New" w:hAnsi="Courier New" w:cs="Courier New"/>
                          <w:lang w:val="en-GB" w:eastAsia="en-GB"/>
                        </w:rPr>
                        <w:t>(</w:t>
                      </w:r>
                      <w:proofErr w:type="gramEnd"/>
                      <w:r w:rsidR="004C4AE8">
                        <w:rPr>
                          <w:rFonts w:ascii="Courier New" w:hAnsi="Courier New" w:cs="Courier New"/>
                          <w:lang w:val="en-GB" w:eastAsia="en-GB"/>
                        </w:rPr>
                        <w:t>"c:\X\test.txt</w:t>
                      </w:r>
                      <w:r>
                        <w:rPr>
                          <w:rFonts w:ascii="Courier New" w:hAnsi="Courier New" w:cs="Courier New"/>
                          <w:lang w:val="en-GB" w:eastAsia="en-GB"/>
                        </w:rPr>
                        <w:t>”</w:t>
                      </w:r>
                      <w:r w:rsidR="004C4AE8" w:rsidRPr="009F7671">
                        <w:rPr>
                          <w:rFonts w:ascii="Courier New" w:hAnsi="Courier New" w:cs="Courier New"/>
                          <w:lang w:val="en-GB" w:eastAsia="en-GB"/>
                        </w:rPr>
                        <w:t>)</w:t>
                      </w:r>
                    </w:p>
                    <w:p w:rsidR="004C4AE8" w:rsidRPr="0032342A" w:rsidRDefault="004C4AE8">
                      <w:proofErr w:type="gramStart"/>
                      <w:r w:rsidRPr="0032342A">
                        <w:t>would</w:t>
                      </w:r>
                      <w:proofErr w:type="gramEnd"/>
                      <w:r w:rsidRPr="0032342A">
                        <w:t xml:space="preserve"> do the same thing.</w:t>
                      </w:r>
                    </w:p>
                  </w:txbxContent>
                </v:textbox>
              </v:shape>
            </w:pict>
          </mc:Fallback>
        </mc:AlternateContent>
      </w:r>
    </w:p>
    <w:p w:rsidR="009F7671" w:rsidRPr="009F7671" w:rsidRDefault="009F7671" w:rsidP="009F7671">
      <w:pPr>
        <w:rPr>
          <w:rFonts w:ascii="Courier New" w:hAnsi="Courier New" w:cs="Courier New"/>
          <w:lang w:val="en-GB" w:eastAsia="en-GB"/>
        </w:rPr>
      </w:pPr>
      <w:proofErr w:type="spellStart"/>
      <w:r w:rsidRPr="009F7671">
        <w:rPr>
          <w:rFonts w:ascii="Courier New" w:hAnsi="Courier New" w:cs="Courier New"/>
          <w:lang w:val="en-GB" w:eastAsia="en-GB"/>
        </w:rPr>
        <w:t>a.Close</w:t>
      </w:r>
      <w:proofErr w:type="spellEnd"/>
    </w:p>
    <w:p w:rsidR="009F7671" w:rsidRPr="009F7671" w:rsidRDefault="009F7671" w:rsidP="009F7671">
      <w:pPr>
        <w:rPr>
          <w:rFonts w:ascii="Courier New" w:hAnsi="Courier New" w:cs="Courier New"/>
          <w:lang w:val="en-GB" w:eastAsia="en-GB"/>
        </w:rPr>
      </w:pPr>
      <w:r w:rsidRPr="009F7671">
        <w:rPr>
          <w:rFonts w:ascii="Courier New" w:hAnsi="Courier New" w:cs="Courier New"/>
          <w:lang w:val="en-GB" w:eastAsia="en-GB"/>
        </w:rPr>
        <w:t xml:space="preserve">  </w:t>
      </w:r>
    </w:p>
    <w:p w:rsidR="001E22DA" w:rsidRDefault="009F7671" w:rsidP="009F7671">
      <w:pPr>
        <w:rPr>
          <w:rFonts w:ascii="Courier New" w:hAnsi="Courier New" w:cs="Courier New"/>
          <w:lang w:val="en-GB" w:eastAsia="en-GB"/>
        </w:rPr>
      </w:pPr>
      <w:r w:rsidRPr="009F7671">
        <w:rPr>
          <w:rFonts w:ascii="Courier New" w:hAnsi="Courier New" w:cs="Courier New"/>
          <w:lang w:val="en-GB" w:eastAsia="en-GB"/>
        </w:rPr>
        <w:t>End Sub</w:t>
      </w:r>
    </w:p>
    <w:p w:rsidR="009F7671" w:rsidRDefault="009F7671" w:rsidP="009F7671"/>
    <w:p w:rsidR="001E22DA" w:rsidRDefault="001E22DA" w:rsidP="00425676">
      <w:r>
        <w:rPr>
          <w:noProof/>
          <w:lang w:val="en-GB" w:eastAsia="en-GB"/>
        </w:rPr>
        <w:drawing>
          <wp:anchor distT="91440" distB="91440" distL="91440" distR="91440" simplePos="0" relativeHeight="251934720" behindDoc="1" locked="0" layoutInCell="1" allowOverlap="1" wp14:anchorId="202B8D45" wp14:editId="41D74DF6">
            <wp:simplePos x="0" y="0"/>
            <wp:positionH relativeFrom="column">
              <wp:posOffset>-635</wp:posOffset>
            </wp:positionH>
            <wp:positionV relativeFrom="paragraph">
              <wp:posOffset>60960</wp:posOffset>
            </wp:positionV>
            <wp:extent cx="1310640" cy="826770"/>
            <wp:effectExtent l="0" t="0" r="3810" b="0"/>
            <wp:wrapTight wrapText="bothSides">
              <wp:wrapPolygon edited="0">
                <wp:start x="0" y="0"/>
                <wp:lineTo x="0" y="20903"/>
                <wp:lineTo x="21349" y="20903"/>
                <wp:lineTo x="2134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10640"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22DA" w:rsidRDefault="001E22DA" w:rsidP="00425676"/>
    <w:p w:rsidR="001E22DA" w:rsidRDefault="001E22DA" w:rsidP="00425676"/>
    <w:p w:rsidR="001E22DA" w:rsidRDefault="001E22DA" w:rsidP="00425676">
      <w:r>
        <w:rPr>
          <w:noProof/>
          <w:lang w:val="en-GB" w:eastAsia="en-GB"/>
        </w:rPr>
        <w:drawing>
          <wp:anchor distT="0" distB="0" distL="114300" distR="114300" simplePos="0" relativeHeight="251792384" behindDoc="1" locked="0" layoutInCell="1" allowOverlap="1" wp14:anchorId="2CFD1D30" wp14:editId="0555909C">
            <wp:simplePos x="0" y="0"/>
            <wp:positionH relativeFrom="column">
              <wp:posOffset>2407285</wp:posOffset>
            </wp:positionH>
            <wp:positionV relativeFrom="paragraph">
              <wp:posOffset>35560</wp:posOffset>
            </wp:positionV>
            <wp:extent cx="1386840" cy="447675"/>
            <wp:effectExtent l="0" t="0" r="3810" b="9525"/>
            <wp:wrapTight wrapText="bothSides">
              <wp:wrapPolygon edited="0">
                <wp:start x="0" y="0"/>
                <wp:lineTo x="0" y="21140"/>
                <wp:lineTo x="21363" y="21140"/>
                <wp:lineTo x="21363"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8684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932672" behindDoc="0" locked="0" layoutInCell="1" allowOverlap="1" wp14:anchorId="3E995FCD" wp14:editId="1CFD1EFB">
                <wp:simplePos x="0" y="0"/>
                <wp:positionH relativeFrom="column">
                  <wp:posOffset>390525</wp:posOffset>
                </wp:positionH>
                <wp:positionV relativeFrom="paragraph">
                  <wp:posOffset>36195</wp:posOffset>
                </wp:positionV>
                <wp:extent cx="1664970" cy="551815"/>
                <wp:effectExtent l="0" t="0" r="11430" b="19685"/>
                <wp:wrapNone/>
                <wp:docPr id="116" name="Text Box 116"/>
                <wp:cNvGraphicFramePr/>
                <a:graphic xmlns:a="http://schemas.openxmlformats.org/drawingml/2006/main">
                  <a:graphicData uri="http://schemas.microsoft.com/office/word/2010/wordprocessingShape">
                    <wps:wsp>
                      <wps:cNvSpPr txBox="1"/>
                      <wps:spPr>
                        <a:xfrm>
                          <a:off x="0" y="0"/>
                          <a:ext cx="1664970" cy="55181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4AE8" w:rsidRDefault="004C4AE8">
                            <w:r>
                              <w:t xml:space="preserve">View the file in </w:t>
                            </w:r>
                            <w:proofErr w:type="spellStart"/>
                            <w:r>
                              <w:t>NotePad</w:t>
                            </w:r>
                            <w:proofErr w:type="spellEnd"/>
                            <w:r>
                              <w:t>. (Double-click on the file or right-click and Open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6" o:spid="_x0000_s1073" type="#_x0000_t202" style="position:absolute;margin-left:30.75pt;margin-top:2.85pt;width:131.1pt;height:43.4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smQIAAL4FAAAOAAAAZHJzL2Uyb0RvYy54bWysVN9P2zAQfp+0/8Hy+0jTtQUqUtSBmCYh&#10;QCsTz65jtxG2z7PdJt1fz9lJ2sJ4YdpLcvZ9d7777sfFZaMV2QrnKzAFzU8GlAjDoazMqqC/Hm++&#10;nFHiAzMlU2BEQXfC08vZ508XtZ2KIaxBlcIRdGL8tLYFXYdgp1nm+Vpo5k/ACoNKCU6zgEe3ykrH&#10;avSuVTYcDCZZDa60DrjwHm+vWyWdJf9SCh7upfQiEFVQjC2kr0vfZfxmsws2XTlm1xXvwmD/EIVm&#10;lcFH966uWWBk46q/XOmKO/AgwwkHnYGUFRcpB8wmH7zJZrFmVqRckBxv9zT5/+eW320fHKlKrF0+&#10;ocQwjUV6FE0g36Ah8Q4Zqq2fInBhERoaVCC6v/d4GRNvpNPxjykR1CPXuz2/0R2PRpPJ6PwUVRx1&#10;43F+lo+jm+xgbZ0P3wVoEoWCOqxfopVtb31ooT0kPuZBVeVNpVQ6xJ4RV8qRLcNqL1cpRnT+CqUM&#10;qQs6+ToeJMevdNH1wV4x/tyFd4RCf8rE50Tqri6syFDLRJLCTomIUeankMhuIuSdGBnnwoQ+zoSO&#10;KIkZfcSwwx+i+ohxmwdapJfBhL2xrgy4lqXX1JbPfciyxWMNj/KOYmiWTWqr0bDvlCWUO2wgB+0Q&#10;estvKiT8lvnwwBxOHTYGbpJwjx+pAKsEnUTJGtyf9+4jHocBtZTUOMUF9b83zAlK1A+DY3Kej0Zx&#10;7NNhND4d4sEda5bHGrPRV4Ctk+POsjyJER9UL0oH+gkXzjy+iipmOL5d0NCLV6HdLbiwuJjPEwgH&#10;3bJwaxaWR9eR5thoj80Tc7Zr9IAjcgf9vLPpm35vsdHSwHwTQFZpGCLRLatdAXBJpHHqFlrcQsfn&#10;hDqs3dkLAAAA//8DAFBLAwQUAAYACAAAACEA61PmNd4AAAAHAQAADwAAAGRycy9kb3ducmV2Lnht&#10;bEyOzU7DMBCE70i8g7VI3KjdtA0lxKlQBRLiUEH5ObvxNokSr6PYTcPbs5zgNqMZzXz5ZnKdGHEI&#10;jScN85kCgVR621Cl4eP96WYNIkRD1nSeUMM3BtgUlxe5yaw/0xuO+1gJHqGQGQ11jH0mZShrdCbM&#10;fI/E2dEPzkS2QyXtYM487jqZKJVKZxrih9r0uK2xbPcnp2HZPvqvz3X1sn0O9bjcKXXE11br66vp&#10;4R5ExCn+leEXn9GhYKaDP5ENotOQzlfc1LC6BcHxIlmwOGi4S1KQRS7/8xc/AAAA//8DAFBLAQIt&#10;ABQABgAIAAAAIQC2gziS/gAAAOEBAAATAAAAAAAAAAAAAAAAAAAAAABbQ29udGVudF9UeXBlc10u&#10;eG1sUEsBAi0AFAAGAAgAAAAhADj9If/WAAAAlAEAAAsAAAAAAAAAAAAAAAAALwEAAF9yZWxzLy5y&#10;ZWxzUEsBAi0AFAAGAAgAAAAhAEX6hmyZAgAAvgUAAA4AAAAAAAAAAAAAAAAALgIAAGRycy9lMm9E&#10;b2MueG1sUEsBAi0AFAAGAAgAAAAhAOtT5jXeAAAABwEAAA8AAAAAAAAAAAAAAAAA8wQAAGRycy9k&#10;b3ducmV2LnhtbFBLBQYAAAAABAAEAPMAAAD+BQAAAAA=&#10;" fillcolor="white [3212]" strokeweight=".5pt">
                <v:textbox>
                  <w:txbxContent>
                    <w:p w:rsidR="004C4AE8" w:rsidRDefault="004C4AE8">
                      <w:r>
                        <w:t xml:space="preserve">View the file in </w:t>
                      </w:r>
                      <w:proofErr w:type="spellStart"/>
                      <w:r>
                        <w:t>NotePad</w:t>
                      </w:r>
                      <w:proofErr w:type="spellEnd"/>
                      <w:r>
                        <w:t>. (Double-click on the file or right-click and Open etc</w:t>
                      </w:r>
                    </w:p>
                  </w:txbxContent>
                </v:textbox>
              </v:shape>
            </w:pict>
          </mc:Fallback>
        </mc:AlternateContent>
      </w:r>
    </w:p>
    <w:p w:rsidR="001E22DA" w:rsidRDefault="001E22DA" w:rsidP="00425676"/>
    <w:p w:rsidR="001E22DA" w:rsidRDefault="001E22DA" w:rsidP="00425676">
      <w:r>
        <w:rPr>
          <w:noProof/>
          <w:lang w:val="en-GB" w:eastAsia="en-GB"/>
        </w:rPr>
        <mc:AlternateContent>
          <mc:Choice Requires="wps">
            <w:drawing>
              <wp:anchor distT="0" distB="0" distL="114300" distR="114300" simplePos="0" relativeHeight="251933696" behindDoc="0" locked="0" layoutInCell="1" allowOverlap="1" wp14:anchorId="359A3F0D" wp14:editId="7971B494">
                <wp:simplePos x="0" y="0"/>
                <wp:positionH relativeFrom="column">
                  <wp:posOffset>53975</wp:posOffset>
                </wp:positionH>
                <wp:positionV relativeFrom="paragraph">
                  <wp:posOffset>45085</wp:posOffset>
                </wp:positionV>
                <wp:extent cx="335915" cy="0"/>
                <wp:effectExtent l="0" t="76200" r="0" b="95250"/>
                <wp:wrapNone/>
                <wp:docPr id="117" name="Straight Connector 117"/>
                <wp:cNvGraphicFramePr/>
                <a:graphic xmlns:a="http://schemas.openxmlformats.org/drawingml/2006/main">
                  <a:graphicData uri="http://schemas.microsoft.com/office/word/2010/wordprocessingShape">
                    <wps:wsp>
                      <wps:cNvCnPr/>
                      <wps:spPr>
                        <a:xfrm flipH="1">
                          <a:off x="0" y="0"/>
                          <a:ext cx="335915"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7" o:spid="_x0000_s1026" style="position:absolute;flip:x;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3.55pt" to="30.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IwI8gEAADsEAAAOAAAAZHJzL2Uyb0RvYy54bWysU9uO0zAQfUfiHyy/07S7Wi5R033osvCA&#10;YMXCB7jOuLFke6yxadq/Z+y04SokEHmwMvacM3OOx+vbo3fiAJQshk6uFkspIGjsbdh38vOn+2cv&#10;pUhZhV45DNDJEyR5u3n6ZD3GFq5wQNcDCSYJqR1jJ4ecY9s0SQ/gVVpghMCHBsmrzCHtm57UyOze&#10;NVfL5fNmROojoYaUePduOpSbym8M6PzBmARZuE5yb7muVNddWZvNWrV7UnGw+tyG+ocuvLKBi85U&#10;dyor8YXsL1TeasKEJi80+gaNsRqqBlazWv6k5nFQEaoWNifF2ab0/2j1+8MDCdvz3a1eSBGU50t6&#10;zKTsfshiiyGwhUiinLJXY0wtQ7bhgc5Rig9UhB8NeWGcjW+ZqlrB4sSxOn2anYZjFpo3r69vXq1u&#10;pNCXo2ZiKEyRUn4D6EX56aSzoXigWnV4lzJX5dRLStl2oawJne3vrXM1oP1u60gcVLn1+pXmGfhD&#10;WlbWvQ69yKfIohURjlKMnUxeCgc8zh76M64UaYr4SW79yycHUwMfwbCFLGsSXocX5gaU1hDyambi&#10;7AIz3OwMXFaFfwSe8wsU6mD/DXhG1MoY8gz2NiD9rno+Xlo2U/7FgUl3sWCH/akOQrWGJ7R6fH5N&#10;5Ql8H1f4tze/+QoAAP//AwBQSwMEFAAGAAgAAAAhAOBOs9jaAAAABAEAAA8AAABkcnMvZG93bnJl&#10;di54bWxMjsFOwzAQRO9I/QdrK3FB1AmCEoVsqhYJCQ4g0RbObrzEUeN1iJ00/D2GCxxHM3rzitVk&#10;WzFS7xvHCOkiAUFcOd1wjbDfPVxmIHxQrFXrmBC+yMOqnJ0VKtfuxK80bkMtIoR9rhBMCF0upa8M&#10;WeUXriOO3YfrrQox9rXUvTpFuG3lVZIspVUNxwejOro3VB23g0V4flk/jcPbp2nes4vdI0mT7c0G&#10;8Xw+re9ABJrC3xh+9KM6lNHp4AbWXrQI2U0cItymIGK7TK9BHH6jLAv5X778BgAA//8DAFBLAQIt&#10;ABQABgAIAAAAIQC2gziS/gAAAOEBAAATAAAAAAAAAAAAAAAAAAAAAABbQ29udGVudF9UeXBlc10u&#10;eG1sUEsBAi0AFAAGAAgAAAAhADj9If/WAAAAlAEAAAsAAAAAAAAAAAAAAAAALwEAAF9yZWxzLy5y&#10;ZWxzUEsBAi0AFAAGAAgAAAAhAHR8jAjyAQAAOwQAAA4AAAAAAAAAAAAAAAAALgIAAGRycy9lMm9E&#10;b2MueG1sUEsBAi0AFAAGAAgAAAAhAOBOs9jaAAAABAEAAA8AAAAAAAAAAAAAAAAATAQAAGRycy9k&#10;b3ducmV2LnhtbFBLBQYAAAAABAAEAPMAAABTBQAAAAA=&#10;" strokeweight=".5pt">
                <v:stroke endarrow="open" endarrowwidth="narrow" joinstyle="miter"/>
              </v:line>
            </w:pict>
          </mc:Fallback>
        </mc:AlternateContent>
      </w:r>
      <w:r>
        <w:rPr>
          <w:noProof/>
          <w:lang w:val="en-GB" w:eastAsia="en-GB"/>
        </w:rPr>
        <mc:AlternateContent>
          <mc:Choice Requires="wps">
            <w:drawing>
              <wp:anchor distT="0" distB="0" distL="114300" distR="114300" simplePos="0" relativeHeight="251936768" behindDoc="0" locked="0" layoutInCell="1" allowOverlap="1" wp14:anchorId="1A299052" wp14:editId="47926BB0">
                <wp:simplePos x="0" y="0"/>
                <wp:positionH relativeFrom="column">
                  <wp:posOffset>2055220</wp:posOffset>
                </wp:positionH>
                <wp:positionV relativeFrom="paragraph">
                  <wp:posOffset>45337</wp:posOffset>
                </wp:positionV>
                <wp:extent cx="319692" cy="0"/>
                <wp:effectExtent l="0" t="76200" r="4445" b="95250"/>
                <wp:wrapNone/>
                <wp:docPr id="93" name="Straight Connector 93"/>
                <wp:cNvGraphicFramePr/>
                <a:graphic xmlns:a="http://schemas.openxmlformats.org/drawingml/2006/main">
                  <a:graphicData uri="http://schemas.microsoft.com/office/word/2010/wordprocessingShape">
                    <wps:wsp>
                      <wps:cNvCnPr/>
                      <wps:spPr>
                        <a:xfrm>
                          <a:off x="0" y="0"/>
                          <a:ext cx="319692"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026" style="position:absolute;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85pt,3.55pt" to="18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0Om6AEAAC8EAAAOAAAAZHJzL2Uyb0RvYy54bWysU8tu2zAQvBfoPxC817IdIGgEyzk4TS9F&#10;azTNB9DU0iJAcokla9l/3yVtK30BRYvqQPGxszszXK7uj96JA1CyGDq5mM2lgKCxt2Hfyecvj2/e&#10;SpGyCr1yGKCTJ0jyfv361WqMLSxxQNcDCU4SUjvGTg45x7Zpkh7AqzTDCIEPDZJXmZe0b3pSI2f3&#10;rlnO57fNiNRHQg0p8e7D+VCua35jQOdPxiTIwnWSueU6Uh13ZWzWK9XuScXB6gsN9Q8svLKBi06p&#10;HlRW4ivZX1J5qwkTmjzT6Bs0xmqoGljNYv6TmqdBRaha2JwUJ5vS/0urPx62JGzfybsbKYLyfEdP&#10;mZTdD1lsMAR2EEnwITs1xtQyYBO2dFmluKUi+2jIlz8LEsfq7mlyF45ZaN68Wdzd3i2l0Nej5gUX&#10;KeX3gF6USSedDUW3atXhQ8pci0OvIWXbhTImdLZ/tM7VBe13G0fioMpN169QZuAPYVlZ9y70Ip8i&#10;K1VEOEoxdjJ5KRxwC3voL7hSpCmSzyLrLJ8cnAl8BsO2saxFJVobFiYCSmsIeTFl4ugCM0x2As7/&#10;DLzEFyjUZv4b8ISolTHkCextQPpd9Xy8Ujbn+KsDZ93Fgh32p3r91Rruyurx5QWVtv9+XeEv73z9&#10;DQAA//8DAFBLAwQUAAYACAAAACEAWxXnp9wAAAAHAQAADwAAAGRycy9kb3ducmV2LnhtbEyPwU7D&#10;MBBE70j8g7VI3KjTBpEqxKkqJDigXkiRyNGNlzgQr6PYScPfs3CB42hGM2+K3eJ6MeMYOk8K1qsE&#10;BFLjTUetgtfj480WRIiajO49oYIvDLArLy8KnRt/phecq9gKLqGQawU2xiGXMjQWnQ4rPyCx9+5H&#10;pyPLsZVm1Gcud73cJMmddLojXrB6wAeLzWc1OQXyYOf0rf5YalvvK/n03Gyn9qDU9dWyvwcRcYl/&#10;YfjBZ3QomenkJzJB9ArSTZpxVEG2BsF+mt3yt9OvlmUh//OX3wAAAP//AwBQSwECLQAUAAYACAAA&#10;ACEAtoM4kv4AAADhAQAAEwAAAAAAAAAAAAAAAAAAAAAAW0NvbnRlbnRfVHlwZXNdLnhtbFBLAQIt&#10;ABQABgAIAAAAIQA4/SH/1gAAAJQBAAALAAAAAAAAAAAAAAAAAC8BAABfcmVscy8ucmVsc1BLAQIt&#10;ABQABgAIAAAAIQBY50Om6AEAAC8EAAAOAAAAAAAAAAAAAAAAAC4CAABkcnMvZTJvRG9jLnhtbFBL&#10;AQItABQABgAIAAAAIQBbFeen3AAAAAcBAAAPAAAAAAAAAAAAAAAAAEIEAABkcnMvZG93bnJldi54&#10;bWxQSwUGAAAAAAQABADzAAAASwUAAAAA&#10;" strokeweight=".5pt">
                <v:stroke endarrow="open" endarrowwidth="narrow" joinstyle="miter"/>
              </v:line>
            </w:pict>
          </mc:Fallback>
        </mc:AlternateContent>
      </w:r>
    </w:p>
    <w:p w:rsidR="001E22DA" w:rsidRDefault="001E22DA" w:rsidP="00425676"/>
    <w:p w:rsidR="00C535AA" w:rsidRDefault="00C535AA" w:rsidP="00425676"/>
    <w:p w:rsidR="001E22DA" w:rsidRDefault="003308A8" w:rsidP="00425676">
      <w:r>
        <w:rPr>
          <w:noProof/>
          <w:color w:val="0000FF"/>
          <w:u w:val="single"/>
          <w:lang w:val="en-GB" w:eastAsia="en-GB"/>
        </w:rPr>
        <mc:AlternateContent>
          <mc:Choice Requires="wps">
            <w:drawing>
              <wp:anchor distT="0" distB="0" distL="114300" distR="114300" simplePos="0" relativeHeight="251960320" behindDoc="0" locked="0" layoutInCell="1" allowOverlap="1" wp14:anchorId="64CC5316" wp14:editId="0D9C651D">
                <wp:simplePos x="0" y="0"/>
                <wp:positionH relativeFrom="column">
                  <wp:posOffset>1370127</wp:posOffset>
                </wp:positionH>
                <wp:positionV relativeFrom="paragraph">
                  <wp:posOffset>41862</wp:posOffset>
                </wp:positionV>
                <wp:extent cx="3933190" cy="1155700"/>
                <wp:effectExtent l="0" t="0" r="10160" b="25400"/>
                <wp:wrapNone/>
                <wp:docPr id="29" name="Text Box 29"/>
                <wp:cNvGraphicFramePr/>
                <a:graphic xmlns:a="http://schemas.openxmlformats.org/drawingml/2006/main">
                  <a:graphicData uri="http://schemas.microsoft.com/office/word/2010/wordprocessingShape">
                    <wps:wsp>
                      <wps:cNvSpPr txBox="1"/>
                      <wps:spPr>
                        <a:xfrm>
                          <a:off x="0" y="0"/>
                          <a:ext cx="3933190" cy="115570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
                              <w:gridCol w:w="460"/>
                              <w:gridCol w:w="4445"/>
                            </w:tblGrid>
                            <w:tr w:rsidR="004C4AE8" w:rsidRPr="004C4AE8" w:rsidTr="004C4AE8">
                              <w:trPr>
                                <w:tblHeader/>
                                <w:tblCellSpacing w:w="15" w:type="dxa"/>
                              </w:trPr>
                              <w:tc>
                                <w:tcPr>
                                  <w:tcW w:w="0" w:type="auto"/>
                                  <w:gridSpan w:val="3"/>
                                  <w:tcBorders>
                                    <w:top w:val="nil"/>
                                    <w:left w:val="nil"/>
                                    <w:bottom w:val="nil"/>
                                    <w:right w:val="nil"/>
                                  </w:tcBorders>
                                  <w:vAlign w:val="center"/>
                                  <w:hideMark/>
                                </w:tcPr>
                                <w:p w:rsidR="004C4AE8" w:rsidRPr="004C4AE8" w:rsidRDefault="004C4AE8" w:rsidP="004C4AE8">
                                  <w:pPr>
                                    <w:jc w:val="center"/>
                                    <w:rPr>
                                      <w:rFonts w:ascii="Times New Roman" w:hAnsi="Times New Roman"/>
                                      <w:sz w:val="16"/>
                                      <w:szCs w:val="24"/>
                                      <w:lang w:val="en-GB" w:eastAsia="en-GB"/>
                                    </w:rPr>
                                  </w:pPr>
                                  <w:r w:rsidRPr="004C4AE8">
                                    <w:rPr>
                                      <w:rFonts w:ascii="Times New Roman" w:hAnsi="Times New Roman"/>
                                      <w:sz w:val="16"/>
                                      <w:szCs w:val="24"/>
                                      <w:lang w:val="en-GB" w:eastAsia="en-GB"/>
                                    </w:rPr>
                                    <w:t xml:space="preserve">The </w:t>
                                  </w:r>
                                  <w:proofErr w:type="spellStart"/>
                                  <w:r w:rsidRPr="004C4AE8">
                                    <w:rPr>
                                      <w:rFonts w:ascii="Times New Roman" w:hAnsi="Times New Roman"/>
                                      <w:i/>
                                      <w:iCs/>
                                      <w:sz w:val="16"/>
                                      <w:szCs w:val="24"/>
                                      <w:lang w:val="en-GB" w:eastAsia="en-GB"/>
                                    </w:rPr>
                                    <w:t>iomode</w:t>
                                  </w:r>
                                  <w:proofErr w:type="spellEnd"/>
                                  <w:r w:rsidRPr="004C4AE8">
                                    <w:rPr>
                                      <w:rFonts w:ascii="Times New Roman" w:hAnsi="Times New Roman"/>
                                      <w:sz w:val="16"/>
                                      <w:szCs w:val="24"/>
                                      <w:lang w:val="en-GB" w:eastAsia="en-GB"/>
                                    </w:rPr>
                                    <w:t xml:space="preserve"> argument can have any of the following settings</w:t>
                                  </w:r>
                                </w:p>
                              </w:tc>
                            </w:tr>
                            <w:tr w:rsidR="004C4AE8" w:rsidRPr="004C4AE8" w:rsidTr="004C4AE8">
                              <w:trPr>
                                <w:tblHeader/>
                                <w:tblCellSpacing w:w="15" w:type="dxa"/>
                              </w:trPr>
                              <w:tc>
                                <w:tcPr>
                                  <w:tcW w:w="0" w:type="auto"/>
                                  <w:vAlign w:val="center"/>
                                  <w:hideMark/>
                                </w:tcPr>
                                <w:p w:rsidR="004C4AE8" w:rsidRPr="004C4AE8" w:rsidRDefault="004C4AE8" w:rsidP="004C4AE8">
                                  <w:pPr>
                                    <w:rPr>
                                      <w:rFonts w:ascii="Times New Roman" w:hAnsi="Times New Roman"/>
                                      <w:b/>
                                      <w:bCs/>
                                      <w:sz w:val="16"/>
                                      <w:szCs w:val="24"/>
                                      <w:lang w:val="en-GB" w:eastAsia="en-GB"/>
                                    </w:rPr>
                                  </w:pPr>
                                  <w:r w:rsidRPr="004C4AE8">
                                    <w:rPr>
                                      <w:rFonts w:ascii="Times New Roman" w:hAnsi="Times New Roman"/>
                                      <w:b/>
                                      <w:bCs/>
                                      <w:sz w:val="16"/>
                                      <w:szCs w:val="24"/>
                                      <w:lang w:val="en-GB" w:eastAsia="en-GB"/>
                                    </w:rPr>
                                    <w:t>Constant</w:t>
                                  </w:r>
                                </w:p>
                              </w:tc>
                              <w:tc>
                                <w:tcPr>
                                  <w:tcW w:w="0" w:type="auto"/>
                                  <w:vAlign w:val="center"/>
                                  <w:hideMark/>
                                </w:tcPr>
                                <w:p w:rsidR="004C4AE8" w:rsidRPr="004C4AE8" w:rsidRDefault="004C4AE8" w:rsidP="004C4AE8">
                                  <w:pPr>
                                    <w:rPr>
                                      <w:rFonts w:ascii="Times New Roman" w:hAnsi="Times New Roman"/>
                                      <w:b/>
                                      <w:bCs/>
                                      <w:sz w:val="16"/>
                                      <w:szCs w:val="24"/>
                                      <w:lang w:val="en-GB" w:eastAsia="en-GB"/>
                                    </w:rPr>
                                  </w:pPr>
                                  <w:r w:rsidRPr="004C4AE8">
                                    <w:rPr>
                                      <w:rFonts w:ascii="Times New Roman" w:hAnsi="Times New Roman"/>
                                      <w:b/>
                                      <w:bCs/>
                                      <w:sz w:val="16"/>
                                      <w:szCs w:val="24"/>
                                      <w:lang w:val="en-GB" w:eastAsia="en-GB"/>
                                    </w:rPr>
                                    <w:t>Value</w:t>
                                  </w:r>
                                </w:p>
                              </w:tc>
                              <w:tc>
                                <w:tcPr>
                                  <w:tcW w:w="0" w:type="auto"/>
                                  <w:vAlign w:val="center"/>
                                  <w:hideMark/>
                                </w:tcPr>
                                <w:p w:rsidR="004C4AE8" w:rsidRPr="004C4AE8" w:rsidRDefault="004C4AE8" w:rsidP="004C4AE8">
                                  <w:pPr>
                                    <w:rPr>
                                      <w:rFonts w:ascii="Times New Roman" w:hAnsi="Times New Roman"/>
                                      <w:b/>
                                      <w:bCs/>
                                      <w:sz w:val="16"/>
                                      <w:szCs w:val="24"/>
                                      <w:lang w:val="en-GB" w:eastAsia="en-GB"/>
                                    </w:rPr>
                                  </w:pPr>
                                  <w:r w:rsidRPr="004C4AE8">
                                    <w:rPr>
                                      <w:rFonts w:ascii="Times New Roman" w:hAnsi="Times New Roman"/>
                                      <w:b/>
                                      <w:bCs/>
                                      <w:sz w:val="16"/>
                                      <w:szCs w:val="24"/>
                                      <w:lang w:val="en-GB" w:eastAsia="en-GB"/>
                                    </w:rPr>
                                    <w:t>Description</w:t>
                                  </w:r>
                                </w:p>
                              </w:tc>
                            </w:tr>
                            <w:tr w:rsidR="004C4AE8" w:rsidRPr="004C4AE8" w:rsidTr="004C4AE8">
                              <w:trPr>
                                <w:tblCellSpacing w:w="15" w:type="dxa"/>
                              </w:trPr>
                              <w:tc>
                                <w:tcPr>
                                  <w:tcW w:w="0" w:type="auto"/>
                                  <w:vAlign w:val="center"/>
                                  <w:hideMark/>
                                </w:tcPr>
                                <w:p w:rsidR="004C4AE8" w:rsidRPr="004C4AE8" w:rsidRDefault="004C4AE8" w:rsidP="004C4AE8">
                                  <w:pPr>
                                    <w:rPr>
                                      <w:rFonts w:ascii="Times New Roman" w:hAnsi="Times New Roman"/>
                                      <w:sz w:val="16"/>
                                      <w:szCs w:val="24"/>
                                      <w:lang w:val="en-GB" w:eastAsia="en-GB"/>
                                    </w:rPr>
                                  </w:pPr>
                                  <w:proofErr w:type="spellStart"/>
                                  <w:r w:rsidRPr="004C4AE8">
                                    <w:rPr>
                                      <w:rFonts w:ascii="Times New Roman" w:hAnsi="Times New Roman"/>
                                      <w:b/>
                                      <w:bCs/>
                                      <w:sz w:val="16"/>
                                      <w:szCs w:val="24"/>
                                      <w:lang w:val="en-GB" w:eastAsia="en-GB"/>
                                    </w:rPr>
                                    <w:t>ForReading</w:t>
                                  </w:r>
                                  <w:proofErr w:type="spellEnd"/>
                                </w:p>
                              </w:tc>
                              <w:tc>
                                <w:tcPr>
                                  <w:tcW w:w="0" w:type="auto"/>
                                  <w:vAlign w:val="center"/>
                                  <w:hideMark/>
                                </w:tcPr>
                                <w:p w:rsidR="004C4AE8" w:rsidRPr="004C4AE8" w:rsidRDefault="004C4AE8" w:rsidP="004C4AE8">
                                  <w:pPr>
                                    <w:rPr>
                                      <w:rFonts w:ascii="Times New Roman" w:hAnsi="Times New Roman"/>
                                      <w:sz w:val="16"/>
                                      <w:szCs w:val="24"/>
                                      <w:lang w:val="en-GB" w:eastAsia="en-GB"/>
                                    </w:rPr>
                                  </w:pPr>
                                  <w:r w:rsidRPr="004C4AE8">
                                    <w:rPr>
                                      <w:rFonts w:ascii="Times New Roman" w:hAnsi="Times New Roman"/>
                                      <w:sz w:val="16"/>
                                      <w:szCs w:val="24"/>
                                      <w:lang w:val="en-GB" w:eastAsia="en-GB"/>
                                    </w:rPr>
                                    <w:t>1</w:t>
                                  </w:r>
                                </w:p>
                              </w:tc>
                              <w:tc>
                                <w:tcPr>
                                  <w:tcW w:w="0" w:type="auto"/>
                                  <w:vAlign w:val="center"/>
                                  <w:hideMark/>
                                </w:tcPr>
                                <w:p w:rsidR="004C4AE8" w:rsidRPr="004C4AE8" w:rsidRDefault="004C4AE8" w:rsidP="004C4AE8">
                                  <w:pPr>
                                    <w:rPr>
                                      <w:rFonts w:ascii="Times New Roman" w:hAnsi="Times New Roman"/>
                                      <w:sz w:val="16"/>
                                      <w:szCs w:val="24"/>
                                      <w:lang w:val="en-GB" w:eastAsia="en-GB"/>
                                    </w:rPr>
                                  </w:pPr>
                                  <w:r w:rsidRPr="004C4AE8">
                                    <w:rPr>
                                      <w:rFonts w:ascii="Times New Roman" w:hAnsi="Times New Roman"/>
                                      <w:sz w:val="16"/>
                                      <w:szCs w:val="24"/>
                                      <w:lang w:val="en-GB" w:eastAsia="en-GB"/>
                                    </w:rPr>
                                    <w:t>Open a file for reading only. You can't write to this file.</w:t>
                                  </w:r>
                                </w:p>
                              </w:tc>
                            </w:tr>
                            <w:tr w:rsidR="004C4AE8" w:rsidRPr="004C4AE8" w:rsidTr="004C4AE8">
                              <w:trPr>
                                <w:tblCellSpacing w:w="15" w:type="dxa"/>
                              </w:trPr>
                              <w:tc>
                                <w:tcPr>
                                  <w:tcW w:w="0" w:type="auto"/>
                                  <w:vAlign w:val="center"/>
                                  <w:hideMark/>
                                </w:tcPr>
                                <w:p w:rsidR="004C4AE8" w:rsidRPr="004C4AE8" w:rsidRDefault="004C4AE8" w:rsidP="004C4AE8">
                                  <w:pPr>
                                    <w:rPr>
                                      <w:rFonts w:ascii="Times New Roman" w:hAnsi="Times New Roman"/>
                                      <w:sz w:val="16"/>
                                      <w:szCs w:val="24"/>
                                      <w:lang w:val="en-GB" w:eastAsia="en-GB"/>
                                    </w:rPr>
                                  </w:pPr>
                                  <w:proofErr w:type="spellStart"/>
                                  <w:r w:rsidRPr="004C4AE8">
                                    <w:rPr>
                                      <w:rFonts w:ascii="Times New Roman" w:hAnsi="Times New Roman"/>
                                      <w:b/>
                                      <w:bCs/>
                                      <w:sz w:val="16"/>
                                      <w:szCs w:val="24"/>
                                      <w:lang w:val="en-GB" w:eastAsia="en-GB"/>
                                    </w:rPr>
                                    <w:t>ForWriting</w:t>
                                  </w:r>
                                  <w:proofErr w:type="spellEnd"/>
                                </w:p>
                              </w:tc>
                              <w:tc>
                                <w:tcPr>
                                  <w:tcW w:w="0" w:type="auto"/>
                                  <w:shd w:val="clear" w:color="auto" w:fill="FFFCC4"/>
                                  <w:vAlign w:val="center"/>
                                  <w:hideMark/>
                                </w:tcPr>
                                <w:p w:rsidR="004C4AE8" w:rsidRPr="004C4AE8" w:rsidRDefault="004C4AE8" w:rsidP="004C4AE8">
                                  <w:pPr>
                                    <w:rPr>
                                      <w:rFonts w:ascii="Times New Roman" w:hAnsi="Times New Roman"/>
                                      <w:sz w:val="16"/>
                                      <w:szCs w:val="24"/>
                                      <w:lang w:val="en-GB" w:eastAsia="en-GB"/>
                                    </w:rPr>
                                  </w:pPr>
                                  <w:r w:rsidRPr="004C4AE8">
                                    <w:rPr>
                                      <w:rFonts w:ascii="Times New Roman" w:hAnsi="Times New Roman"/>
                                      <w:sz w:val="16"/>
                                      <w:szCs w:val="24"/>
                                      <w:lang w:val="en-GB" w:eastAsia="en-GB"/>
                                    </w:rPr>
                                    <w:t>2</w:t>
                                  </w:r>
                                </w:p>
                              </w:tc>
                              <w:tc>
                                <w:tcPr>
                                  <w:tcW w:w="0" w:type="auto"/>
                                  <w:vAlign w:val="center"/>
                                  <w:hideMark/>
                                </w:tcPr>
                                <w:p w:rsidR="004C4AE8" w:rsidRPr="004C4AE8" w:rsidRDefault="004C4AE8" w:rsidP="004C4AE8">
                                  <w:pPr>
                                    <w:rPr>
                                      <w:rFonts w:ascii="Times New Roman" w:hAnsi="Times New Roman"/>
                                      <w:sz w:val="16"/>
                                      <w:szCs w:val="24"/>
                                      <w:lang w:val="en-GB" w:eastAsia="en-GB"/>
                                    </w:rPr>
                                  </w:pPr>
                                  <w:r w:rsidRPr="004C4AE8">
                                    <w:rPr>
                                      <w:rFonts w:ascii="Times New Roman" w:hAnsi="Times New Roman"/>
                                      <w:sz w:val="16"/>
                                      <w:szCs w:val="24"/>
                                      <w:lang w:val="en-GB" w:eastAsia="en-GB"/>
                                    </w:rPr>
                                    <w:t>Open a file for writing only. Use this mode to replace an existing file with new data. You can't read from this file.</w:t>
                                  </w:r>
                                </w:p>
                              </w:tc>
                            </w:tr>
                            <w:tr w:rsidR="004C4AE8" w:rsidRPr="004C4AE8" w:rsidTr="004C4AE8">
                              <w:trPr>
                                <w:tblCellSpacing w:w="15" w:type="dxa"/>
                              </w:trPr>
                              <w:tc>
                                <w:tcPr>
                                  <w:tcW w:w="0" w:type="auto"/>
                                  <w:vAlign w:val="center"/>
                                  <w:hideMark/>
                                </w:tcPr>
                                <w:p w:rsidR="004C4AE8" w:rsidRPr="004C4AE8" w:rsidRDefault="004C4AE8" w:rsidP="004C4AE8">
                                  <w:pPr>
                                    <w:rPr>
                                      <w:rFonts w:ascii="Times New Roman" w:hAnsi="Times New Roman"/>
                                      <w:sz w:val="16"/>
                                      <w:szCs w:val="24"/>
                                      <w:lang w:val="en-GB" w:eastAsia="en-GB"/>
                                    </w:rPr>
                                  </w:pPr>
                                  <w:proofErr w:type="spellStart"/>
                                  <w:r w:rsidRPr="004C4AE8">
                                    <w:rPr>
                                      <w:rFonts w:ascii="Times New Roman" w:hAnsi="Times New Roman"/>
                                      <w:b/>
                                      <w:bCs/>
                                      <w:sz w:val="16"/>
                                      <w:szCs w:val="24"/>
                                      <w:lang w:val="en-GB" w:eastAsia="en-GB"/>
                                    </w:rPr>
                                    <w:t>ForAppending</w:t>
                                  </w:r>
                                  <w:proofErr w:type="spellEnd"/>
                                </w:p>
                              </w:tc>
                              <w:tc>
                                <w:tcPr>
                                  <w:tcW w:w="0" w:type="auto"/>
                                  <w:vAlign w:val="center"/>
                                  <w:hideMark/>
                                </w:tcPr>
                                <w:p w:rsidR="004C4AE8" w:rsidRPr="004C4AE8" w:rsidRDefault="004C4AE8" w:rsidP="004C4AE8">
                                  <w:pPr>
                                    <w:rPr>
                                      <w:rFonts w:ascii="Times New Roman" w:hAnsi="Times New Roman"/>
                                      <w:sz w:val="16"/>
                                      <w:szCs w:val="24"/>
                                      <w:lang w:val="en-GB" w:eastAsia="en-GB"/>
                                    </w:rPr>
                                  </w:pPr>
                                  <w:r w:rsidRPr="004C4AE8">
                                    <w:rPr>
                                      <w:rFonts w:ascii="Times New Roman" w:hAnsi="Times New Roman"/>
                                      <w:sz w:val="16"/>
                                      <w:szCs w:val="24"/>
                                      <w:lang w:val="en-GB" w:eastAsia="en-GB"/>
                                    </w:rPr>
                                    <w:t>8</w:t>
                                  </w:r>
                                </w:p>
                              </w:tc>
                              <w:tc>
                                <w:tcPr>
                                  <w:tcW w:w="0" w:type="auto"/>
                                  <w:vAlign w:val="center"/>
                                  <w:hideMark/>
                                </w:tcPr>
                                <w:p w:rsidR="004C4AE8" w:rsidRPr="004C4AE8" w:rsidRDefault="004C4AE8" w:rsidP="004C4AE8">
                                  <w:pPr>
                                    <w:rPr>
                                      <w:rFonts w:ascii="Times New Roman" w:hAnsi="Times New Roman"/>
                                      <w:sz w:val="16"/>
                                      <w:szCs w:val="24"/>
                                      <w:lang w:val="en-GB" w:eastAsia="en-GB"/>
                                    </w:rPr>
                                  </w:pPr>
                                  <w:r w:rsidRPr="004C4AE8">
                                    <w:rPr>
                                      <w:rFonts w:ascii="Times New Roman" w:hAnsi="Times New Roman"/>
                                      <w:sz w:val="16"/>
                                      <w:szCs w:val="24"/>
                                      <w:lang w:val="en-GB" w:eastAsia="en-GB"/>
                                    </w:rPr>
                                    <w:t>Open a file and write to the end of the file. You can't read from this file.</w:t>
                                  </w:r>
                                </w:p>
                              </w:tc>
                            </w:tr>
                          </w:tbl>
                          <w:p w:rsidR="004C4AE8" w:rsidRPr="004C4AE8" w:rsidRDefault="004C4AE8" w:rsidP="004C4AE8">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74" type="#_x0000_t202" style="position:absolute;margin-left:107.9pt;margin-top:3.3pt;width:309.7pt;height:91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T6mwIAAL0FAAAOAAAAZHJzL2Uyb0RvYy54bWysVEtv2zAMvg/YfxB0Xx3n0S1BnSJr0WFA&#10;0RZrh54VWUqEyqImKbGzXz9KtvPoeumwi02RHynyE8mLy6bSZCucV2AKmp8NKBGGQ6nMqqA/n24+&#10;faHEB2ZKpsGIgu6Ep5fzjx8uajsTQ1iDLoUjGMT4WW0Lug7BzrLM87WomD8DKwwaJbiKBTy6VVY6&#10;VmP0SmfDweA8q8GV1gEX3qP2ujXSeYovpeDhXkovAtEFxdxC+rr0XcZvNr9gs5Vjdq14lwb7hywq&#10;pgxeug91zQIjG6f+ClUp7sCDDGccqgykVFykGrCafPCqmsc1syLVguR4u6fJ/7+w/G774IgqCzqc&#10;UmJYhW/0JJpAvkJDUIX81NbPEPZoERga1OM793qPylh2I10V/1gQQTsyvduzG6NxVI6mo1E+RRNH&#10;W55PJp8Hif/s4G6dD98EVCQKBXX4fIlVtr31AVNBaA+Jt3nQqrxRWqdDbBlxpR3ZMnzs5SoliR4n&#10;KG1IXdDz0WSQAp/YYuiDv2b8JZZ5GgFP2sTrRGquLq1IUUtFksJOi4jR5oeQSG5i5I0cGefChD7P&#10;hI4oiRW9x7HDH7J6j3NbB3qkm8GEvXOlDLiWpVNqy5c+ZdnikaSjuqMYmmWTumo86ltlCeUOO8hB&#10;O4Pe8huFhN8yHx6Yw6HDzsBFEu7xIzXgK0EnUbIG9/stfcTjLKCVkhqHuKD+14Y5QYn+bnBKpvl4&#10;HKc+HcaTz0M8uGPL8thiNtUVYOvkuLIsT2LEB92L0kH1jPtmEW9FEzMc7y5o6MWr0K4W3FdcLBYJ&#10;hHNuWbg1j5bH0JHm2GhPzTNztmv0gDNyB/24s9mrfm+x0dPAYhNAqjQMkeiW1e4BcEekfu32WVxC&#10;x+eEOmzd+R8AAAD//wMAUEsDBBQABgAIAAAAIQCt1P9o3wAAAAkBAAAPAAAAZHJzL2Rvd25yZXYu&#10;eG1sTI/NTsMwEITvSLyDtUjcqN3QRlaIU6EKJMShgvJzduNtHCW2o9hNw9uzPcFxNKOZb8rN7Ho2&#10;4Rjb4BUsFwIY+jqY1jcKPj+e7ySwmLQ3ug8eFfxghE11fVXqwoSzf8dpnxpGJT4WWoFNaSg4j7VF&#10;p+MiDOjJO4bR6URybLgZ9ZnKXc8zIXLudOtpweoBtxbrbn9yClbdU/j+ks3r9iXaabUT4ohvnVK3&#10;N/PjA7CEc/oLwwWf0KEipkM4eRNZryBbrgk9KchzYOTL+3UG7EBBKXPgVcn/P6h+AQAA//8DAFBL&#10;AQItABQABgAIAAAAIQC2gziS/gAAAOEBAAATAAAAAAAAAAAAAAAAAAAAAABbQ29udGVudF9UeXBl&#10;c10ueG1sUEsBAi0AFAAGAAgAAAAhADj9If/WAAAAlAEAAAsAAAAAAAAAAAAAAAAALwEAAF9yZWxz&#10;Ly5yZWxzUEsBAi0AFAAGAAgAAAAhAB1AtPqbAgAAvQUAAA4AAAAAAAAAAAAAAAAALgIAAGRycy9l&#10;Mm9Eb2MueG1sUEsBAi0AFAAGAAgAAAAhAK3U/2jfAAAACQEAAA8AAAAAAAAAAAAAAAAA9QQAAGRy&#10;cy9kb3ducmV2LnhtbFBLBQYAAAAABAAEAPMAAAABBgAAAAA=&#10;" fillcolor="white [3212]" strokeweight=".5pt">
                <v:textbo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
                        <w:gridCol w:w="460"/>
                        <w:gridCol w:w="4445"/>
                      </w:tblGrid>
                      <w:tr w:rsidR="004C4AE8" w:rsidRPr="004C4AE8" w:rsidTr="004C4AE8">
                        <w:trPr>
                          <w:tblHeader/>
                          <w:tblCellSpacing w:w="15" w:type="dxa"/>
                        </w:trPr>
                        <w:tc>
                          <w:tcPr>
                            <w:tcW w:w="0" w:type="auto"/>
                            <w:gridSpan w:val="3"/>
                            <w:tcBorders>
                              <w:top w:val="nil"/>
                              <w:left w:val="nil"/>
                              <w:bottom w:val="nil"/>
                              <w:right w:val="nil"/>
                            </w:tcBorders>
                            <w:vAlign w:val="center"/>
                            <w:hideMark/>
                          </w:tcPr>
                          <w:p w:rsidR="004C4AE8" w:rsidRPr="004C4AE8" w:rsidRDefault="004C4AE8" w:rsidP="004C4AE8">
                            <w:pPr>
                              <w:jc w:val="center"/>
                              <w:rPr>
                                <w:rFonts w:ascii="Times New Roman" w:hAnsi="Times New Roman"/>
                                <w:sz w:val="16"/>
                                <w:szCs w:val="24"/>
                                <w:lang w:val="en-GB" w:eastAsia="en-GB"/>
                              </w:rPr>
                            </w:pPr>
                            <w:r w:rsidRPr="004C4AE8">
                              <w:rPr>
                                <w:rFonts w:ascii="Times New Roman" w:hAnsi="Times New Roman"/>
                                <w:sz w:val="16"/>
                                <w:szCs w:val="24"/>
                                <w:lang w:val="en-GB" w:eastAsia="en-GB"/>
                              </w:rPr>
                              <w:t xml:space="preserve">The </w:t>
                            </w:r>
                            <w:proofErr w:type="spellStart"/>
                            <w:r w:rsidRPr="004C4AE8">
                              <w:rPr>
                                <w:rFonts w:ascii="Times New Roman" w:hAnsi="Times New Roman"/>
                                <w:i/>
                                <w:iCs/>
                                <w:sz w:val="16"/>
                                <w:szCs w:val="24"/>
                                <w:lang w:val="en-GB" w:eastAsia="en-GB"/>
                              </w:rPr>
                              <w:t>iomode</w:t>
                            </w:r>
                            <w:proofErr w:type="spellEnd"/>
                            <w:r w:rsidRPr="004C4AE8">
                              <w:rPr>
                                <w:rFonts w:ascii="Times New Roman" w:hAnsi="Times New Roman"/>
                                <w:sz w:val="16"/>
                                <w:szCs w:val="24"/>
                                <w:lang w:val="en-GB" w:eastAsia="en-GB"/>
                              </w:rPr>
                              <w:t xml:space="preserve"> argument can have any of the following settings</w:t>
                            </w:r>
                          </w:p>
                        </w:tc>
                      </w:tr>
                      <w:tr w:rsidR="004C4AE8" w:rsidRPr="004C4AE8" w:rsidTr="004C4AE8">
                        <w:trPr>
                          <w:tblHeader/>
                          <w:tblCellSpacing w:w="15" w:type="dxa"/>
                        </w:trPr>
                        <w:tc>
                          <w:tcPr>
                            <w:tcW w:w="0" w:type="auto"/>
                            <w:vAlign w:val="center"/>
                            <w:hideMark/>
                          </w:tcPr>
                          <w:p w:rsidR="004C4AE8" w:rsidRPr="004C4AE8" w:rsidRDefault="004C4AE8" w:rsidP="004C4AE8">
                            <w:pPr>
                              <w:rPr>
                                <w:rFonts w:ascii="Times New Roman" w:hAnsi="Times New Roman"/>
                                <w:b/>
                                <w:bCs/>
                                <w:sz w:val="16"/>
                                <w:szCs w:val="24"/>
                                <w:lang w:val="en-GB" w:eastAsia="en-GB"/>
                              </w:rPr>
                            </w:pPr>
                            <w:r w:rsidRPr="004C4AE8">
                              <w:rPr>
                                <w:rFonts w:ascii="Times New Roman" w:hAnsi="Times New Roman"/>
                                <w:b/>
                                <w:bCs/>
                                <w:sz w:val="16"/>
                                <w:szCs w:val="24"/>
                                <w:lang w:val="en-GB" w:eastAsia="en-GB"/>
                              </w:rPr>
                              <w:t>Constant</w:t>
                            </w:r>
                          </w:p>
                        </w:tc>
                        <w:tc>
                          <w:tcPr>
                            <w:tcW w:w="0" w:type="auto"/>
                            <w:vAlign w:val="center"/>
                            <w:hideMark/>
                          </w:tcPr>
                          <w:p w:rsidR="004C4AE8" w:rsidRPr="004C4AE8" w:rsidRDefault="004C4AE8" w:rsidP="004C4AE8">
                            <w:pPr>
                              <w:rPr>
                                <w:rFonts w:ascii="Times New Roman" w:hAnsi="Times New Roman"/>
                                <w:b/>
                                <w:bCs/>
                                <w:sz w:val="16"/>
                                <w:szCs w:val="24"/>
                                <w:lang w:val="en-GB" w:eastAsia="en-GB"/>
                              </w:rPr>
                            </w:pPr>
                            <w:r w:rsidRPr="004C4AE8">
                              <w:rPr>
                                <w:rFonts w:ascii="Times New Roman" w:hAnsi="Times New Roman"/>
                                <w:b/>
                                <w:bCs/>
                                <w:sz w:val="16"/>
                                <w:szCs w:val="24"/>
                                <w:lang w:val="en-GB" w:eastAsia="en-GB"/>
                              </w:rPr>
                              <w:t>Value</w:t>
                            </w:r>
                          </w:p>
                        </w:tc>
                        <w:tc>
                          <w:tcPr>
                            <w:tcW w:w="0" w:type="auto"/>
                            <w:vAlign w:val="center"/>
                            <w:hideMark/>
                          </w:tcPr>
                          <w:p w:rsidR="004C4AE8" w:rsidRPr="004C4AE8" w:rsidRDefault="004C4AE8" w:rsidP="004C4AE8">
                            <w:pPr>
                              <w:rPr>
                                <w:rFonts w:ascii="Times New Roman" w:hAnsi="Times New Roman"/>
                                <w:b/>
                                <w:bCs/>
                                <w:sz w:val="16"/>
                                <w:szCs w:val="24"/>
                                <w:lang w:val="en-GB" w:eastAsia="en-GB"/>
                              </w:rPr>
                            </w:pPr>
                            <w:r w:rsidRPr="004C4AE8">
                              <w:rPr>
                                <w:rFonts w:ascii="Times New Roman" w:hAnsi="Times New Roman"/>
                                <w:b/>
                                <w:bCs/>
                                <w:sz w:val="16"/>
                                <w:szCs w:val="24"/>
                                <w:lang w:val="en-GB" w:eastAsia="en-GB"/>
                              </w:rPr>
                              <w:t>Description</w:t>
                            </w:r>
                          </w:p>
                        </w:tc>
                      </w:tr>
                      <w:tr w:rsidR="004C4AE8" w:rsidRPr="004C4AE8" w:rsidTr="004C4AE8">
                        <w:trPr>
                          <w:tblCellSpacing w:w="15" w:type="dxa"/>
                        </w:trPr>
                        <w:tc>
                          <w:tcPr>
                            <w:tcW w:w="0" w:type="auto"/>
                            <w:vAlign w:val="center"/>
                            <w:hideMark/>
                          </w:tcPr>
                          <w:p w:rsidR="004C4AE8" w:rsidRPr="004C4AE8" w:rsidRDefault="004C4AE8" w:rsidP="004C4AE8">
                            <w:pPr>
                              <w:rPr>
                                <w:rFonts w:ascii="Times New Roman" w:hAnsi="Times New Roman"/>
                                <w:sz w:val="16"/>
                                <w:szCs w:val="24"/>
                                <w:lang w:val="en-GB" w:eastAsia="en-GB"/>
                              </w:rPr>
                            </w:pPr>
                            <w:proofErr w:type="spellStart"/>
                            <w:r w:rsidRPr="004C4AE8">
                              <w:rPr>
                                <w:rFonts w:ascii="Times New Roman" w:hAnsi="Times New Roman"/>
                                <w:b/>
                                <w:bCs/>
                                <w:sz w:val="16"/>
                                <w:szCs w:val="24"/>
                                <w:lang w:val="en-GB" w:eastAsia="en-GB"/>
                              </w:rPr>
                              <w:t>ForReading</w:t>
                            </w:r>
                            <w:proofErr w:type="spellEnd"/>
                          </w:p>
                        </w:tc>
                        <w:tc>
                          <w:tcPr>
                            <w:tcW w:w="0" w:type="auto"/>
                            <w:vAlign w:val="center"/>
                            <w:hideMark/>
                          </w:tcPr>
                          <w:p w:rsidR="004C4AE8" w:rsidRPr="004C4AE8" w:rsidRDefault="004C4AE8" w:rsidP="004C4AE8">
                            <w:pPr>
                              <w:rPr>
                                <w:rFonts w:ascii="Times New Roman" w:hAnsi="Times New Roman"/>
                                <w:sz w:val="16"/>
                                <w:szCs w:val="24"/>
                                <w:lang w:val="en-GB" w:eastAsia="en-GB"/>
                              </w:rPr>
                            </w:pPr>
                            <w:r w:rsidRPr="004C4AE8">
                              <w:rPr>
                                <w:rFonts w:ascii="Times New Roman" w:hAnsi="Times New Roman"/>
                                <w:sz w:val="16"/>
                                <w:szCs w:val="24"/>
                                <w:lang w:val="en-GB" w:eastAsia="en-GB"/>
                              </w:rPr>
                              <w:t>1</w:t>
                            </w:r>
                          </w:p>
                        </w:tc>
                        <w:tc>
                          <w:tcPr>
                            <w:tcW w:w="0" w:type="auto"/>
                            <w:vAlign w:val="center"/>
                            <w:hideMark/>
                          </w:tcPr>
                          <w:p w:rsidR="004C4AE8" w:rsidRPr="004C4AE8" w:rsidRDefault="004C4AE8" w:rsidP="004C4AE8">
                            <w:pPr>
                              <w:rPr>
                                <w:rFonts w:ascii="Times New Roman" w:hAnsi="Times New Roman"/>
                                <w:sz w:val="16"/>
                                <w:szCs w:val="24"/>
                                <w:lang w:val="en-GB" w:eastAsia="en-GB"/>
                              </w:rPr>
                            </w:pPr>
                            <w:r w:rsidRPr="004C4AE8">
                              <w:rPr>
                                <w:rFonts w:ascii="Times New Roman" w:hAnsi="Times New Roman"/>
                                <w:sz w:val="16"/>
                                <w:szCs w:val="24"/>
                                <w:lang w:val="en-GB" w:eastAsia="en-GB"/>
                              </w:rPr>
                              <w:t>Open a file for reading only. You can't write to this file.</w:t>
                            </w:r>
                          </w:p>
                        </w:tc>
                      </w:tr>
                      <w:tr w:rsidR="004C4AE8" w:rsidRPr="004C4AE8" w:rsidTr="004C4AE8">
                        <w:trPr>
                          <w:tblCellSpacing w:w="15" w:type="dxa"/>
                        </w:trPr>
                        <w:tc>
                          <w:tcPr>
                            <w:tcW w:w="0" w:type="auto"/>
                            <w:vAlign w:val="center"/>
                            <w:hideMark/>
                          </w:tcPr>
                          <w:p w:rsidR="004C4AE8" w:rsidRPr="004C4AE8" w:rsidRDefault="004C4AE8" w:rsidP="004C4AE8">
                            <w:pPr>
                              <w:rPr>
                                <w:rFonts w:ascii="Times New Roman" w:hAnsi="Times New Roman"/>
                                <w:sz w:val="16"/>
                                <w:szCs w:val="24"/>
                                <w:lang w:val="en-GB" w:eastAsia="en-GB"/>
                              </w:rPr>
                            </w:pPr>
                            <w:proofErr w:type="spellStart"/>
                            <w:r w:rsidRPr="004C4AE8">
                              <w:rPr>
                                <w:rFonts w:ascii="Times New Roman" w:hAnsi="Times New Roman"/>
                                <w:b/>
                                <w:bCs/>
                                <w:sz w:val="16"/>
                                <w:szCs w:val="24"/>
                                <w:lang w:val="en-GB" w:eastAsia="en-GB"/>
                              </w:rPr>
                              <w:t>ForWriting</w:t>
                            </w:r>
                            <w:proofErr w:type="spellEnd"/>
                          </w:p>
                        </w:tc>
                        <w:tc>
                          <w:tcPr>
                            <w:tcW w:w="0" w:type="auto"/>
                            <w:shd w:val="clear" w:color="auto" w:fill="FFFCC4"/>
                            <w:vAlign w:val="center"/>
                            <w:hideMark/>
                          </w:tcPr>
                          <w:p w:rsidR="004C4AE8" w:rsidRPr="004C4AE8" w:rsidRDefault="004C4AE8" w:rsidP="004C4AE8">
                            <w:pPr>
                              <w:rPr>
                                <w:rFonts w:ascii="Times New Roman" w:hAnsi="Times New Roman"/>
                                <w:sz w:val="16"/>
                                <w:szCs w:val="24"/>
                                <w:lang w:val="en-GB" w:eastAsia="en-GB"/>
                              </w:rPr>
                            </w:pPr>
                            <w:r w:rsidRPr="004C4AE8">
                              <w:rPr>
                                <w:rFonts w:ascii="Times New Roman" w:hAnsi="Times New Roman"/>
                                <w:sz w:val="16"/>
                                <w:szCs w:val="24"/>
                                <w:lang w:val="en-GB" w:eastAsia="en-GB"/>
                              </w:rPr>
                              <w:t>2</w:t>
                            </w:r>
                          </w:p>
                        </w:tc>
                        <w:tc>
                          <w:tcPr>
                            <w:tcW w:w="0" w:type="auto"/>
                            <w:vAlign w:val="center"/>
                            <w:hideMark/>
                          </w:tcPr>
                          <w:p w:rsidR="004C4AE8" w:rsidRPr="004C4AE8" w:rsidRDefault="004C4AE8" w:rsidP="004C4AE8">
                            <w:pPr>
                              <w:rPr>
                                <w:rFonts w:ascii="Times New Roman" w:hAnsi="Times New Roman"/>
                                <w:sz w:val="16"/>
                                <w:szCs w:val="24"/>
                                <w:lang w:val="en-GB" w:eastAsia="en-GB"/>
                              </w:rPr>
                            </w:pPr>
                            <w:r w:rsidRPr="004C4AE8">
                              <w:rPr>
                                <w:rFonts w:ascii="Times New Roman" w:hAnsi="Times New Roman"/>
                                <w:sz w:val="16"/>
                                <w:szCs w:val="24"/>
                                <w:lang w:val="en-GB" w:eastAsia="en-GB"/>
                              </w:rPr>
                              <w:t>Open a file for writing only. Use this mode to replace an existing file with new data. You can't read from this file.</w:t>
                            </w:r>
                          </w:p>
                        </w:tc>
                      </w:tr>
                      <w:tr w:rsidR="004C4AE8" w:rsidRPr="004C4AE8" w:rsidTr="004C4AE8">
                        <w:trPr>
                          <w:tblCellSpacing w:w="15" w:type="dxa"/>
                        </w:trPr>
                        <w:tc>
                          <w:tcPr>
                            <w:tcW w:w="0" w:type="auto"/>
                            <w:vAlign w:val="center"/>
                            <w:hideMark/>
                          </w:tcPr>
                          <w:p w:rsidR="004C4AE8" w:rsidRPr="004C4AE8" w:rsidRDefault="004C4AE8" w:rsidP="004C4AE8">
                            <w:pPr>
                              <w:rPr>
                                <w:rFonts w:ascii="Times New Roman" w:hAnsi="Times New Roman"/>
                                <w:sz w:val="16"/>
                                <w:szCs w:val="24"/>
                                <w:lang w:val="en-GB" w:eastAsia="en-GB"/>
                              </w:rPr>
                            </w:pPr>
                            <w:proofErr w:type="spellStart"/>
                            <w:r w:rsidRPr="004C4AE8">
                              <w:rPr>
                                <w:rFonts w:ascii="Times New Roman" w:hAnsi="Times New Roman"/>
                                <w:b/>
                                <w:bCs/>
                                <w:sz w:val="16"/>
                                <w:szCs w:val="24"/>
                                <w:lang w:val="en-GB" w:eastAsia="en-GB"/>
                              </w:rPr>
                              <w:t>ForAppending</w:t>
                            </w:r>
                            <w:proofErr w:type="spellEnd"/>
                          </w:p>
                        </w:tc>
                        <w:tc>
                          <w:tcPr>
                            <w:tcW w:w="0" w:type="auto"/>
                            <w:vAlign w:val="center"/>
                            <w:hideMark/>
                          </w:tcPr>
                          <w:p w:rsidR="004C4AE8" w:rsidRPr="004C4AE8" w:rsidRDefault="004C4AE8" w:rsidP="004C4AE8">
                            <w:pPr>
                              <w:rPr>
                                <w:rFonts w:ascii="Times New Roman" w:hAnsi="Times New Roman"/>
                                <w:sz w:val="16"/>
                                <w:szCs w:val="24"/>
                                <w:lang w:val="en-GB" w:eastAsia="en-GB"/>
                              </w:rPr>
                            </w:pPr>
                            <w:r w:rsidRPr="004C4AE8">
                              <w:rPr>
                                <w:rFonts w:ascii="Times New Roman" w:hAnsi="Times New Roman"/>
                                <w:sz w:val="16"/>
                                <w:szCs w:val="24"/>
                                <w:lang w:val="en-GB" w:eastAsia="en-GB"/>
                              </w:rPr>
                              <w:t>8</w:t>
                            </w:r>
                          </w:p>
                        </w:tc>
                        <w:tc>
                          <w:tcPr>
                            <w:tcW w:w="0" w:type="auto"/>
                            <w:vAlign w:val="center"/>
                            <w:hideMark/>
                          </w:tcPr>
                          <w:p w:rsidR="004C4AE8" w:rsidRPr="004C4AE8" w:rsidRDefault="004C4AE8" w:rsidP="004C4AE8">
                            <w:pPr>
                              <w:rPr>
                                <w:rFonts w:ascii="Times New Roman" w:hAnsi="Times New Roman"/>
                                <w:sz w:val="16"/>
                                <w:szCs w:val="24"/>
                                <w:lang w:val="en-GB" w:eastAsia="en-GB"/>
                              </w:rPr>
                            </w:pPr>
                            <w:r w:rsidRPr="004C4AE8">
                              <w:rPr>
                                <w:rFonts w:ascii="Times New Roman" w:hAnsi="Times New Roman"/>
                                <w:sz w:val="16"/>
                                <w:szCs w:val="24"/>
                                <w:lang w:val="en-GB" w:eastAsia="en-GB"/>
                              </w:rPr>
                              <w:t>Open a file and write to the end of the file. You can't read from this file.</w:t>
                            </w:r>
                          </w:p>
                        </w:tc>
                      </w:tr>
                    </w:tbl>
                    <w:p w:rsidR="004C4AE8" w:rsidRPr="004C4AE8" w:rsidRDefault="004C4AE8" w:rsidP="004C4AE8">
                      <w:pPr>
                        <w:rPr>
                          <w:sz w:val="12"/>
                        </w:rPr>
                      </w:pPr>
                    </w:p>
                  </w:txbxContent>
                </v:textbox>
              </v:shape>
            </w:pict>
          </mc:Fallback>
        </mc:AlternateContent>
      </w:r>
    </w:p>
    <w:p w:rsidR="004C4AE8" w:rsidRDefault="004C4AE8" w:rsidP="001E22DA"/>
    <w:p w:rsidR="004C4AE8" w:rsidRDefault="004C4AE8" w:rsidP="001E22DA"/>
    <w:p w:rsidR="004C4AE8" w:rsidRDefault="004C4AE8" w:rsidP="001E22DA"/>
    <w:p w:rsidR="004C4AE8" w:rsidRDefault="004C4AE8" w:rsidP="001E22DA"/>
    <w:p w:rsidR="004C4AE8" w:rsidRDefault="004C4AE8" w:rsidP="001E22DA"/>
    <w:p w:rsidR="004C4AE8" w:rsidRDefault="004C4AE8" w:rsidP="001E22DA"/>
    <w:p w:rsidR="004C4AE8" w:rsidRDefault="004C4AE8" w:rsidP="001E22DA"/>
    <w:p w:rsidR="004C4AE8" w:rsidRDefault="004C4AE8" w:rsidP="001E22DA"/>
    <w:p w:rsidR="00C535AA" w:rsidRDefault="001E22DA" w:rsidP="001E22DA">
      <w:r>
        <w:t xml:space="preserve">If you change the text eg </w:t>
      </w:r>
    </w:p>
    <w:p w:rsidR="001E22DA" w:rsidRPr="001E22DA" w:rsidRDefault="00F052BE" w:rsidP="001E22DA">
      <w:r>
        <w:rPr>
          <w:noProof/>
          <w:lang w:val="en-GB" w:eastAsia="en-GB"/>
        </w:rPr>
        <w:drawing>
          <wp:anchor distT="91440" distB="91440" distL="91440" distR="91440" simplePos="0" relativeHeight="251941888" behindDoc="1" locked="0" layoutInCell="1" allowOverlap="1" wp14:anchorId="1923DE17" wp14:editId="100BE276">
            <wp:simplePos x="0" y="0"/>
            <wp:positionH relativeFrom="column">
              <wp:posOffset>3796665</wp:posOffset>
            </wp:positionH>
            <wp:positionV relativeFrom="paragraph">
              <wp:posOffset>205105</wp:posOffset>
            </wp:positionV>
            <wp:extent cx="1310640" cy="436880"/>
            <wp:effectExtent l="0" t="0" r="3810" b="1270"/>
            <wp:wrapTight wrapText="bothSides">
              <wp:wrapPolygon edited="0">
                <wp:start x="0" y="0"/>
                <wp:lineTo x="0" y="20721"/>
                <wp:lineTo x="21349" y="20721"/>
                <wp:lineTo x="21349" y="0"/>
                <wp:lineTo x="0" y="0"/>
              </wp:wrapPolygon>
            </wp:wrapTight>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10640" cy="43688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1E22DA" w:rsidRPr="001E22DA">
        <w:rPr>
          <w:rFonts w:ascii="Courier New" w:hAnsi="Courier New" w:cs="Courier New"/>
          <w:lang w:val="en-GB" w:eastAsia="en-GB"/>
        </w:rPr>
        <w:t>a.WriteLine</w:t>
      </w:r>
      <w:proofErr w:type="spellEnd"/>
      <w:r w:rsidR="001E22DA" w:rsidRPr="001E22DA">
        <w:rPr>
          <w:rFonts w:ascii="Courier New" w:hAnsi="Courier New" w:cs="Courier New"/>
          <w:lang w:val="en-GB" w:eastAsia="en-GB"/>
        </w:rPr>
        <w:t xml:space="preserve"> ("This is a</w:t>
      </w:r>
      <w:r w:rsidR="00C535AA">
        <w:rPr>
          <w:rFonts w:ascii="Courier New" w:hAnsi="Courier New" w:cs="Courier New"/>
          <w:lang w:val="en-GB" w:eastAsia="en-GB"/>
        </w:rPr>
        <w:t>nother</w:t>
      </w:r>
      <w:r w:rsidR="001E22DA">
        <w:rPr>
          <w:rFonts w:ascii="Courier New" w:hAnsi="Courier New" w:cs="Courier New"/>
          <w:lang w:val="en-GB" w:eastAsia="en-GB"/>
        </w:rPr>
        <w:t xml:space="preserve"> </w:t>
      </w:r>
      <w:r w:rsidR="001E22DA" w:rsidRPr="001E22DA">
        <w:rPr>
          <w:rFonts w:ascii="Courier New" w:hAnsi="Courier New" w:cs="Courier New"/>
          <w:lang w:val="en-GB" w:eastAsia="en-GB"/>
        </w:rPr>
        <w:t>test.")</w:t>
      </w:r>
      <w:proofErr w:type="gramStart"/>
      <w:r w:rsidR="001E22DA">
        <w:t>and</w:t>
      </w:r>
      <w:proofErr w:type="gramEnd"/>
      <w:r w:rsidR="001E22DA">
        <w:t xml:space="preserve"> run it again the file (and the text) will be </w:t>
      </w:r>
      <w:r w:rsidR="001E22DA" w:rsidRPr="001E22DA">
        <w:rPr>
          <w:i/>
        </w:rPr>
        <w:t>replaced</w:t>
      </w:r>
      <w:r w:rsidR="001E22DA">
        <w:t xml:space="preserve">. </w:t>
      </w:r>
      <w:proofErr w:type="gramStart"/>
      <w:r w:rsidR="001E22DA">
        <w:t>ie</w:t>
      </w:r>
      <w:proofErr w:type="gramEnd"/>
      <w:r w:rsidR="00C535AA">
        <w:t>:</w:t>
      </w:r>
      <w:r w:rsidR="00AC64BF" w:rsidRPr="00AC64BF">
        <w:rPr>
          <w:color w:val="C00000"/>
        </w:rPr>
        <w:t xml:space="preserve"> </w:t>
      </w:r>
      <w:r w:rsidR="00AC64BF">
        <w:rPr>
          <w:color w:val="C00000"/>
        </w:rPr>
        <w:tab/>
      </w:r>
      <w:r w:rsidR="00AC64BF">
        <w:rPr>
          <w:color w:val="C00000"/>
        </w:rPr>
        <w:tab/>
      </w:r>
      <w:r w:rsidR="00AC64BF">
        <w:rPr>
          <w:color w:val="C00000"/>
        </w:rPr>
        <w:tab/>
      </w:r>
      <w:r>
        <w:rPr>
          <w:color w:val="C00000"/>
        </w:rPr>
        <w:tab/>
      </w:r>
      <w:r w:rsidR="00AC64BF" w:rsidRPr="00B9497C">
        <w:rPr>
          <w:color w:val="C00000"/>
        </w:rPr>
        <w:t>You have been warned!</w:t>
      </w:r>
    </w:p>
    <w:p w:rsidR="001E22DA" w:rsidRDefault="001E22DA" w:rsidP="00425676"/>
    <w:p w:rsidR="00AC15A4" w:rsidRDefault="00AC15A4" w:rsidP="00425676"/>
    <w:p w:rsidR="00AC15A4" w:rsidRDefault="00B9497C" w:rsidP="00425676">
      <w:r>
        <w:tab/>
      </w:r>
      <w:r>
        <w:tab/>
      </w:r>
      <w:r>
        <w:tab/>
      </w:r>
      <w:r>
        <w:tab/>
      </w:r>
      <w:r>
        <w:tab/>
      </w:r>
      <w:r>
        <w:tab/>
      </w:r>
      <w:r>
        <w:tab/>
      </w:r>
      <w:r>
        <w:tab/>
        <w:t xml:space="preserve">      </w:t>
      </w:r>
    </w:p>
    <w:p w:rsidR="00AC64BF" w:rsidRDefault="00AC64BF" w:rsidP="009F7671">
      <w:pPr>
        <w:rPr>
          <w:b/>
        </w:rPr>
      </w:pPr>
      <w:r>
        <w:rPr>
          <w:noProof/>
          <w:lang w:val="en-GB" w:eastAsia="en-GB"/>
        </w:rPr>
        <mc:AlternateContent>
          <mc:Choice Requires="wps">
            <w:drawing>
              <wp:anchor distT="0" distB="0" distL="114300" distR="114300" simplePos="0" relativeHeight="251938816" behindDoc="0" locked="0" layoutInCell="1" allowOverlap="1" wp14:anchorId="20268CA7" wp14:editId="01EE9553">
                <wp:simplePos x="0" y="0"/>
                <wp:positionH relativeFrom="column">
                  <wp:posOffset>2207895</wp:posOffset>
                </wp:positionH>
                <wp:positionV relativeFrom="paragraph">
                  <wp:posOffset>14605</wp:posOffset>
                </wp:positionV>
                <wp:extent cx="1483360" cy="439420"/>
                <wp:effectExtent l="0" t="0" r="21590" b="17780"/>
                <wp:wrapNone/>
                <wp:docPr id="112" name="Text Box 112"/>
                <wp:cNvGraphicFramePr/>
                <a:graphic xmlns:a="http://schemas.openxmlformats.org/drawingml/2006/main">
                  <a:graphicData uri="http://schemas.microsoft.com/office/word/2010/wordprocessingShape">
                    <wps:wsp>
                      <wps:cNvSpPr txBox="1"/>
                      <wps:spPr>
                        <a:xfrm>
                          <a:off x="0" y="0"/>
                          <a:ext cx="1483360" cy="43942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4AE8" w:rsidRDefault="004C4AE8">
                            <w:proofErr w:type="gramStart"/>
                            <w:r>
                              <w:t>As above but change this to 1 as shown.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2" o:spid="_x0000_s1075" type="#_x0000_t202" style="position:absolute;margin-left:173.85pt;margin-top:1.15pt;width:116.8pt;height:34.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imlQIAAJYFAAAOAAAAZHJzL2Uyb0RvYy54bWysVN1P2zAQf5+0/8Hy+0g/AoOKFHUgpkkI&#10;0MrEs+vYNMLxebbbpPvrd+ckbcX2wrSXxPb97vt3d3nV1oZtlQ8V2IKPT0acKSuhrOxLwX883X46&#10;5yxEYUthwKqC71TgV/OPHy4bN1MTWIMplWdoxIZZ4wq+jtHNsizItapFOAGnLAo1+FpEvPqXrPSi&#10;Qeu1ySaj0VnWgC+dB6lCwNebTsjnyb7WSsYHrYOKzBQcY4vp69N3Rd9sfilmL164dSX7MMQ/RFGL&#10;yqLTvakbEQXb+OoPU3UlPQTQ8URCnYHWlVQpB8xmPHqTzXItnEq5YHGC25cp/D+z8n776FlVYu/G&#10;E86sqLFJT6qN7Au0jN6wQo0LMwQuHUJjiwJED+8BHynxVvua/pgSQznWerevL5mTpJSfT6dnKJIo&#10;y6cX+SQ1IDtoOx/iVwU1o0PBPfYvlVVs70LESBA6QMiZhdvKmNRDY1lT8LPp6SgpBDBVSUKCkcq1&#10;8WwrkAUrI+QrRY+2jlB4M5bAKrGmd0eZdxmmU9wZRRhjvyuNVUuJ0kPiq9r7EFIqG1ONkl1EE0pj&#10;PO9R7PGHqN6j3OUxeAYb98p1ZcF3VaIxO4Rdvg4h6w6PRTrKm46xXbWJLnk+MGAF5Q6J4aEbruDk&#10;bYUFvxMhPgqP04QNxw0RH/CjDWCXoD9xtgb/62/vhEeSo5SzBqez4OHnRnjFmflmkf4X4zyncU6X&#10;/PQzEon5Y8nqWGI39TVg68e4i5xMR8JHMxy1h/oZF8mCvKJIWIm+Cx6H43XsdgYuIqkWiwTCAXYi&#10;3tmlk2SaukREe2qfhXc9gSNS/x6GORazNzzusKRpYbGJoKtEcip0V9W+ATj8ia/9oqLtcnxPqMM6&#10;nf8GAAD//wMAUEsDBBQABgAIAAAAIQDF6gnv4AAAAAgBAAAPAAAAZHJzL2Rvd25yZXYueG1sTI9P&#10;S8NAEMXvgt9hGcGb3aQ1psRMiog9CCJYxXrcJGM2uH9idptGP73jSW9veI/3flNuZmvERGPovUNI&#10;FwkIco1ve9chvDxvL9YgQlSuVcY7QviiAJvq9KRUReuP7ommXewEl7hQKAQd41BIGRpNVoWFH8ix&#10;9+5HqyKfYyfbUR253Bq5TJIraVXveEGrgW41NR+7g0V4eN1/3m0f35I91abPJpPr++8a8fxsvrkG&#10;EWmOf2H4xWd0qJip9gfXBmEQVpd5zlGE5QoE+9k6ZVEj5GkGsirl/weqHwAAAP//AwBQSwECLQAU&#10;AAYACAAAACEAtoM4kv4AAADhAQAAEwAAAAAAAAAAAAAAAAAAAAAAW0NvbnRlbnRfVHlwZXNdLnht&#10;bFBLAQItABQABgAIAAAAIQA4/SH/1gAAAJQBAAALAAAAAAAAAAAAAAAAAC8BAABfcmVscy8ucmVs&#10;c1BLAQItABQABgAIAAAAIQBewUimlQIAAJYFAAAOAAAAAAAAAAAAAAAAAC4CAABkcnMvZTJvRG9j&#10;LnhtbFBLAQItABQABgAIAAAAIQDF6gnv4AAAAAgBAAAPAAAAAAAAAAAAAAAAAO8EAABkcnMvZG93&#10;bnJldi54bWxQSwUGAAAAAAQABADzAAAA/AUAAAAA&#10;" filled="f" strokeweight=".5pt">
                <v:textbox>
                  <w:txbxContent>
                    <w:p w:rsidR="004C4AE8" w:rsidRDefault="004C4AE8">
                      <w:proofErr w:type="gramStart"/>
                      <w:r>
                        <w:t>As above but change this to 1 as shown.</w:t>
                      </w:r>
                      <w:proofErr w:type="gramEnd"/>
                    </w:p>
                  </w:txbxContent>
                </v:textbox>
              </v:shape>
            </w:pict>
          </mc:Fallback>
        </mc:AlternateContent>
      </w:r>
    </w:p>
    <w:p w:rsidR="009F7671" w:rsidRPr="001929C2" w:rsidRDefault="009F7671" w:rsidP="009F7671">
      <w:pPr>
        <w:rPr>
          <w:b/>
        </w:rPr>
      </w:pPr>
      <w:r>
        <w:rPr>
          <w:b/>
        </w:rPr>
        <w:t>Reading a Text File</w:t>
      </w:r>
    </w:p>
    <w:p w:rsidR="001E22DA" w:rsidRDefault="001E22DA" w:rsidP="00425676"/>
    <w:p w:rsidR="009F7671" w:rsidRDefault="0032342A" w:rsidP="00425676">
      <w:r>
        <w:rPr>
          <w:noProof/>
          <w:lang w:val="en-GB" w:eastAsia="en-GB"/>
        </w:rPr>
        <mc:AlternateContent>
          <mc:Choice Requires="wps">
            <w:drawing>
              <wp:anchor distT="0" distB="0" distL="114300" distR="114300" simplePos="0" relativeHeight="251939840" behindDoc="0" locked="0" layoutInCell="1" allowOverlap="1" wp14:anchorId="667FA170" wp14:editId="49612A9E">
                <wp:simplePos x="0" y="0"/>
                <wp:positionH relativeFrom="column">
                  <wp:posOffset>3156321</wp:posOffset>
                </wp:positionH>
                <wp:positionV relativeFrom="paragraph">
                  <wp:posOffset>16510</wp:posOffset>
                </wp:positionV>
                <wp:extent cx="0" cy="190032"/>
                <wp:effectExtent l="76200" t="0" r="57150" b="57785"/>
                <wp:wrapNone/>
                <wp:docPr id="114" name="Straight Connector 114"/>
                <wp:cNvGraphicFramePr/>
                <a:graphic xmlns:a="http://schemas.openxmlformats.org/drawingml/2006/main">
                  <a:graphicData uri="http://schemas.microsoft.com/office/word/2010/wordprocessingShape">
                    <wps:wsp>
                      <wps:cNvCnPr/>
                      <wps:spPr>
                        <a:xfrm>
                          <a:off x="0" y="0"/>
                          <a:ext cx="0" cy="190032"/>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4" o:spid="_x0000_s1026"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55pt,1.3pt" to="248.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905gEAADEEAAAOAAAAZHJzL2Uyb0RvYy54bWysU9uO0zAQfUfiHyy/0yQFIYia7kOX5QVB&#10;xS4f4DrjxpJvGpum/XvGTprlJqFdkYeJL3Nm5pwZb27O1rATYNTedbxZ1ZyBk77X7tjxbw93r95x&#10;FpNwvTDeQccvEPnN9uWLzRhaWPvBmx6QURAX2zF0fEgptFUV5QBWxJUP4OhSebQi0RaPVY9ipOjW&#10;VOu6fluNHvuAXkKMdHo7XfJtia8UyPRFqQiJmY5TbalYLPaQbbXdiPaIIgxazmWIZ1RhhXaUdAl1&#10;K5Jg31H/EcpqiT56lVbS28orpSUUDsSmqX9jcz+IAIULiRPDIlP8f2Hl59Meme6pd80bzpyw1KT7&#10;hEIfh8R23jmS0CPLt6TVGGJLkJ3b47yLYY+Z+FmhzX+ixM5F38uiL5wTk9OhpNPmfV2/Xudw1SMu&#10;YEwfwVuWFx032mXmohWnTzFNrleXfGxcttEb3d9pY8oGj4edQXYSudflm3P84paENh9cz9IlEFWB&#10;6EfOxo5Hy5kBGmIL/YzLSapMeSJZVuliYCrgKygSjmg1pdAysrAUIKQEl5olEnlnmKJiF2D9b+Ds&#10;n6FQxvkp4AVRMnuXFrDVzuPfsqfztWQ1+V8VmHhnCQ6+v5T2F2loLksf5zeUB//nfYE/vvTtDwAA&#10;AP//AwBQSwMEFAAGAAgAAAAhANWh3FXdAAAACAEAAA8AAABkcnMvZG93bnJldi54bWxMj8FOwzAQ&#10;RO9I/IO1SNyo0xRKCdlUFRIcUC8NSOToxksciNdR7KTh7zHiAMfRjGbe5NvZdmKiwbeOEZaLBARx&#10;7XTLDcLry+PVBoQPirXqHBPCF3nYFudnucq0O/GBpjI0IpawzxSCCaHPpPS1Iav8wvXE0Xt3g1Uh&#10;yqGRelCnWG47mSbJWlrVclwwqqcHQ/VnOVoEuTfT6q36mCtT7Ur59FxvxmaPeHkx7+5BBJrDXxh+&#10;8CM6FJHp6EbWXnQI13e3yxhFSNcgov+rjwir9AZkkcv/B4pvAAAA//8DAFBLAQItABQABgAIAAAA&#10;IQC2gziS/gAAAOEBAAATAAAAAAAAAAAAAAAAAAAAAABbQ29udGVudF9UeXBlc10ueG1sUEsBAi0A&#10;FAAGAAgAAAAhADj9If/WAAAAlAEAAAsAAAAAAAAAAAAAAAAALwEAAF9yZWxzLy5yZWxzUEsBAi0A&#10;FAAGAAgAAAAhAFgNX3TmAQAAMQQAAA4AAAAAAAAAAAAAAAAALgIAAGRycy9lMm9Eb2MueG1sUEsB&#10;Ai0AFAAGAAgAAAAhANWh3FXdAAAACAEAAA8AAAAAAAAAAAAAAAAAQAQAAGRycy9kb3ducmV2Lnht&#10;bFBLBQYAAAAABAAEAPMAAABKBQAAAAA=&#10;" strokeweight=".5pt">
                <v:stroke endarrow="open" endarrowwidth="narrow" joinstyle="miter"/>
              </v:line>
            </w:pict>
          </mc:Fallback>
        </mc:AlternateContent>
      </w:r>
      <w:r>
        <w:rPr>
          <w:noProof/>
          <w:lang w:val="en-GB" w:eastAsia="en-GB"/>
        </w:rPr>
        <w:drawing>
          <wp:anchor distT="91440" distB="91440" distL="91440" distR="91440" simplePos="0" relativeHeight="251940864" behindDoc="1" locked="0" layoutInCell="1" allowOverlap="1" wp14:anchorId="2FACBC93" wp14:editId="10CB30B1">
            <wp:simplePos x="0" y="0"/>
            <wp:positionH relativeFrom="column">
              <wp:posOffset>3994150</wp:posOffset>
            </wp:positionH>
            <wp:positionV relativeFrom="paragraph">
              <wp:posOffset>-2540</wp:posOffset>
            </wp:positionV>
            <wp:extent cx="748030" cy="646430"/>
            <wp:effectExtent l="0" t="0" r="0" b="1270"/>
            <wp:wrapTight wrapText="bothSides">
              <wp:wrapPolygon edited="0">
                <wp:start x="0" y="0"/>
                <wp:lineTo x="0" y="21006"/>
                <wp:lineTo x="20903" y="21006"/>
                <wp:lineTo x="20903" y="0"/>
                <wp:lineTo x="0" y="0"/>
              </wp:wrapPolygon>
            </wp:wrapTight>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48030" cy="6464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7671" w:rsidRPr="009F7671" w:rsidRDefault="009F7671" w:rsidP="009F7671">
      <w:pPr>
        <w:rPr>
          <w:rFonts w:ascii="Courier New" w:hAnsi="Courier New" w:cs="Courier New"/>
          <w:lang w:val="en-GB" w:eastAsia="en-GB"/>
        </w:rPr>
      </w:pPr>
      <w:r w:rsidRPr="009F7671">
        <w:rPr>
          <w:rFonts w:ascii="Courier New" w:hAnsi="Courier New" w:cs="Courier New"/>
          <w:lang w:val="en-GB" w:eastAsia="en-GB"/>
        </w:rPr>
        <w:t xml:space="preserve">Set a = </w:t>
      </w:r>
      <w:proofErr w:type="spellStart"/>
      <w:proofErr w:type="gramStart"/>
      <w:r w:rsidRPr="009F7671">
        <w:rPr>
          <w:rFonts w:ascii="Courier New" w:hAnsi="Courier New" w:cs="Courier New"/>
          <w:lang w:val="en-GB" w:eastAsia="en-GB"/>
        </w:rPr>
        <w:t>fs.OpenTextFile</w:t>
      </w:r>
      <w:proofErr w:type="spellEnd"/>
      <w:r w:rsidRPr="009F7671">
        <w:rPr>
          <w:rFonts w:ascii="Courier New" w:hAnsi="Courier New" w:cs="Courier New"/>
          <w:lang w:val="en-GB" w:eastAsia="en-GB"/>
        </w:rPr>
        <w:t>(</w:t>
      </w:r>
      <w:proofErr w:type="gramEnd"/>
      <w:r w:rsidRPr="009F7671">
        <w:rPr>
          <w:rFonts w:ascii="Courier New" w:hAnsi="Courier New" w:cs="Courier New"/>
          <w:lang w:val="en-GB" w:eastAsia="en-GB"/>
        </w:rPr>
        <w:t xml:space="preserve">"c:\X\test.txt", </w:t>
      </w:r>
      <w:r>
        <w:rPr>
          <w:rFonts w:ascii="Courier New" w:hAnsi="Courier New" w:cs="Courier New"/>
          <w:shd w:val="clear" w:color="auto" w:fill="FFFCC4"/>
          <w:lang w:val="en-GB" w:eastAsia="en-GB"/>
        </w:rPr>
        <w:t>1</w:t>
      </w:r>
      <w:r w:rsidRPr="009F7671">
        <w:rPr>
          <w:rFonts w:ascii="Courier New" w:hAnsi="Courier New" w:cs="Courier New"/>
          <w:lang w:val="en-GB" w:eastAsia="en-GB"/>
        </w:rPr>
        <w:t>)</w:t>
      </w:r>
    </w:p>
    <w:p w:rsidR="009F7671" w:rsidRPr="00C535AA" w:rsidRDefault="00C535AA" w:rsidP="00425676">
      <w:pPr>
        <w:rPr>
          <w:rFonts w:ascii="Courier New" w:hAnsi="Courier New" w:cs="Courier New"/>
          <w:lang w:val="en-GB" w:eastAsia="en-GB"/>
        </w:rPr>
      </w:pPr>
      <w:proofErr w:type="spellStart"/>
      <w:r w:rsidRPr="00C535AA">
        <w:rPr>
          <w:rFonts w:ascii="Courier New" w:hAnsi="Courier New" w:cs="Courier New"/>
          <w:lang w:val="en-GB" w:eastAsia="en-GB"/>
        </w:rPr>
        <w:t>MsgBox</w:t>
      </w:r>
      <w:proofErr w:type="spellEnd"/>
      <w:r w:rsidRPr="00C535AA">
        <w:rPr>
          <w:rFonts w:ascii="Courier New" w:hAnsi="Courier New" w:cs="Courier New"/>
          <w:lang w:val="en-GB" w:eastAsia="en-GB"/>
        </w:rPr>
        <w:t xml:space="preserve"> </w:t>
      </w:r>
      <w:proofErr w:type="spellStart"/>
      <w:r w:rsidRPr="00C535AA">
        <w:rPr>
          <w:rFonts w:ascii="Courier New" w:hAnsi="Courier New" w:cs="Courier New"/>
          <w:lang w:val="en-GB" w:eastAsia="en-GB"/>
        </w:rPr>
        <w:t>a.ReadLine</w:t>
      </w:r>
      <w:proofErr w:type="spellEnd"/>
      <w:r w:rsidR="0032342A">
        <w:rPr>
          <w:rFonts w:ascii="Courier New" w:hAnsi="Courier New" w:cs="Courier New"/>
          <w:lang w:val="en-GB" w:eastAsia="en-GB"/>
        </w:rPr>
        <w:tab/>
      </w:r>
      <w:r w:rsidR="0032342A">
        <w:rPr>
          <w:rFonts w:ascii="Courier New" w:hAnsi="Courier New" w:cs="Courier New"/>
          <w:lang w:val="en-GB" w:eastAsia="en-GB"/>
        </w:rPr>
        <w:tab/>
      </w:r>
      <w:r w:rsidR="0032342A">
        <w:rPr>
          <w:rFonts w:ascii="Courier New" w:hAnsi="Courier New" w:cs="Courier New"/>
          <w:lang w:val="en-GB" w:eastAsia="en-GB"/>
        </w:rPr>
        <w:tab/>
      </w:r>
      <w:r w:rsidR="0032342A">
        <w:rPr>
          <w:rFonts w:ascii="Courier New" w:hAnsi="Courier New" w:cs="Courier New"/>
          <w:lang w:val="en-GB" w:eastAsia="en-GB"/>
        </w:rPr>
        <w:tab/>
      </w:r>
      <w:r w:rsidR="0032342A">
        <w:rPr>
          <w:rFonts w:ascii="Courier New" w:hAnsi="Courier New" w:cs="Courier New"/>
          <w:lang w:val="en-GB" w:eastAsia="en-GB"/>
        </w:rPr>
        <w:tab/>
      </w:r>
      <w:r w:rsidR="0032342A">
        <w:rPr>
          <w:rFonts w:ascii="Courier New" w:hAnsi="Courier New" w:cs="Courier New"/>
          <w:lang w:val="en-GB" w:eastAsia="en-GB"/>
        </w:rPr>
        <w:tab/>
        <w:t>-&gt;</w:t>
      </w:r>
    </w:p>
    <w:p w:rsidR="009F7671" w:rsidRDefault="009F7671" w:rsidP="00425676"/>
    <w:p w:rsidR="0032342A" w:rsidRDefault="0032342A" w:rsidP="009F7671">
      <w:pPr>
        <w:rPr>
          <w:rStyle w:val="Hyperlink"/>
        </w:rPr>
      </w:pPr>
    </w:p>
    <w:p w:rsidR="0032342A" w:rsidRPr="001929C2" w:rsidRDefault="0032342A" w:rsidP="0032342A">
      <w:pPr>
        <w:rPr>
          <w:b/>
        </w:rPr>
      </w:pPr>
      <w:r>
        <w:rPr>
          <w:b/>
        </w:rPr>
        <w:t>Appending to a Text File</w:t>
      </w:r>
    </w:p>
    <w:p w:rsidR="0032342A" w:rsidRDefault="0032342A" w:rsidP="009F7671">
      <w:pPr>
        <w:rPr>
          <w:rStyle w:val="Hyperlink"/>
        </w:rPr>
      </w:pPr>
    </w:p>
    <w:p w:rsidR="0032342A" w:rsidRPr="0032342A" w:rsidRDefault="0032342A" w:rsidP="009F7671">
      <w:proofErr w:type="gramStart"/>
      <w:r>
        <w:t>Using the code at the top of this page.</w:t>
      </w:r>
      <w:proofErr w:type="gramEnd"/>
      <w:r>
        <w:t xml:space="preserve"> Replace the 2 with 8.</w:t>
      </w:r>
    </w:p>
    <w:p w:rsidR="0032342A" w:rsidRDefault="0032342A" w:rsidP="009F7671">
      <w:pPr>
        <w:rPr>
          <w:rStyle w:val="Hyperlink"/>
        </w:rPr>
      </w:pPr>
      <w:r>
        <w:rPr>
          <w:noProof/>
          <w:lang w:val="en-GB" w:eastAsia="en-GB"/>
        </w:rPr>
        <mc:AlternateContent>
          <mc:Choice Requires="wps">
            <w:drawing>
              <wp:anchor distT="0" distB="0" distL="114300" distR="114300" simplePos="0" relativeHeight="251943936" behindDoc="0" locked="0" layoutInCell="1" allowOverlap="1" wp14:anchorId="1E142AB7" wp14:editId="06B762EF">
                <wp:simplePos x="0" y="0"/>
                <wp:positionH relativeFrom="column">
                  <wp:posOffset>3294715</wp:posOffset>
                </wp:positionH>
                <wp:positionV relativeFrom="paragraph">
                  <wp:posOffset>7859</wp:posOffset>
                </wp:positionV>
                <wp:extent cx="0" cy="190032"/>
                <wp:effectExtent l="76200" t="0" r="57150" b="57785"/>
                <wp:wrapNone/>
                <wp:docPr id="131" name="Straight Connector 131"/>
                <wp:cNvGraphicFramePr/>
                <a:graphic xmlns:a="http://schemas.openxmlformats.org/drawingml/2006/main">
                  <a:graphicData uri="http://schemas.microsoft.com/office/word/2010/wordprocessingShape">
                    <wps:wsp>
                      <wps:cNvCnPr/>
                      <wps:spPr>
                        <a:xfrm>
                          <a:off x="0" y="0"/>
                          <a:ext cx="0" cy="190032"/>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1"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45pt,.6pt" to="259.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S6AEAADEEAAAOAAAAZHJzL2Uyb0RvYy54bWysU9tu2zAMfR+wfxD0vthOgWEz4vQhXfcy&#10;bMG6foAiU7EA3UBpcfL3o2TH3Q0YVtQPtC48JM8htbk9W8NOgFF71/FmVXMGTvpeu2PHH7/dv3nH&#10;WUzC9cJ4Bx2/QOS329evNmNoYe0Hb3pARkFcbMfQ8SGl0FZVlANYEVc+gKNL5dGKRFs8Vj2KkaJb&#10;U63r+m01euwDegkx0unddMm3Jb5SINMXpSIkZjpOtaVisdhDttV2I9ojijBoOZchnlGFFdpR0iXU&#10;nUiCfUf9RyirJfroVVpJbyuvlJZQOBCbpv6NzcMgAhQuJE4Mi0zx5cLKz6c9Mt1T724azpyw1KSH&#10;hEIfh8R23jmS0CPLt6TVGGJLkJ3b47yLYY+Z+FmhzX+ixM5F38uiL5wTk9OhpNPmfV3frHO46gkX&#10;MKaP4C3Li44b7TJz0YrTp5gm16tLPjYu2+iN7u+1MWWDx8POIDuJ3OvyzTl+cUtCmw+uZ+kSiKpA&#10;9CNnY8ej5cwADbGFfsblJFWmPJEsq3QxMBXwFRQJR7SaUmgZWVgKEFKCS0U0YmkceWeYomIXYP1v&#10;4OyfoVDG+X/AC6Jk9i4tYKudx79lT+dryWryvyow8c4SHHx/Ke0v0tBclj7ObygP/s/7An966dsf&#10;AAAA//8DAFBLAwQUAAYACAAAACEAwXZ/QtsAAAAIAQAADwAAAGRycy9kb3ducmV2LnhtbEyPQUvE&#10;MBCF74L/IYzgzU27i1K7TZdF0IPsxSrYY7aZbarNpDRpt/57Rzzo8fE93nxT7BbXixnH0HlSkK4S&#10;EEiNNx21Ct5eH28yECFqMrr3hAq+MMCuvLwodG78mV5wrmIreIRCrhXYGIdcytBYdDqs/IDE7ORH&#10;pyPHsZVm1Gced71cJ8mddLojvmD1gA8Wm89qcgrkwc6b9/pjqW29r+TTc5NN7UGp66tlvwURcYl/&#10;ZfjRZ3Uo2enoJzJB9Apu0+yeqwzWIJj/5qOCTZqCLAv5/4HyGwAA//8DAFBLAQItABQABgAIAAAA&#10;IQC2gziS/gAAAOEBAAATAAAAAAAAAAAAAAAAAAAAAABbQ29udGVudF9UeXBlc10ueG1sUEsBAi0A&#10;FAAGAAgAAAAhADj9If/WAAAAlAEAAAsAAAAAAAAAAAAAAAAALwEAAF9yZWxzLy5yZWxzUEsBAi0A&#10;FAAGAAgAAAAhAL9CSNLoAQAAMQQAAA4AAAAAAAAAAAAAAAAALgIAAGRycy9lMm9Eb2MueG1sUEsB&#10;Ai0AFAAGAAgAAAAhAMF2f0LbAAAACAEAAA8AAAAAAAAAAAAAAAAAQgQAAGRycy9kb3ducmV2Lnht&#10;bFBLBQYAAAAABAAEAPMAAABKBQAAAAA=&#10;" strokeweight=".5pt">
                <v:stroke endarrow="open" endarrowwidth="narrow" joinstyle="miter"/>
              </v:line>
            </w:pict>
          </mc:Fallback>
        </mc:AlternateContent>
      </w:r>
    </w:p>
    <w:p w:rsidR="0032342A" w:rsidRDefault="0032342A" w:rsidP="009F7671">
      <w:pPr>
        <w:rPr>
          <w:rStyle w:val="Hyperlink"/>
        </w:rPr>
      </w:pPr>
    </w:p>
    <w:p w:rsidR="0032342A" w:rsidRPr="009F7671" w:rsidRDefault="0032342A" w:rsidP="0032342A">
      <w:pPr>
        <w:rPr>
          <w:rFonts w:ascii="Courier New" w:hAnsi="Courier New" w:cs="Courier New"/>
          <w:lang w:val="en-GB" w:eastAsia="en-GB"/>
        </w:rPr>
      </w:pPr>
      <w:r>
        <w:rPr>
          <w:rFonts w:ascii="Courier New" w:hAnsi="Courier New" w:cs="Courier New"/>
          <w:lang w:val="en-GB" w:eastAsia="en-GB"/>
        </w:rPr>
        <w:t xml:space="preserve"> </w:t>
      </w:r>
      <w:r w:rsidRPr="009F7671">
        <w:rPr>
          <w:rFonts w:ascii="Courier New" w:hAnsi="Courier New" w:cs="Courier New"/>
          <w:lang w:val="en-GB" w:eastAsia="en-GB"/>
        </w:rPr>
        <w:t xml:space="preserve">Set a = </w:t>
      </w:r>
      <w:proofErr w:type="spellStart"/>
      <w:proofErr w:type="gramStart"/>
      <w:r w:rsidRPr="009F7671">
        <w:rPr>
          <w:rFonts w:ascii="Courier New" w:hAnsi="Courier New" w:cs="Courier New"/>
          <w:lang w:val="en-GB" w:eastAsia="en-GB"/>
        </w:rPr>
        <w:t>fs.OpenTextFile</w:t>
      </w:r>
      <w:proofErr w:type="spellEnd"/>
      <w:r w:rsidRPr="009F7671">
        <w:rPr>
          <w:rFonts w:ascii="Courier New" w:hAnsi="Courier New" w:cs="Courier New"/>
          <w:lang w:val="en-GB" w:eastAsia="en-GB"/>
        </w:rPr>
        <w:t>(</w:t>
      </w:r>
      <w:proofErr w:type="gramEnd"/>
      <w:r w:rsidRPr="009F7671">
        <w:rPr>
          <w:rFonts w:ascii="Courier New" w:hAnsi="Courier New" w:cs="Courier New"/>
          <w:lang w:val="en-GB" w:eastAsia="en-GB"/>
        </w:rPr>
        <w:t xml:space="preserve">"c:\X\test.txt", </w:t>
      </w:r>
      <w:r>
        <w:rPr>
          <w:rFonts w:ascii="Courier New" w:hAnsi="Courier New" w:cs="Courier New"/>
          <w:shd w:val="clear" w:color="auto" w:fill="FFFCC4"/>
          <w:lang w:val="en-GB" w:eastAsia="en-GB"/>
        </w:rPr>
        <w:t>8</w:t>
      </w:r>
      <w:r w:rsidRPr="009F7671">
        <w:rPr>
          <w:rFonts w:ascii="Courier New" w:hAnsi="Courier New" w:cs="Courier New"/>
          <w:lang w:val="en-GB" w:eastAsia="en-GB"/>
        </w:rPr>
        <w:t>)</w:t>
      </w:r>
    </w:p>
    <w:p w:rsidR="0032342A" w:rsidRDefault="0032342A" w:rsidP="009F7671">
      <w:pPr>
        <w:rPr>
          <w:rStyle w:val="Hyperlink"/>
        </w:rPr>
      </w:pPr>
    </w:p>
    <w:p w:rsidR="0032342A" w:rsidRDefault="0032342A" w:rsidP="009F7671">
      <w:r w:rsidRPr="0032342A">
        <w:t xml:space="preserve">You should find that the text </w:t>
      </w:r>
      <w:r>
        <w:t xml:space="preserve">in the file </w:t>
      </w:r>
      <w:r w:rsidRPr="0032342A">
        <w:t>is added to rather than replaced.</w:t>
      </w:r>
    </w:p>
    <w:p w:rsidR="0032342A" w:rsidRPr="0032342A" w:rsidRDefault="0032342A" w:rsidP="009F7671"/>
    <w:p w:rsidR="0032342A" w:rsidRDefault="0032342A" w:rsidP="009F7671">
      <w:pPr>
        <w:rPr>
          <w:rStyle w:val="Hyperlink"/>
        </w:rPr>
      </w:pPr>
    </w:p>
    <w:p w:rsidR="0032342A" w:rsidRPr="0032342A" w:rsidRDefault="0032342A" w:rsidP="009F7671">
      <w:r w:rsidRPr="0032342A">
        <w:t>For these and other properties and methods see:</w:t>
      </w:r>
    </w:p>
    <w:p w:rsidR="0032342A" w:rsidRDefault="0032342A" w:rsidP="009F7671">
      <w:pPr>
        <w:rPr>
          <w:rStyle w:val="Hyperlink"/>
        </w:rPr>
      </w:pPr>
    </w:p>
    <w:p w:rsidR="009F7671" w:rsidRDefault="00F024DB" w:rsidP="009F7671">
      <w:pPr>
        <w:rPr>
          <w:rStyle w:val="Hyperlink"/>
        </w:rPr>
      </w:pPr>
      <w:hyperlink r:id="rId56" w:history="1">
        <w:r w:rsidR="009F7671" w:rsidRPr="00FA1709">
          <w:rPr>
            <w:rStyle w:val="Hyperlink"/>
          </w:rPr>
          <w:t>https://docs.microsoft.com/en-us/office/vba/language/reference/user-interface-help/filesystemobject-object</w:t>
        </w:r>
      </w:hyperlink>
    </w:p>
    <w:p w:rsidR="009F7671" w:rsidRDefault="009F7671" w:rsidP="00425676"/>
    <w:p w:rsidR="009F7671" w:rsidRDefault="0032342A" w:rsidP="00425676">
      <w:proofErr w:type="spellStart"/>
      <w:proofErr w:type="gramStart"/>
      <w:r>
        <w:t>eg:</w:t>
      </w:r>
      <w:proofErr w:type="gramEnd"/>
      <w:r w:rsidR="00204012">
        <w:t>here</w:t>
      </w:r>
      <w:proofErr w:type="spellEnd"/>
      <w:r w:rsidR="00204012">
        <w:t xml:space="preserve"> is a sample:</w:t>
      </w:r>
    </w:p>
    <w:p w:rsidR="00425676" w:rsidRDefault="00425676" w:rsidP="0042567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gridCol w:w="6389"/>
      </w:tblGrid>
      <w:tr w:rsidR="000375AD" w:rsidTr="000375AD">
        <w:trPr>
          <w:tblCellSpacing w:w="15" w:type="dxa"/>
        </w:trPr>
        <w:tc>
          <w:tcPr>
            <w:tcW w:w="0" w:type="auto"/>
            <w:vAlign w:val="center"/>
          </w:tcPr>
          <w:p w:rsidR="000375AD" w:rsidRDefault="000375AD" w:rsidP="000375AD">
            <w:pPr>
              <w:pStyle w:val="NoSpacing"/>
            </w:pPr>
          </w:p>
        </w:tc>
        <w:tc>
          <w:tcPr>
            <w:tcW w:w="0" w:type="auto"/>
            <w:vAlign w:val="center"/>
          </w:tcPr>
          <w:p w:rsidR="000375AD" w:rsidRDefault="000375AD" w:rsidP="000375AD">
            <w:pPr>
              <w:pStyle w:val="NoSpacing"/>
            </w:pPr>
          </w:p>
        </w:tc>
      </w:tr>
      <w:tr w:rsidR="000375AD" w:rsidTr="000375AD">
        <w:trPr>
          <w:tblCellSpacing w:w="15" w:type="dxa"/>
        </w:trPr>
        <w:tc>
          <w:tcPr>
            <w:tcW w:w="0" w:type="auto"/>
            <w:vAlign w:val="center"/>
            <w:hideMark/>
          </w:tcPr>
          <w:p w:rsidR="000375AD" w:rsidRPr="000375AD" w:rsidRDefault="00F024DB" w:rsidP="000375AD">
            <w:pPr>
              <w:pStyle w:val="NoSpacing"/>
              <w:rPr>
                <w:sz w:val="18"/>
              </w:rPr>
            </w:pPr>
            <w:hyperlink r:id="rId57" w:history="1">
              <w:proofErr w:type="spellStart"/>
              <w:r w:rsidR="000375AD" w:rsidRPr="000375AD">
                <w:rPr>
                  <w:rStyle w:val="Hyperlink"/>
                  <w:sz w:val="18"/>
                </w:rPr>
                <w:t>FolderExists</w:t>
              </w:r>
              <w:proofErr w:type="spellEnd"/>
            </w:hyperlink>
          </w:p>
        </w:tc>
        <w:tc>
          <w:tcPr>
            <w:tcW w:w="0" w:type="auto"/>
            <w:vAlign w:val="center"/>
            <w:hideMark/>
          </w:tcPr>
          <w:p w:rsidR="000375AD" w:rsidRPr="000375AD" w:rsidRDefault="000375AD" w:rsidP="000375AD">
            <w:pPr>
              <w:pStyle w:val="NoSpacing"/>
              <w:rPr>
                <w:sz w:val="18"/>
              </w:rPr>
            </w:pPr>
            <w:r w:rsidRPr="000375AD">
              <w:rPr>
                <w:sz w:val="18"/>
              </w:rPr>
              <w:t>Checks if a specified folder exists.</w:t>
            </w:r>
          </w:p>
        </w:tc>
      </w:tr>
      <w:tr w:rsidR="000375AD" w:rsidTr="000375AD">
        <w:trPr>
          <w:tblCellSpacing w:w="15" w:type="dxa"/>
        </w:trPr>
        <w:tc>
          <w:tcPr>
            <w:tcW w:w="0" w:type="auto"/>
            <w:vAlign w:val="center"/>
            <w:hideMark/>
          </w:tcPr>
          <w:p w:rsidR="000375AD" w:rsidRPr="000375AD" w:rsidRDefault="00F024DB" w:rsidP="000375AD">
            <w:pPr>
              <w:pStyle w:val="NoSpacing"/>
              <w:rPr>
                <w:sz w:val="18"/>
              </w:rPr>
            </w:pPr>
            <w:hyperlink r:id="rId58" w:history="1">
              <w:proofErr w:type="spellStart"/>
              <w:r w:rsidR="000375AD" w:rsidRPr="000375AD">
                <w:rPr>
                  <w:rStyle w:val="Hyperlink"/>
                  <w:sz w:val="18"/>
                </w:rPr>
                <w:t>GetAbsolutePathName</w:t>
              </w:r>
              <w:proofErr w:type="spellEnd"/>
            </w:hyperlink>
          </w:p>
        </w:tc>
        <w:tc>
          <w:tcPr>
            <w:tcW w:w="0" w:type="auto"/>
            <w:vAlign w:val="center"/>
            <w:hideMark/>
          </w:tcPr>
          <w:p w:rsidR="000375AD" w:rsidRPr="000375AD" w:rsidRDefault="000375AD" w:rsidP="000375AD">
            <w:pPr>
              <w:pStyle w:val="NoSpacing"/>
              <w:rPr>
                <w:sz w:val="18"/>
              </w:rPr>
            </w:pPr>
            <w:r w:rsidRPr="000375AD">
              <w:rPr>
                <w:sz w:val="18"/>
              </w:rPr>
              <w:t>Returns the complete path from the root of the drive for the specified path.</w:t>
            </w:r>
          </w:p>
        </w:tc>
      </w:tr>
      <w:tr w:rsidR="000375AD" w:rsidTr="000375AD">
        <w:trPr>
          <w:tblCellSpacing w:w="15" w:type="dxa"/>
        </w:trPr>
        <w:tc>
          <w:tcPr>
            <w:tcW w:w="0" w:type="auto"/>
            <w:vAlign w:val="center"/>
            <w:hideMark/>
          </w:tcPr>
          <w:p w:rsidR="000375AD" w:rsidRPr="000375AD" w:rsidRDefault="00F024DB" w:rsidP="000375AD">
            <w:pPr>
              <w:pStyle w:val="NoSpacing"/>
              <w:rPr>
                <w:sz w:val="18"/>
              </w:rPr>
            </w:pPr>
            <w:hyperlink r:id="rId59" w:history="1">
              <w:proofErr w:type="spellStart"/>
              <w:r w:rsidR="000375AD" w:rsidRPr="000375AD">
                <w:rPr>
                  <w:rStyle w:val="Hyperlink"/>
                  <w:sz w:val="18"/>
                </w:rPr>
                <w:t>GetBaseName</w:t>
              </w:r>
              <w:proofErr w:type="spellEnd"/>
            </w:hyperlink>
          </w:p>
        </w:tc>
        <w:tc>
          <w:tcPr>
            <w:tcW w:w="0" w:type="auto"/>
            <w:vAlign w:val="center"/>
            <w:hideMark/>
          </w:tcPr>
          <w:p w:rsidR="000375AD" w:rsidRPr="000375AD" w:rsidRDefault="000375AD" w:rsidP="000375AD">
            <w:pPr>
              <w:pStyle w:val="NoSpacing"/>
              <w:rPr>
                <w:sz w:val="18"/>
              </w:rPr>
            </w:pPr>
            <w:r w:rsidRPr="000375AD">
              <w:rPr>
                <w:sz w:val="18"/>
              </w:rPr>
              <w:t>Returns the base name of a specified file or folder.</w:t>
            </w:r>
          </w:p>
        </w:tc>
      </w:tr>
      <w:tr w:rsidR="000375AD" w:rsidTr="000375AD">
        <w:trPr>
          <w:tblCellSpacing w:w="15" w:type="dxa"/>
        </w:trPr>
        <w:tc>
          <w:tcPr>
            <w:tcW w:w="0" w:type="auto"/>
            <w:vAlign w:val="center"/>
            <w:hideMark/>
          </w:tcPr>
          <w:p w:rsidR="000375AD" w:rsidRPr="000375AD" w:rsidRDefault="00F024DB" w:rsidP="000375AD">
            <w:pPr>
              <w:pStyle w:val="NoSpacing"/>
              <w:rPr>
                <w:sz w:val="18"/>
              </w:rPr>
            </w:pPr>
            <w:hyperlink r:id="rId60" w:history="1">
              <w:proofErr w:type="spellStart"/>
              <w:r w:rsidR="000375AD" w:rsidRPr="000375AD">
                <w:rPr>
                  <w:rStyle w:val="Hyperlink"/>
                  <w:sz w:val="18"/>
                </w:rPr>
                <w:t>GetDriveName</w:t>
              </w:r>
              <w:proofErr w:type="spellEnd"/>
            </w:hyperlink>
          </w:p>
        </w:tc>
        <w:tc>
          <w:tcPr>
            <w:tcW w:w="0" w:type="auto"/>
            <w:vAlign w:val="center"/>
            <w:hideMark/>
          </w:tcPr>
          <w:p w:rsidR="000375AD" w:rsidRPr="000375AD" w:rsidRDefault="000375AD" w:rsidP="000375AD">
            <w:pPr>
              <w:pStyle w:val="NoSpacing"/>
              <w:rPr>
                <w:sz w:val="18"/>
              </w:rPr>
            </w:pPr>
            <w:r w:rsidRPr="000375AD">
              <w:rPr>
                <w:sz w:val="18"/>
              </w:rPr>
              <w:t>Returns the drive name of a specified path.</w:t>
            </w:r>
          </w:p>
        </w:tc>
      </w:tr>
      <w:tr w:rsidR="000375AD" w:rsidTr="000375AD">
        <w:trPr>
          <w:tblCellSpacing w:w="15" w:type="dxa"/>
        </w:trPr>
        <w:tc>
          <w:tcPr>
            <w:tcW w:w="0" w:type="auto"/>
            <w:vAlign w:val="center"/>
            <w:hideMark/>
          </w:tcPr>
          <w:p w:rsidR="000375AD" w:rsidRPr="000375AD" w:rsidRDefault="00F024DB" w:rsidP="000375AD">
            <w:pPr>
              <w:pStyle w:val="NoSpacing"/>
              <w:rPr>
                <w:sz w:val="18"/>
              </w:rPr>
            </w:pPr>
            <w:hyperlink r:id="rId61" w:history="1">
              <w:proofErr w:type="spellStart"/>
              <w:r w:rsidR="000375AD" w:rsidRPr="000375AD">
                <w:rPr>
                  <w:rStyle w:val="Hyperlink"/>
                  <w:sz w:val="18"/>
                </w:rPr>
                <w:t>GetExtensionName</w:t>
              </w:r>
              <w:proofErr w:type="spellEnd"/>
            </w:hyperlink>
          </w:p>
        </w:tc>
        <w:tc>
          <w:tcPr>
            <w:tcW w:w="0" w:type="auto"/>
            <w:vAlign w:val="center"/>
            <w:hideMark/>
          </w:tcPr>
          <w:p w:rsidR="000375AD" w:rsidRPr="000375AD" w:rsidRDefault="000375AD" w:rsidP="000375AD">
            <w:pPr>
              <w:pStyle w:val="NoSpacing"/>
              <w:rPr>
                <w:sz w:val="18"/>
              </w:rPr>
            </w:pPr>
            <w:r w:rsidRPr="000375AD">
              <w:rPr>
                <w:sz w:val="18"/>
              </w:rPr>
              <w:t>Returns the file extension name for the last component in a specified path.</w:t>
            </w:r>
          </w:p>
        </w:tc>
      </w:tr>
      <w:tr w:rsidR="000375AD" w:rsidTr="000375AD">
        <w:trPr>
          <w:tblCellSpacing w:w="15" w:type="dxa"/>
        </w:trPr>
        <w:tc>
          <w:tcPr>
            <w:tcW w:w="0" w:type="auto"/>
            <w:vAlign w:val="center"/>
            <w:hideMark/>
          </w:tcPr>
          <w:p w:rsidR="000375AD" w:rsidRPr="000375AD" w:rsidRDefault="00F024DB" w:rsidP="000375AD">
            <w:pPr>
              <w:pStyle w:val="NoSpacing"/>
              <w:rPr>
                <w:sz w:val="18"/>
              </w:rPr>
            </w:pPr>
            <w:hyperlink r:id="rId62" w:history="1">
              <w:proofErr w:type="spellStart"/>
              <w:r w:rsidR="000375AD" w:rsidRPr="000375AD">
                <w:rPr>
                  <w:rStyle w:val="Hyperlink"/>
                  <w:sz w:val="18"/>
                </w:rPr>
                <w:t>GetFileName</w:t>
              </w:r>
              <w:proofErr w:type="spellEnd"/>
            </w:hyperlink>
          </w:p>
        </w:tc>
        <w:tc>
          <w:tcPr>
            <w:tcW w:w="0" w:type="auto"/>
            <w:vAlign w:val="center"/>
            <w:hideMark/>
          </w:tcPr>
          <w:p w:rsidR="000375AD" w:rsidRPr="000375AD" w:rsidRDefault="000375AD" w:rsidP="000375AD">
            <w:pPr>
              <w:pStyle w:val="NoSpacing"/>
              <w:rPr>
                <w:sz w:val="18"/>
              </w:rPr>
            </w:pPr>
            <w:r w:rsidRPr="000375AD">
              <w:rPr>
                <w:sz w:val="18"/>
              </w:rPr>
              <w:t>Returns the file name or folder name for the last component in a specified path.</w:t>
            </w:r>
          </w:p>
        </w:tc>
      </w:tr>
      <w:tr w:rsidR="000375AD" w:rsidTr="000375AD">
        <w:trPr>
          <w:tblCellSpacing w:w="15" w:type="dxa"/>
        </w:trPr>
        <w:tc>
          <w:tcPr>
            <w:tcW w:w="0" w:type="auto"/>
            <w:vAlign w:val="center"/>
            <w:hideMark/>
          </w:tcPr>
          <w:p w:rsidR="000375AD" w:rsidRPr="000375AD" w:rsidRDefault="00F024DB" w:rsidP="000375AD">
            <w:pPr>
              <w:pStyle w:val="NoSpacing"/>
              <w:rPr>
                <w:sz w:val="18"/>
              </w:rPr>
            </w:pPr>
            <w:hyperlink r:id="rId63" w:history="1">
              <w:proofErr w:type="spellStart"/>
              <w:r w:rsidR="000375AD" w:rsidRPr="000375AD">
                <w:rPr>
                  <w:rStyle w:val="Hyperlink"/>
                  <w:sz w:val="18"/>
                </w:rPr>
                <w:t>GetParentFolderName</w:t>
              </w:r>
              <w:proofErr w:type="spellEnd"/>
            </w:hyperlink>
          </w:p>
        </w:tc>
        <w:tc>
          <w:tcPr>
            <w:tcW w:w="0" w:type="auto"/>
            <w:vAlign w:val="center"/>
            <w:hideMark/>
          </w:tcPr>
          <w:p w:rsidR="000375AD" w:rsidRPr="000375AD" w:rsidRDefault="000375AD" w:rsidP="000375AD">
            <w:pPr>
              <w:pStyle w:val="NoSpacing"/>
              <w:rPr>
                <w:sz w:val="18"/>
              </w:rPr>
            </w:pPr>
            <w:r w:rsidRPr="000375AD">
              <w:rPr>
                <w:sz w:val="18"/>
              </w:rPr>
              <w:t>Returns the name of the parent folder of the last component in a specified path.</w:t>
            </w:r>
          </w:p>
        </w:tc>
      </w:tr>
    </w:tbl>
    <w:p w:rsidR="00425676" w:rsidRDefault="00425676" w:rsidP="000375AD">
      <w:pPr>
        <w:pStyle w:val="NoSpacing"/>
      </w:pPr>
    </w:p>
    <w:p w:rsidR="000375AD" w:rsidRDefault="000375AD" w:rsidP="00425676">
      <w:pPr>
        <w:rPr>
          <w:b/>
        </w:rPr>
      </w:pPr>
    </w:p>
    <w:p w:rsidR="00425676" w:rsidRPr="005B167B" w:rsidRDefault="005B167B" w:rsidP="00425676">
      <w:pPr>
        <w:rPr>
          <w:b/>
        </w:rPr>
      </w:pPr>
      <w:r>
        <w:rPr>
          <w:noProof/>
          <w:lang w:val="en-GB" w:eastAsia="en-GB"/>
        </w:rPr>
        <w:drawing>
          <wp:anchor distT="91440" distB="91440" distL="91440" distR="91440" simplePos="0" relativeHeight="251947008" behindDoc="1" locked="0" layoutInCell="1" allowOverlap="1" wp14:anchorId="4F2A542F" wp14:editId="25EC786D">
            <wp:simplePos x="0" y="0"/>
            <wp:positionH relativeFrom="column">
              <wp:posOffset>4450080</wp:posOffset>
            </wp:positionH>
            <wp:positionV relativeFrom="paragraph">
              <wp:posOffset>27305</wp:posOffset>
            </wp:positionV>
            <wp:extent cx="836295" cy="807085"/>
            <wp:effectExtent l="0" t="0" r="1905" b="0"/>
            <wp:wrapTight wrapText="bothSides">
              <wp:wrapPolygon edited="0">
                <wp:start x="0" y="0"/>
                <wp:lineTo x="0" y="20903"/>
                <wp:lineTo x="21157" y="20903"/>
                <wp:lineTo x="21157" y="0"/>
                <wp:lineTo x="0" y="0"/>
              </wp:wrapPolygon>
            </wp:wrapTight>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3629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167B">
        <w:rPr>
          <w:b/>
        </w:rPr>
        <w:t>Path</w:t>
      </w:r>
    </w:p>
    <w:p w:rsidR="005B167B" w:rsidRDefault="005B167B" w:rsidP="00425676">
      <w:pPr>
        <w:rPr>
          <w:rFonts w:ascii="Courier New" w:hAnsi="Courier New" w:cs="Courier New"/>
          <w:sz w:val="22"/>
        </w:rPr>
      </w:pPr>
    </w:p>
    <w:p w:rsidR="00841AD8" w:rsidRPr="005B167B" w:rsidRDefault="005B167B" w:rsidP="00425676">
      <w:pPr>
        <w:rPr>
          <w:rFonts w:ascii="Courier New" w:hAnsi="Courier New" w:cs="Courier New"/>
          <w:sz w:val="22"/>
        </w:rPr>
      </w:pPr>
      <w:proofErr w:type="spellStart"/>
      <w:r w:rsidRPr="005B167B">
        <w:rPr>
          <w:rFonts w:ascii="Courier New" w:hAnsi="Courier New" w:cs="Courier New"/>
          <w:sz w:val="22"/>
        </w:rPr>
        <w:t>MsgBox</w:t>
      </w:r>
      <w:proofErr w:type="spellEnd"/>
      <w:r w:rsidRPr="005B167B">
        <w:rPr>
          <w:rFonts w:ascii="Courier New" w:hAnsi="Courier New" w:cs="Courier New"/>
          <w:sz w:val="22"/>
        </w:rPr>
        <w:t xml:space="preserve"> </w:t>
      </w:r>
      <w:proofErr w:type="spellStart"/>
      <w:proofErr w:type="gramStart"/>
      <w:r w:rsidRPr="005B167B">
        <w:rPr>
          <w:rFonts w:ascii="Courier New" w:hAnsi="Courier New" w:cs="Courier New"/>
          <w:sz w:val="22"/>
        </w:rPr>
        <w:t>fs.</w:t>
      </w:r>
      <w:r w:rsidRPr="005B167B">
        <w:t>Get</w:t>
      </w:r>
      <w:r w:rsidRPr="005B167B">
        <w:rPr>
          <w:rFonts w:ascii="Courier New" w:hAnsi="Courier New" w:cs="Courier New"/>
          <w:b/>
          <w:sz w:val="22"/>
        </w:rPr>
        <w:t>ParentFolderName</w:t>
      </w:r>
      <w:proofErr w:type="spellEnd"/>
      <w:r w:rsidRPr="005B167B">
        <w:rPr>
          <w:rFonts w:ascii="Courier New" w:hAnsi="Courier New" w:cs="Courier New"/>
          <w:sz w:val="22"/>
        </w:rPr>
        <w:t>(</w:t>
      </w:r>
      <w:proofErr w:type="gramEnd"/>
      <w:r w:rsidRPr="005B167B">
        <w:rPr>
          <w:rFonts w:ascii="Courier New" w:hAnsi="Courier New" w:cs="Courier New"/>
          <w:sz w:val="22"/>
        </w:rPr>
        <w:t>"c:\X\test.txt")</w:t>
      </w:r>
      <w:r>
        <w:rPr>
          <w:rFonts w:ascii="Courier New" w:hAnsi="Courier New" w:cs="Courier New"/>
          <w:sz w:val="22"/>
        </w:rPr>
        <w:t xml:space="preserve">  -&gt;</w:t>
      </w:r>
    </w:p>
    <w:p w:rsidR="00841AD8" w:rsidRDefault="00841AD8" w:rsidP="00841AD8"/>
    <w:p w:rsidR="005B167B" w:rsidRDefault="005B167B">
      <w:pPr>
        <w:rPr>
          <w:b/>
        </w:rPr>
      </w:pPr>
    </w:p>
    <w:p w:rsidR="005B167B" w:rsidRDefault="005B167B">
      <w:pPr>
        <w:rPr>
          <w:b/>
        </w:rPr>
      </w:pPr>
    </w:p>
    <w:p w:rsidR="005B167B" w:rsidRDefault="005B167B">
      <w:pPr>
        <w:rPr>
          <w:b/>
        </w:rPr>
      </w:pPr>
      <w:r>
        <w:rPr>
          <w:b/>
          <w:noProof/>
          <w:lang w:val="en-GB" w:eastAsia="en-GB"/>
        </w:rPr>
        <w:drawing>
          <wp:anchor distT="91440" distB="91440" distL="91440" distR="91440" simplePos="0" relativeHeight="251948032" behindDoc="1" locked="0" layoutInCell="1" allowOverlap="1" wp14:anchorId="06EBE133" wp14:editId="222B111C">
            <wp:simplePos x="0" y="0"/>
            <wp:positionH relativeFrom="column">
              <wp:posOffset>4467860</wp:posOffset>
            </wp:positionH>
            <wp:positionV relativeFrom="paragraph">
              <wp:posOffset>4445</wp:posOffset>
            </wp:positionV>
            <wp:extent cx="836295" cy="807085"/>
            <wp:effectExtent l="0" t="0" r="1905" b="0"/>
            <wp:wrapTight wrapText="bothSides">
              <wp:wrapPolygon edited="0">
                <wp:start x="0" y="0"/>
                <wp:lineTo x="0" y="20903"/>
                <wp:lineTo x="21157" y="20903"/>
                <wp:lineTo x="21157" y="0"/>
                <wp:lineTo x="0" y="0"/>
              </wp:wrapPolygon>
            </wp:wrapTight>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3629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0375AD">
        <w:rPr>
          <w:b/>
        </w:rPr>
        <w:t>FileName</w:t>
      </w:r>
      <w:proofErr w:type="spellEnd"/>
    </w:p>
    <w:p w:rsidR="005B167B" w:rsidRDefault="005B167B">
      <w:pPr>
        <w:rPr>
          <w:b/>
        </w:rPr>
      </w:pPr>
    </w:p>
    <w:p w:rsidR="005B167B" w:rsidRPr="005B167B" w:rsidRDefault="005B167B">
      <w:proofErr w:type="spellStart"/>
      <w:r w:rsidRPr="005B167B">
        <w:rPr>
          <w:rFonts w:ascii="Courier New" w:hAnsi="Courier New" w:cs="Courier New"/>
          <w:sz w:val="22"/>
        </w:rPr>
        <w:t>MsgBox</w:t>
      </w:r>
      <w:proofErr w:type="spellEnd"/>
      <w:r w:rsidRPr="005B167B">
        <w:rPr>
          <w:rFonts w:ascii="Courier New" w:hAnsi="Courier New" w:cs="Courier New"/>
          <w:sz w:val="22"/>
        </w:rPr>
        <w:t xml:space="preserve"> </w:t>
      </w:r>
      <w:proofErr w:type="spellStart"/>
      <w:proofErr w:type="gramStart"/>
      <w:r w:rsidRPr="005B167B">
        <w:rPr>
          <w:rFonts w:ascii="Courier New" w:hAnsi="Courier New" w:cs="Courier New"/>
          <w:sz w:val="22"/>
        </w:rPr>
        <w:t>fs.Get</w:t>
      </w:r>
      <w:r w:rsidRPr="005B167B">
        <w:rPr>
          <w:rFonts w:ascii="Courier New" w:hAnsi="Courier New" w:cs="Courier New"/>
          <w:b/>
          <w:sz w:val="22"/>
        </w:rPr>
        <w:t>FileName</w:t>
      </w:r>
      <w:proofErr w:type="spellEnd"/>
      <w:r w:rsidRPr="005B167B">
        <w:rPr>
          <w:rFonts w:ascii="Courier New" w:hAnsi="Courier New" w:cs="Courier New"/>
          <w:sz w:val="22"/>
        </w:rPr>
        <w:t>(</w:t>
      </w:r>
      <w:proofErr w:type="gramEnd"/>
      <w:r w:rsidRPr="005B167B">
        <w:rPr>
          <w:rFonts w:ascii="Courier New" w:hAnsi="Courier New" w:cs="Courier New"/>
          <w:sz w:val="22"/>
        </w:rPr>
        <w:t>"c:\X\test.txt")</w:t>
      </w:r>
      <w:r>
        <w:rPr>
          <w:rFonts w:ascii="Courier New" w:hAnsi="Courier New" w:cs="Courier New"/>
          <w:sz w:val="22"/>
        </w:rPr>
        <w:tab/>
      </w:r>
      <w:r>
        <w:rPr>
          <w:rFonts w:ascii="Courier New" w:hAnsi="Courier New" w:cs="Courier New"/>
          <w:sz w:val="22"/>
        </w:rPr>
        <w:tab/>
        <w:t xml:space="preserve">    -&gt;</w:t>
      </w:r>
    </w:p>
    <w:p w:rsidR="005B167B" w:rsidRDefault="005B167B">
      <w:pPr>
        <w:rPr>
          <w:b/>
        </w:rPr>
      </w:pPr>
    </w:p>
    <w:p w:rsidR="005B167B" w:rsidRDefault="005B167B">
      <w:pPr>
        <w:rPr>
          <w:b/>
        </w:rPr>
      </w:pPr>
    </w:p>
    <w:p w:rsidR="005B167B" w:rsidRDefault="005B167B">
      <w:pPr>
        <w:rPr>
          <w:b/>
        </w:rPr>
      </w:pPr>
    </w:p>
    <w:p w:rsidR="005B167B" w:rsidRDefault="000375AD">
      <w:r>
        <w:rPr>
          <w:b/>
        </w:rPr>
        <w:t>Move</w:t>
      </w:r>
    </w:p>
    <w:p w:rsidR="000375AD" w:rsidRDefault="000375AD"/>
    <w:p w:rsidR="000375AD" w:rsidRDefault="0047165B">
      <w:pPr>
        <w:rPr>
          <w:rFonts w:ascii="Courier New" w:hAnsi="Courier New" w:cs="Courier New"/>
          <w:sz w:val="22"/>
        </w:rPr>
      </w:pPr>
      <w:r w:rsidRPr="00F75067">
        <w:rPr>
          <w:b/>
          <w:noProof/>
          <w:color w:val="2E75B6"/>
          <w:sz w:val="22"/>
          <w:lang w:val="en-GB" w:eastAsia="en-GB"/>
        </w:rPr>
        <mc:AlternateContent>
          <mc:Choice Requires="wps">
            <w:drawing>
              <wp:anchor distT="0" distB="0" distL="114300" distR="114300" simplePos="0" relativeHeight="251968512" behindDoc="0" locked="0" layoutInCell="1" allowOverlap="1" wp14:anchorId="4BF7B734" wp14:editId="793C2BF1">
                <wp:simplePos x="0" y="0"/>
                <wp:positionH relativeFrom="column">
                  <wp:posOffset>3476445</wp:posOffset>
                </wp:positionH>
                <wp:positionV relativeFrom="paragraph">
                  <wp:posOffset>25604</wp:posOffset>
                </wp:positionV>
                <wp:extent cx="1759597" cy="457200"/>
                <wp:effectExtent l="0" t="0" r="12065" b="19050"/>
                <wp:wrapNone/>
                <wp:docPr id="397" name="Text Box 397"/>
                <wp:cNvGraphicFramePr/>
                <a:graphic xmlns:a="http://schemas.openxmlformats.org/drawingml/2006/main">
                  <a:graphicData uri="http://schemas.microsoft.com/office/word/2010/wordprocessingShape">
                    <wps:wsp>
                      <wps:cNvSpPr txBox="1"/>
                      <wps:spPr>
                        <a:xfrm>
                          <a:off x="0" y="0"/>
                          <a:ext cx="1759597" cy="457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52BE" w:rsidRDefault="00F052BE" w:rsidP="00F052BE">
                            <w:r>
                              <w:t>Make sure that you have a folder C:\</w:t>
                            </w:r>
                            <w:r>
                              <w:t>Z as well</w:t>
                            </w:r>
                            <w:r w:rsidR="0047165B">
                              <w:t xml:space="preserve"> as </w:t>
                            </w:r>
                            <w:r w:rsidR="0047165B">
                              <w:t>C:\</w:t>
                            </w:r>
                            <w:r w:rsidR="0047165B">
                              <w:t>X</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7" o:spid="_x0000_s1076" type="#_x0000_t202" style="position:absolute;margin-left:273.75pt;margin-top:2pt;width:138.55pt;height:3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7FkQIAAJYFAAAOAAAAZHJzL2Uyb0RvYy54bWysVN9P2zAQfp+0/8Hy+0gLLYyKFHUgpkkI&#10;0GDi2XVsGmH7PNtt0v31u3OStmJ7YdqL4/i++/3dXVy21rCNCrEGV/Lx0Ygz5SRUtXsp+Y+nm0+f&#10;OYtJuEoYcKrkWxX55fzjh4vGz9QxrMBUKjA04uKs8SVfpeRnRRHlSlkRj8Arh0INwYqEv+GlqIJo&#10;0Lo1xfFodFo0ECofQKoY8fW6E/J5tq+1kule66gSMyXH2FI+Qz6XdBbzCzF7CcKvatmHIf4hCitq&#10;h053pq5FEmwd6j9M2VoGiKDTkQRbgNa1VDkHzGY8epPN40p4lXPB4kS/K1P8f2bl3eYhsLoq+cn5&#10;GWdOWGzSk2oT+wItozesUOPjDIGPHqGpRQF2eniP+EiJtzpY+mJKDOVY6+2uvmROktLZ9HxKbiTK&#10;JtMzbCCZKfbaPsT0VYFldCl5wP7lsorNbUwddICQMwc3tTG5h8axpuSnJ9NRVohg6oqEBCOVKxPY&#10;RiALlkbI197tAQqDMI7AKrOmd0eZdxnmW9oaRRjjviuNVcuJ0kPmq9r5EFIql3KNsl1EE0pjPO9R&#10;7PH7qN6j3OUxeAaXdsq2dhC6KtGY7cOuXoeQdYfH3hzkTdfULttMl8l0YMASqi0SI0A3XNHLmxoL&#10;fitiehABpwm5gBsi3eOhDWCXoL9xtoLw62/vhEeSo5SzBqez5PHnWgTFmfnmkP7n48mExjn/ZCZx&#10;Fg4ly0OJW9srwNaPcRd5ma+oHJIZrjqAfcZFsiCvKBJOou+Sp+F6lbqdgYtIqsUig3CAvUi37tFL&#10;Mk1dIqI9tc8i+J7ACal/B8Mci9kbHndY0nSwWCfQdSY5Fbqrat8AHP48Jv2iou1y+J9R+3U6/w0A&#10;AP//AwBQSwMEFAAGAAgAAAAhAKEJ7yDgAAAACAEAAA8AAABkcnMvZG93bnJldi54bWxMj81OwzAQ&#10;hO9IvIO1SNyoTZWfKo1TIUQPSAiJgmiPTrLEEfY6xG4aeHrcExxHM5r5ptzM1rAJR987knC7EMCQ&#10;Gtf21El4e93erID5oKhVxhFK+EYPm+ryolRF6070gtMudCyWkC+UBB3CUHDuG41W+YUbkKL34Uar&#10;QpRjx9tRnWK5NXwpRMat6ikuaDXgvcbmc3e0Ep7e918P2+eD2GNt+nQyuX78qaW8vprv1sACzuEv&#10;DGf8iA5VZKrdkVrPjIQ0ydMYlZDES9FfLZMMWC0hzwTwquT/D1S/AAAA//8DAFBLAQItABQABgAI&#10;AAAAIQC2gziS/gAAAOEBAAATAAAAAAAAAAAAAAAAAAAAAABbQ29udGVudF9UeXBlc10ueG1sUEsB&#10;Ai0AFAAGAAgAAAAhADj9If/WAAAAlAEAAAsAAAAAAAAAAAAAAAAALwEAAF9yZWxzLy5yZWxzUEsB&#10;Ai0AFAAGAAgAAAAhAHgpXsWRAgAAlgUAAA4AAAAAAAAAAAAAAAAALgIAAGRycy9lMm9Eb2MueG1s&#10;UEsBAi0AFAAGAAgAAAAhAKEJ7yDgAAAACAEAAA8AAAAAAAAAAAAAAAAA6wQAAGRycy9kb3ducmV2&#10;LnhtbFBLBQYAAAAABAAEAPMAAAD4BQAAAAA=&#10;" filled="f" strokeweight=".5pt">
                <v:textbox>
                  <w:txbxContent>
                    <w:p w:rsidR="00F052BE" w:rsidRDefault="00F052BE" w:rsidP="00F052BE">
                      <w:r>
                        <w:t>Make sure that you have a folder C:\</w:t>
                      </w:r>
                      <w:r>
                        <w:t>Z as well</w:t>
                      </w:r>
                      <w:r w:rsidR="0047165B">
                        <w:t xml:space="preserve"> as </w:t>
                      </w:r>
                      <w:r w:rsidR="0047165B">
                        <w:t>C:\</w:t>
                      </w:r>
                      <w:r w:rsidR="0047165B">
                        <w:t>X</w:t>
                      </w:r>
                      <w:r>
                        <w:t>.</w:t>
                      </w:r>
                    </w:p>
                  </w:txbxContent>
                </v:textbox>
              </v:shape>
            </w:pict>
          </mc:Fallback>
        </mc:AlternateContent>
      </w:r>
      <w:proofErr w:type="spellStart"/>
      <w:r w:rsidR="000375AD" w:rsidRPr="000375AD">
        <w:rPr>
          <w:rFonts w:ascii="Courier New" w:hAnsi="Courier New" w:cs="Courier New"/>
          <w:sz w:val="22"/>
        </w:rPr>
        <w:t>fs.Move</w:t>
      </w:r>
      <w:r w:rsidR="00F052BE" w:rsidRPr="000375AD">
        <w:rPr>
          <w:rFonts w:ascii="Courier New" w:hAnsi="Courier New" w:cs="Courier New"/>
          <w:sz w:val="22"/>
        </w:rPr>
        <w:t>File</w:t>
      </w:r>
      <w:proofErr w:type="spellEnd"/>
      <w:r>
        <w:rPr>
          <w:rFonts w:ascii="Courier New" w:hAnsi="Courier New" w:cs="Courier New"/>
          <w:sz w:val="22"/>
        </w:rPr>
        <w:t xml:space="preserve"> "c:\X\test.txt"</w:t>
      </w:r>
      <w:r w:rsidR="00F052BE">
        <w:rPr>
          <w:rFonts w:ascii="Courier New" w:hAnsi="Courier New" w:cs="Courier New"/>
          <w:sz w:val="22"/>
        </w:rPr>
        <w:t>,</w:t>
      </w:r>
      <w:r>
        <w:rPr>
          <w:rFonts w:ascii="Courier New" w:hAnsi="Courier New" w:cs="Courier New"/>
          <w:sz w:val="22"/>
        </w:rPr>
        <w:t xml:space="preserve"> </w:t>
      </w:r>
      <w:r w:rsidR="000375AD" w:rsidRPr="000375AD">
        <w:rPr>
          <w:rFonts w:ascii="Courier New" w:hAnsi="Courier New" w:cs="Courier New"/>
          <w:sz w:val="22"/>
        </w:rPr>
        <w:t>"c:\Z\"</w:t>
      </w:r>
      <w:r w:rsidR="00F052BE">
        <w:rPr>
          <w:rFonts w:ascii="Courier New" w:hAnsi="Courier New" w:cs="Courier New"/>
          <w:sz w:val="22"/>
        </w:rPr>
        <w:t>)</w:t>
      </w:r>
    </w:p>
    <w:p w:rsidR="000375AD" w:rsidRDefault="000375AD">
      <w:pPr>
        <w:rPr>
          <w:rFonts w:ascii="Courier New" w:hAnsi="Courier New" w:cs="Courier New"/>
          <w:sz w:val="22"/>
        </w:rPr>
      </w:pPr>
    </w:p>
    <w:p w:rsidR="000375AD" w:rsidRPr="000375AD" w:rsidRDefault="000375AD">
      <w:pPr>
        <w:rPr>
          <w:rFonts w:ascii="Courier New" w:hAnsi="Courier New" w:cs="Courier New"/>
          <w:sz w:val="22"/>
        </w:rPr>
      </w:pPr>
    </w:p>
    <w:p w:rsidR="000375AD" w:rsidRDefault="000375AD" w:rsidP="000375AD">
      <w:r>
        <w:rPr>
          <w:b/>
        </w:rPr>
        <w:t>Copy</w:t>
      </w:r>
    </w:p>
    <w:p w:rsidR="005B167B" w:rsidRDefault="005B167B">
      <w:pPr>
        <w:rPr>
          <w:b/>
        </w:rPr>
      </w:pPr>
    </w:p>
    <w:p w:rsidR="000375AD" w:rsidRDefault="000375AD" w:rsidP="000375AD">
      <w:pPr>
        <w:rPr>
          <w:rFonts w:ascii="Courier New" w:hAnsi="Courier New" w:cs="Courier New"/>
          <w:sz w:val="22"/>
        </w:rPr>
      </w:pPr>
      <w:proofErr w:type="spellStart"/>
      <w:r w:rsidRPr="000375AD">
        <w:rPr>
          <w:rFonts w:ascii="Courier New" w:hAnsi="Courier New" w:cs="Courier New"/>
          <w:sz w:val="22"/>
        </w:rPr>
        <w:t>fs.</w:t>
      </w:r>
      <w:r>
        <w:rPr>
          <w:rFonts w:ascii="Courier New" w:hAnsi="Courier New" w:cs="Courier New"/>
          <w:sz w:val="22"/>
        </w:rPr>
        <w:t>Copy</w:t>
      </w:r>
      <w:r w:rsidR="00F052BE" w:rsidRPr="000375AD">
        <w:rPr>
          <w:rFonts w:ascii="Courier New" w:hAnsi="Courier New" w:cs="Courier New"/>
          <w:sz w:val="22"/>
        </w:rPr>
        <w:t>File</w:t>
      </w:r>
      <w:proofErr w:type="spellEnd"/>
      <w:r w:rsidRPr="000375AD">
        <w:rPr>
          <w:rFonts w:ascii="Courier New" w:hAnsi="Courier New" w:cs="Courier New"/>
          <w:sz w:val="22"/>
        </w:rPr>
        <w:t xml:space="preserve"> "c:\X\test.txt"</w:t>
      </w:r>
      <w:r w:rsidR="00F052BE">
        <w:rPr>
          <w:rFonts w:ascii="Courier New" w:hAnsi="Courier New" w:cs="Courier New"/>
          <w:sz w:val="22"/>
        </w:rPr>
        <w:t>,</w:t>
      </w:r>
      <w:r w:rsidRPr="000375AD">
        <w:rPr>
          <w:rFonts w:ascii="Courier New" w:hAnsi="Courier New" w:cs="Courier New"/>
          <w:sz w:val="22"/>
        </w:rPr>
        <w:t xml:space="preserve"> "c:\Z\"</w:t>
      </w:r>
    </w:p>
    <w:p w:rsidR="005B167B" w:rsidRDefault="005B167B">
      <w:pPr>
        <w:rPr>
          <w:b/>
        </w:rPr>
      </w:pPr>
    </w:p>
    <w:p w:rsidR="005B167B" w:rsidRDefault="005B167B">
      <w:pPr>
        <w:rPr>
          <w:b/>
        </w:rPr>
      </w:pPr>
    </w:p>
    <w:p w:rsidR="005B167B" w:rsidRPr="000375AD" w:rsidRDefault="000375AD">
      <w:r>
        <w:rPr>
          <w:b/>
        </w:rPr>
        <w:t>Rename</w:t>
      </w:r>
      <w:r>
        <w:t xml:space="preserve"> is a move! </w:t>
      </w:r>
    </w:p>
    <w:p w:rsidR="000375AD" w:rsidRDefault="000375AD"/>
    <w:p w:rsidR="000375AD" w:rsidRDefault="000375AD" w:rsidP="000375AD">
      <w:pPr>
        <w:rPr>
          <w:rFonts w:ascii="Courier New" w:hAnsi="Courier New" w:cs="Courier New"/>
          <w:sz w:val="22"/>
        </w:rPr>
      </w:pPr>
      <w:proofErr w:type="spellStart"/>
      <w:r w:rsidRPr="000375AD">
        <w:rPr>
          <w:rFonts w:ascii="Courier New" w:hAnsi="Courier New" w:cs="Courier New"/>
          <w:sz w:val="22"/>
        </w:rPr>
        <w:t>fs.FileMove</w:t>
      </w:r>
      <w:proofErr w:type="spellEnd"/>
      <w:r w:rsidRPr="000375AD">
        <w:rPr>
          <w:rFonts w:ascii="Courier New" w:hAnsi="Courier New" w:cs="Courier New"/>
          <w:sz w:val="22"/>
        </w:rPr>
        <w:t xml:space="preserve"> "c:\X\test.txt" "c:\X\</w:t>
      </w:r>
      <w:r>
        <w:rPr>
          <w:rFonts w:ascii="Courier New" w:hAnsi="Courier New" w:cs="Courier New"/>
          <w:sz w:val="22"/>
        </w:rPr>
        <w:t>NewName</w:t>
      </w:r>
      <w:r w:rsidRPr="000375AD">
        <w:rPr>
          <w:rFonts w:ascii="Courier New" w:hAnsi="Courier New" w:cs="Courier New"/>
          <w:sz w:val="22"/>
        </w:rPr>
        <w:t>.txt"</w:t>
      </w:r>
    </w:p>
    <w:p w:rsidR="000375AD" w:rsidRPr="000375AD" w:rsidRDefault="000375AD"/>
    <w:p w:rsidR="005B167B" w:rsidRDefault="005B167B">
      <w:pPr>
        <w:rPr>
          <w:b/>
        </w:rPr>
      </w:pPr>
    </w:p>
    <w:p w:rsidR="005B167B" w:rsidRDefault="005B167B">
      <w:pPr>
        <w:rPr>
          <w:b/>
        </w:rPr>
      </w:pPr>
    </w:p>
    <w:p w:rsidR="005B167B" w:rsidRDefault="005B167B">
      <w:pPr>
        <w:rPr>
          <w:b/>
        </w:rPr>
      </w:pPr>
    </w:p>
    <w:p w:rsidR="005B167B" w:rsidRDefault="005B167B">
      <w:pPr>
        <w:rPr>
          <w:b/>
        </w:rPr>
      </w:pPr>
    </w:p>
    <w:p w:rsidR="009F7671" w:rsidRDefault="009F7671">
      <w:pPr>
        <w:rPr>
          <w:b/>
        </w:rPr>
      </w:pPr>
      <w:r>
        <w:rPr>
          <w:b/>
        </w:rPr>
        <w:br w:type="page"/>
      </w:r>
    </w:p>
    <w:p w:rsidR="00204012" w:rsidRDefault="00204012">
      <w:r>
        <w:lastRenderedPageBreak/>
        <w:t>You may have noticed as you were typing that there is no Itellisense.</w:t>
      </w:r>
    </w:p>
    <w:p w:rsidR="006123FB" w:rsidRDefault="006123FB"/>
    <w:p w:rsidR="00204012" w:rsidRDefault="00204012">
      <w:r>
        <w:t>Similarly when debugging, we couldn’t hover over a variable.</w:t>
      </w:r>
    </w:p>
    <w:p w:rsidR="00204012" w:rsidRDefault="00204012"/>
    <w:p w:rsidR="00204012" w:rsidRDefault="00204012">
      <w:r>
        <w:t xml:space="preserve">This is because we Dimmed as Objects and not specifically </w:t>
      </w:r>
      <w:r w:rsidR="00CF68F0">
        <w:t xml:space="preserve">(see below) </w:t>
      </w:r>
      <w:r>
        <w:t>ie we had:</w:t>
      </w:r>
    </w:p>
    <w:p w:rsidR="00204012" w:rsidRDefault="00CF68F0" w:rsidP="00204012">
      <w:r>
        <w:rPr>
          <w:noProof/>
          <w:lang w:val="en-GB" w:eastAsia="en-GB"/>
        </w:rPr>
        <mc:AlternateContent>
          <mc:Choice Requires="wps">
            <w:drawing>
              <wp:anchor distT="0" distB="0" distL="114300" distR="114300" simplePos="0" relativeHeight="251950080" behindDoc="0" locked="0" layoutInCell="1" allowOverlap="1" wp14:anchorId="3682732E" wp14:editId="45898972">
                <wp:simplePos x="0" y="0"/>
                <wp:positionH relativeFrom="column">
                  <wp:posOffset>914400</wp:posOffset>
                </wp:positionH>
                <wp:positionV relativeFrom="paragraph">
                  <wp:posOffset>27940</wp:posOffset>
                </wp:positionV>
                <wp:extent cx="0" cy="120650"/>
                <wp:effectExtent l="38100" t="0" r="76200" b="50800"/>
                <wp:wrapNone/>
                <wp:docPr id="385" name="Straight Connector 385"/>
                <wp:cNvGraphicFramePr/>
                <a:graphic xmlns:a="http://schemas.openxmlformats.org/drawingml/2006/main">
                  <a:graphicData uri="http://schemas.microsoft.com/office/word/2010/wordprocessingShape">
                    <wps:wsp>
                      <wps:cNvCnPr/>
                      <wps:spPr>
                        <a:xfrm>
                          <a:off x="0" y="0"/>
                          <a:ext cx="0" cy="12065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5" o:spid="_x0000_s1026"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2.2pt" to="1in,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Rq6AEAADEEAAAOAAAAZHJzL2Uyb0RvYy54bWysU8tu2zAQvBfoPxC815JdJAgEyzk4TS9F&#10;azTNB9DUUiLAF5asZf99l5Ss9AUULaoDxcfO7sxwub0/W8NOgFF71/L1quYMnPSddn3Ln788vrnj&#10;LCbhOmG8g5ZfIPL73etX2zE0sPGDNx0goyQuNmNo+ZBSaKoqygGsiCsfwNGh8mhFoiX2VYdipOzW&#10;VJu6vq1Gj11ALyFG2n2YDvmu5FcKZPqkVITETMuJWyojlvGYx2q3FU2PIgxazjTEP7CwQjsquqR6&#10;EEmwr6h/SWW1RB+9SivpbeWV0hKKBlKzrn9S8zSIAEULmRPDYlP8f2nlx9MBme5a/vbuhjMnLF3S&#10;U0Kh+yGxvXeOLPTI8il5NYbYEGTvDjivYjhgFn5WaPOfJLFz8fey+AvnxOS0KWl3valvb4r11Qsu&#10;YEzvwVuWJy032mXlohGnDzFRLQq9huRt4/IYvdHdozamLLA/7g2yk8h3Xb5MmYA/hCWhzTvXsXQJ&#10;JFUg+pGzseXRcmaAmthCN+NykSpLnkSWWboYmAh8BkXGkax1IVpaFhYCQkpwab1kougMU0R2AdZ/&#10;Bs7xGQqlnf8GvCBKZe/SArbaefxd9XS+UlZT/NWBSXe24Oi7S7n+Yg31ZfF4fkO58b9fF/jLS999&#10;AwAA//8DAFBLAwQUAAYACAAAACEAPNqbONsAAAAIAQAADwAAAGRycy9kb3ducmV2LnhtbEyPQUvE&#10;MBCF74L/IYzgzU3dDbLUpssi6EH2YhXsMduMTbWZlCbt1n/vrBc9frzhzfeK3eJ7MeMYu0AablcZ&#10;CKQm2I5aDW+vjzdbEDEZsqYPhBq+McKuvLwoTG7DiV5wrlIruIRibjS4lIZcytg49CauwoDE2UcY&#10;vUmMYyvtaE5c7nu5zrI76U1H/MGZAR8cNl/V5DXIg5s37/XnUrt6X8mn52Y7tQetr6+W/T2IhEv6&#10;O4azPqtDyU7HMJGNomdWirckDUqBOOe/fNSw3iiQZSH/Dyh/AAAA//8DAFBLAQItABQABgAIAAAA&#10;IQC2gziS/gAAAOEBAAATAAAAAAAAAAAAAAAAAAAAAABbQ29udGVudF9UeXBlc10ueG1sUEsBAi0A&#10;FAAGAAgAAAAhADj9If/WAAAAlAEAAAsAAAAAAAAAAAAAAAAALwEAAF9yZWxzLy5yZWxzUEsBAi0A&#10;FAAGAAgAAAAhALPrBGroAQAAMQQAAA4AAAAAAAAAAAAAAAAALgIAAGRycy9lMm9Eb2MueG1sUEsB&#10;Ai0AFAAGAAgAAAAhADzamzjbAAAACAEAAA8AAAAAAAAAAAAAAAAAQgQAAGRycy9kb3ducmV2Lnht&#10;bFBLBQYAAAAABAAEAPMAAABKBQAAAAA=&#10;" strokeweight=".5pt">
                <v:stroke endarrow="open" endarrowwidth="narrow" joinstyle="miter"/>
              </v:line>
            </w:pict>
          </mc:Fallback>
        </mc:AlternateContent>
      </w:r>
      <w:r>
        <w:rPr>
          <w:noProof/>
          <w:lang w:val="en-GB" w:eastAsia="en-GB"/>
        </w:rPr>
        <mc:AlternateContent>
          <mc:Choice Requires="wps">
            <w:drawing>
              <wp:anchor distT="0" distB="0" distL="114300" distR="114300" simplePos="0" relativeHeight="251952128" behindDoc="0" locked="0" layoutInCell="1" allowOverlap="1" wp14:anchorId="40ED2579" wp14:editId="64C3618E">
                <wp:simplePos x="0" y="0"/>
                <wp:positionH relativeFrom="column">
                  <wp:posOffset>1949570</wp:posOffset>
                </wp:positionH>
                <wp:positionV relativeFrom="paragraph">
                  <wp:posOffset>28275</wp:posOffset>
                </wp:positionV>
                <wp:extent cx="8626" cy="120770"/>
                <wp:effectExtent l="38100" t="0" r="67945" b="50800"/>
                <wp:wrapNone/>
                <wp:docPr id="386" name="Straight Connector 386"/>
                <wp:cNvGraphicFramePr/>
                <a:graphic xmlns:a="http://schemas.openxmlformats.org/drawingml/2006/main">
                  <a:graphicData uri="http://schemas.microsoft.com/office/word/2010/wordprocessingShape">
                    <wps:wsp>
                      <wps:cNvCnPr/>
                      <wps:spPr>
                        <a:xfrm flipH="1">
                          <a:off x="0" y="0"/>
                          <a:ext cx="8626" cy="12077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6" o:spid="_x0000_s1026" style="position:absolute;flip:x;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2.25pt" to="154.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cl9gEAAD4EAAAOAAAAZHJzL2Uyb0RvYy54bWysU9uO0zAQfUfiHyy/06RF6lZR033osvCA&#10;oGKXD3CdcWPJN41Nk/49Y6cNVyGByIOVseecmXM83t6P1rAzYNTetXy5qDkDJ32n3anln58fX204&#10;i0m4ThjvoOUXiPx+9/LFdggNrHzvTQfIiMTFZggt71MKTVVF2YMVceEDODpUHq1IFOKp6lAMxG5N&#10;tarrdTV47AJ6CTHS7sN0yHeFXymQ6aNSERIzLafeUlmxrMe8VrutaE4oQq/ltQ3xD11YoR0Vnake&#10;RBLsC+pfqKyW6KNXaSG9rbxSWkLRQGqW9U9qnnoRoGghc2KYbYr/j1Z+OB+Q6a7lrzdrzpywdElP&#10;CYU+9YntvXNkoUeWT8mrIcSGIHt3wGsUwwGz8FGhZcro8I7GoFhB4thYnL7MTsOYmKTNzXpF1SQd&#10;LFf13V25h2oiyWQBY3oL3rL803KjXbZBNOL8PiYqTKm3lLxtXF6jN7p71MaUAE/HvUF2Fvniy5f7&#10;J+APaUlo88Z1LF0C6RaIfuBsaHm0nBmgibbQXXG5SJX1T4rLX7oYmBr4BIpcJGWT9jK/MDcgpASX&#10;ljMTZWeYomZnYF0U/hF4zc9QKLP9N+AZUSp7l2aw1c7j76qn8daymvJvDky6swVH313KLBRraEiL&#10;x9cHlV/B93GBf3v2u68AAAD//wMAUEsDBBQABgAIAAAAIQDHSO0x4AAAAAgBAAAPAAAAZHJzL2Rv&#10;d25yZXYueG1sTI/NTsMwEITvSLyDtUhcELVpWhqFbKqChAQHkOgPZzdZ4oh4HWInDW+POcFxNKOZ&#10;b/L1ZFsxUu8bxwg3MwWCuHRVwzXCfvd4nYLwQXOlW8eE8E0e1sX5Wa6zyp34jcZtqEUsYZ9pBBNC&#10;l0npS0NW+5nriKP34XqrQ5R9Laten2K5beVcqVtpdcNxweiOHgyVn9vBIry8bp7H4fBlmvf0avdE&#10;0qR7c494eTFt7kAEmsJfGH7xIzoUkenoBq68aBEStYpfAsJiCSL6iUoXII4I82QJssjl/wPFDwAA&#10;AP//AwBQSwECLQAUAAYACAAAACEAtoM4kv4AAADhAQAAEwAAAAAAAAAAAAAAAAAAAAAAW0NvbnRl&#10;bnRfVHlwZXNdLnhtbFBLAQItABQABgAIAAAAIQA4/SH/1gAAAJQBAAALAAAAAAAAAAAAAAAAAC8B&#10;AABfcmVscy8ucmVsc1BLAQItABQABgAIAAAAIQCde5cl9gEAAD4EAAAOAAAAAAAAAAAAAAAAAC4C&#10;AABkcnMvZTJvRG9jLnhtbFBLAQItABQABgAIAAAAIQDHSO0x4AAAAAgBAAAPAAAAAAAAAAAAAAAA&#10;AFAEAABkcnMvZG93bnJldi54bWxQSwUGAAAAAAQABADzAAAAXQUAAAAA&#10;" strokeweight=".5pt">
                <v:stroke endarrow="open" endarrowwidth="narrow" joinstyle="miter"/>
              </v:line>
            </w:pict>
          </mc:Fallback>
        </mc:AlternateContent>
      </w:r>
    </w:p>
    <w:p w:rsidR="00204012" w:rsidRPr="009F7671" w:rsidRDefault="00204012" w:rsidP="00204012">
      <w:pPr>
        <w:rPr>
          <w:rFonts w:ascii="Courier New" w:hAnsi="Courier New" w:cs="Courier New"/>
          <w:lang w:val="en-GB" w:eastAsia="en-GB"/>
        </w:rPr>
      </w:pPr>
      <w:r w:rsidRPr="009F7671">
        <w:rPr>
          <w:rFonts w:ascii="Courier New" w:hAnsi="Courier New" w:cs="Courier New"/>
          <w:lang w:val="en-GB" w:eastAsia="en-GB"/>
        </w:rPr>
        <w:t xml:space="preserve">Dim fs </w:t>
      </w:r>
      <w:proofErr w:type="gramStart"/>
      <w:r w:rsidRPr="009F7671">
        <w:rPr>
          <w:rFonts w:ascii="Courier New" w:hAnsi="Courier New" w:cs="Courier New"/>
          <w:lang w:val="en-GB" w:eastAsia="en-GB"/>
        </w:rPr>
        <w:t>As</w:t>
      </w:r>
      <w:proofErr w:type="gramEnd"/>
      <w:r w:rsidRPr="009F7671">
        <w:rPr>
          <w:rFonts w:ascii="Courier New" w:hAnsi="Courier New" w:cs="Courier New"/>
          <w:lang w:val="en-GB" w:eastAsia="en-GB"/>
        </w:rPr>
        <w:t xml:space="preserve"> Object, a As Object</w:t>
      </w:r>
    </w:p>
    <w:p w:rsidR="00204012" w:rsidRPr="009F7671" w:rsidRDefault="00204012" w:rsidP="00204012">
      <w:pPr>
        <w:rPr>
          <w:rFonts w:ascii="Courier New" w:hAnsi="Courier New" w:cs="Courier New"/>
          <w:lang w:val="en-GB" w:eastAsia="en-GB"/>
        </w:rPr>
      </w:pPr>
    </w:p>
    <w:p w:rsidR="00204012" w:rsidRPr="009F7671" w:rsidRDefault="00204012" w:rsidP="00204012">
      <w:pPr>
        <w:rPr>
          <w:rFonts w:ascii="Courier New" w:hAnsi="Courier New" w:cs="Courier New"/>
          <w:lang w:val="en-GB" w:eastAsia="en-GB"/>
        </w:rPr>
      </w:pPr>
      <w:r w:rsidRPr="009F7671">
        <w:rPr>
          <w:rFonts w:ascii="Courier New" w:hAnsi="Courier New" w:cs="Courier New"/>
          <w:lang w:val="en-GB" w:eastAsia="en-GB"/>
        </w:rPr>
        <w:t xml:space="preserve">Set fs = </w:t>
      </w:r>
      <w:proofErr w:type="spellStart"/>
      <w:proofErr w:type="gramStart"/>
      <w:r w:rsidRPr="009F7671">
        <w:rPr>
          <w:rFonts w:ascii="Courier New" w:hAnsi="Courier New" w:cs="Courier New"/>
          <w:lang w:val="en-GB" w:eastAsia="en-GB"/>
        </w:rPr>
        <w:t>CreateObject</w:t>
      </w:r>
      <w:proofErr w:type="spellEnd"/>
      <w:r w:rsidRPr="009F7671">
        <w:rPr>
          <w:rFonts w:ascii="Courier New" w:hAnsi="Courier New" w:cs="Courier New"/>
          <w:lang w:val="en-GB" w:eastAsia="en-GB"/>
        </w:rPr>
        <w:t>(</w:t>
      </w:r>
      <w:proofErr w:type="gramEnd"/>
      <w:r w:rsidRPr="009F7671">
        <w:rPr>
          <w:rFonts w:ascii="Courier New" w:hAnsi="Courier New" w:cs="Courier New"/>
          <w:lang w:val="en-GB" w:eastAsia="en-GB"/>
        </w:rPr>
        <w:t>"</w:t>
      </w:r>
      <w:proofErr w:type="spellStart"/>
      <w:r w:rsidRPr="009F7671">
        <w:rPr>
          <w:rFonts w:ascii="Courier New" w:hAnsi="Courier New" w:cs="Courier New"/>
          <w:lang w:val="en-GB" w:eastAsia="en-GB"/>
        </w:rPr>
        <w:t>Scripting.FileSystemObject</w:t>
      </w:r>
      <w:proofErr w:type="spellEnd"/>
      <w:r w:rsidRPr="009F7671">
        <w:rPr>
          <w:rFonts w:ascii="Courier New" w:hAnsi="Courier New" w:cs="Courier New"/>
          <w:lang w:val="en-GB" w:eastAsia="en-GB"/>
        </w:rPr>
        <w:t>")</w:t>
      </w:r>
    </w:p>
    <w:p w:rsidR="00204012" w:rsidRPr="009F7671" w:rsidRDefault="00204012" w:rsidP="00204012">
      <w:pPr>
        <w:rPr>
          <w:rFonts w:ascii="Courier New" w:hAnsi="Courier New" w:cs="Courier New"/>
          <w:lang w:val="en-GB" w:eastAsia="en-GB"/>
        </w:rPr>
      </w:pPr>
    </w:p>
    <w:p w:rsidR="00204012" w:rsidRPr="00204012" w:rsidRDefault="00204012" w:rsidP="00204012">
      <w:pPr>
        <w:rPr>
          <w:rFonts w:ascii="Courier New" w:hAnsi="Courier New" w:cs="Courier New"/>
          <w:color w:val="808080" w:themeColor="background1" w:themeShade="80"/>
          <w:lang w:val="en-GB" w:eastAsia="en-GB"/>
        </w:rPr>
      </w:pPr>
      <w:r w:rsidRPr="00204012">
        <w:rPr>
          <w:rFonts w:ascii="Courier New" w:hAnsi="Courier New" w:cs="Courier New"/>
          <w:color w:val="808080" w:themeColor="background1" w:themeShade="80"/>
          <w:lang w:val="en-GB" w:eastAsia="en-GB"/>
        </w:rPr>
        <w:t xml:space="preserve">Set a = </w:t>
      </w:r>
      <w:proofErr w:type="spellStart"/>
      <w:proofErr w:type="gramStart"/>
      <w:r w:rsidRPr="00204012">
        <w:rPr>
          <w:rFonts w:ascii="Courier New" w:hAnsi="Courier New" w:cs="Courier New"/>
          <w:color w:val="808080" w:themeColor="background1" w:themeShade="80"/>
          <w:lang w:val="en-GB" w:eastAsia="en-GB"/>
        </w:rPr>
        <w:t>fs.OpenTextFile</w:t>
      </w:r>
      <w:proofErr w:type="spellEnd"/>
      <w:r w:rsidRPr="00204012">
        <w:rPr>
          <w:rFonts w:ascii="Courier New" w:hAnsi="Courier New" w:cs="Courier New"/>
          <w:color w:val="808080" w:themeColor="background1" w:themeShade="80"/>
          <w:lang w:val="en-GB" w:eastAsia="en-GB"/>
        </w:rPr>
        <w:t>(</w:t>
      </w:r>
      <w:proofErr w:type="gramEnd"/>
      <w:r w:rsidRPr="00204012">
        <w:rPr>
          <w:rFonts w:ascii="Courier New" w:hAnsi="Courier New" w:cs="Courier New"/>
          <w:color w:val="808080" w:themeColor="background1" w:themeShade="80"/>
          <w:lang w:val="en-GB" w:eastAsia="en-GB"/>
        </w:rPr>
        <w:t>"c:\X\test.txt", 2)</w:t>
      </w:r>
    </w:p>
    <w:p w:rsidR="00204012" w:rsidRPr="00204012" w:rsidRDefault="00204012" w:rsidP="00204012">
      <w:pPr>
        <w:rPr>
          <w:rFonts w:ascii="Courier New" w:hAnsi="Courier New" w:cs="Courier New"/>
          <w:color w:val="808080" w:themeColor="background1" w:themeShade="80"/>
          <w:lang w:val="en-GB" w:eastAsia="en-GB"/>
        </w:rPr>
      </w:pPr>
    </w:p>
    <w:p w:rsidR="00204012" w:rsidRPr="00204012" w:rsidRDefault="00204012" w:rsidP="00204012">
      <w:pPr>
        <w:rPr>
          <w:rFonts w:ascii="Courier New" w:hAnsi="Courier New" w:cs="Courier New"/>
          <w:color w:val="808080" w:themeColor="background1" w:themeShade="80"/>
          <w:lang w:val="en-GB" w:eastAsia="en-GB"/>
        </w:rPr>
      </w:pPr>
      <w:proofErr w:type="spellStart"/>
      <w:r w:rsidRPr="00204012">
        <w:rPr>
          <w:rFonts w:ascii="Courier New" w:hAnsi="Courier New" w:cs="Courier New"/>
          <w:color w:val="808080" w:themeColor="background1" w:themeShade="80"/>
          <w:lang w:val="en-GB" w:eastAsia="en-GB"/>
        </w:rPr>
        <w:t>a.WriteLine</w:t>
      </w:r>
      <w:proofErr w:type="spellEnd"/>
      <w:r w:rsidRPr="00204012">
        <w:rPr>
          <w:rFonts w:ascii="Courier New" w:hAnsi="Courier New" w:cs="Courier New"/>
          <w:color w:val="808080" w:themeColor="background1" w:themeShade="80"/>
          <w:lang w:val="en-GB" w:eastAsia="en-GB"/>
        </w:rPr>
        <w:t xml:space="preserve"> ("This is another test.")</w:t>
      </w:r>
    </w:p>
    <w:p w:rsidR="00204012" w:rsidRPr="00204012" w:rsidRDefault="00204012" w:rsidP="00204012">
      <w:pPr>
        <w:rPr>
          <w:rFonts w:ascii="Courier New" w:hAnsi="Courier New" w:cs="Courier New"/>
          <w:color w:val="808080" w:themeColor="background1" w:themeShade="80"/>
          <w:lang w:val="en-GB" w:eastAsia="en-GB"/>
        </w:rPr>
      </w:pPr>
    </w:p>
    <w:p w:rsidR="00204012" w:rsidRDefault="00204012" w:rsidP="00204012">
      <w:proofErr w:type="spellStart"/>
      <w:r w:rsidRPr="00204012">
        <w:rPr>
          <w:rFonts w:ascii="Courier New" w:hAnsi="Courier New" w:cs="Courier New"/>
          <w:color w:val="808080" w:themeColor="background1" w:themeShade="80"/>
          <w:lang w:val="en-GB" w:eastAsia="en-GB"/>
        </w:rPr>
        <w:t>a.Close</w:t>
      </w:r>
      <w:proofErr w:type="spellEnd"/>
    </w:p>
    <w:p w:rsidR="00204012" w:rsidRDefault="00204012" w:rsidP="00204012"/>
    <w:p w:rsidR="00204012" w:rsidRDefault="00204012" w:rsidP="00204012">
      <w:r>
        <w:t>To remedy this we must 1. Add a Reference as follows:</w:t>
      </w:r>
    </w:p>
    <w:p w:rsidR="0039325E" w:rsidRDefault="0039325E" w:rsidP="00204012">
      <w:pPr>
        <w:rPr>
          <w:lang w:val="en-GB" w:eastAsia="en-GB"/>
        </w:rPr>
      </w:pPr>
    </w:p>
    <w:p w:rsidR="00204012" w:rsidRDefault="00204012" w:rsidP="00204012">
      <w:pPr>
        <w:rPr>
          <w:lang w:val="en-GB" w:eastAsia="en-GB"/>
        </w:rPr>
      </w:pPr>
      <w:r>
        <w:rPr>
          <w:noProof/>
          <w:lang w:val="en-GB" w:eastAsia="en-GB"/>
        </w:rPr>
        <mc:AlternateContent>
          <mc:Choice Requires="wpg">
            <w:drawing>
              <wp:anchor distT="0" distB="0" distL="114300" distR="114300" simplePos="0" relativeHeight="251958272" behindDoc="0" locked="0" layoutInCell="1" allowOverlap="1">
                <wp:simplePos x="0" y="0"/>
                <wp:positionH relativeFrom="column">
                  <wp:posOffset>129396</wp:posOffset>
                </wp:positionH>
                <wp:positionV relativeFrom="paragraph">
                  <wp:posOffset>116133</wp:posOffset>
                </wp:positionV>
                <wp:extent cx="4753155" cy="2070100"/>
                <wp:effectExtent l="0" t="0" r="28575" b="25400"/>
                <wp:wrapNone/>
                <wp:docPr id="394" name="Group 394"/>
                <wp:cNvGraphicFramePr/>
                <a:graphic xmlns:a="http://schemas.openxmlformats.org/drawingml/2006/main">
                  <a:graphicData uri="http://schemas.microsoft.com/office/word/2010/wordprocessingGroup">
                    <wpg:wgp>
                      <wpg:cNvGrpSpPr/>
                      <wpg:grpSpPr>
                        <a:xfrm>
                          <a:off x="0" y="0"/>
                          <a:ext cx="4753155" cy="2070100"/>
                          <a:chOff x="0" y="0"/>
                          <a:chExt cx="4753155" cy="2070100"/>
                        </a:xfrm>
                      </wpg:grpSpPr>
                      <pic:pic xmlns:pic="http://schemas.openxmlformats.org/drawingml/2006/picture">
                        <pic:nvPicPr>
                          <pic:cNvPr id="387" name="Picture 387"/>
                          <pic:cNvPicPr>
                            <a:picLocks noChangeAspect="1"/>
                          </pic:cNvPicPr>
                        </pic:nvPicPr>
                        <pic:blipFill>
                          <a:blip r:embed="rId66">
                            <a:extLst>
                              <a:ext uri="{28A0092B-C50C-407E-A947-70E740481C1C}">
                                <a14:useLocalDpi xmlns:a14="http://schemas.microsoft.com/office/drawing/2010/main" val="0"/>
                              </a:ext>
                            </a:extLst>
                          </a:blip>
                          <a:srcRect/>
                          <a:stretch>
                            <a:fillRect/>
                          </a:stretch>
                        </pic:blipFill>
                        <pic:spPr bwMode="auto">
                          <a:xfrm>
                            <a:off x="0" y="474453"/>
                            <a:ext cx="3062378" cy="1587260"/>
                          </a:xfrm>
                          <a:prstGeom prst="rect">
                            <a:avLst/>
                          </a:prstGeom>
                          <a:noFill/>
                          <a:ln>
                            <a:noFill/>
                          </a:ln>
                        </pic:spPr>
                      </pic:pic>
                      <wps:wsp>
                        <wps:cNvPr id="388" name="Text Box 388"/>
                        <wps:cNvSpPr txBox="1"/>
                        <wps:spPr>
                          <a:xfrm>
                            <a:off x="0" y="0"/>
                            <a:ext cx="1270000" cy="28448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4AE8" w:rsidRDefault="004C4AE8">
                              <w:proofErr w:type="gramStart"/>
                              <w:r>
                                <w:t>Tools, References.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9" name="Straight Connector 389"/>
                        <wps:cNvCnPr/>
                        <wps:spPr>
                          <a:xfrm>
                            <a:off x="207034" y="284672"/>
                            <a:ext cx="0" cy="517585"/>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wps:wsp>
                        <wps:cNvPr id="391" name="Text Box 391"/>
                        <wps:cNvSpPr txBox="1"/>
                        <wps:spPr>
                          <a:xfrm>
                            <a:off x="2984059" y="1535430"/>
                            <a:ext cx="1769096" cy="53467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4AE8" w:rsidRDefault="004C4AE8">
                              <w:r>
                                <w:t>Choose</w:t>
                              </w:r>
                            </w:p>
                            <w:p w:rsidR="004C4AE8" w:rsidRDefault="004C4AE8">
                              <w:r>
                                <w:t>Microsoft Scripting Runtime</w:t>
                              </w:r>
                            </w:p>
                            <w:p w:rsidR="004C4AE8" w:rsidRDefault="004C4AE8">
                              <w:proofErr w:type="gramStart"/>
                              <w:r>
                                <w:t>and</w:t>
                              </w:r>
                              <w:proofErr w:type="gramEnd"/>
                              <w:r>
                                <w:t xml:space="preserve"> click 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3" name="Straight Connector 393"/>
                        <wps:cNvCnPr/>
                        <wps:spPr>
                          <a:xfrm flipH="1">
                            <a:off x="2104846" y="1897811"/>
                            <a:ext cx="879894"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394" o:spid="_x0000_s1077" style="position:absolute;margin-left:10.2pt;margin-top:9.15pt;width:374.25pt;height:163pt;z-index:251958272;mso-width-relative:margin" coordsize="47531,20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Hz2bbQUAAIYTAAAOAAAAZHJzL2Uyb0RvYy54bWzsWG1v2zYQ/j5g/0HQ&#10;98SSLVmSUadwnbQrkLVBk6GfaYmyhUikRtGx02H/fc+RlO28tOmCoRiKBIhNkUfy7rm758569Xrb&#10;1N4NV10lxdQPjwPf4yKXRSWWU/+Pq7dHqe91momC1VLwqX/LO//1ya+/vNq0Ez6UK1kXXHk4RHST&#10;TTv1V1q3k8Ggy1e8Yd2xbLnAYilVwzQe1XJQKLbB6U09GAbBeLCRqmiVzHnXYfbULvon5vyy5Ln+&#10;WJYd11499aGbNp/KfC7oc3Dyik2WirWrKndqsGdo0bBK4NLdUadMM2+tqgdHNVWuZCdLfZzLZiDL&#10;ssq5sQHWhME9a94puW6NLcvJZtnuYAK093B69rH5h5sL5VXF1B9lke8J1sBJ5l6PJgDPpl1OIPVO&#10;tZfthXITS/tEFm9L1dA3bPG2BtjbHbB8q70ck1ESj8I49r0ca8MggakO+nwF/zzYl6/Ontg56C8e&#10;kH47ddoqn+DfIYXRA6Sejijs0mvFfXdI811nNExdr9sjOLVlulpUdaVvTYDCfaSUuLmo8gtlHw5A&#10;T5MedKzTtd4IU0CZNpGc3cXIqnOZX3eekPMVE0s+61pEN3KOpAd3xc3jnSsXddW+reqaPEVjZxwy&#10;4V4kPYKPjdJTma8bLrRNO8Vr2ClFt6razvfUhDcLjihS74vQJAJcf95puo6CwKTCX8N0FgTZ8M3R&#10;PA7mR1GQnB3Nsig5SoKzJAqiNJyH879pdxhN1h2Hvaw+bSunK2YfaPto3DuGsBllMtO7YSb/CSmj&#10;UP9tVMQUQUK6dir/BFQhh7FWXOcrGpZAzs1DeLdgYN4jSz7okCPeYvO7LJBHbK2lAePRHImSKIpH&#10;5D2LESXKKBgPRwk4kxIljNNkODaJsgt3BILq9DsuG48GABzqmjvYDYyxBvYidLKQ5HZzSS3uTOBM&#10;mjFGkNpuCCso6UHHXR8lePo+5ImMHyOyyxVrObSkYw+DH4ZaxrmiIHkjt4j+lBBxgsQ4nt5iwcU5&#10;zVtd+/z/NvGEwyTAnyOeNIrS/xJObzP1x6M4MPh3sq6KPsXIA/Na2bhb1Cy/NlmK2NlLOfzhfFOn&#10;nPf2FpqRvq05ea0Wn3gJnjYMSxOmQvLdHSzPkZuWC5w0SdnA/f6NTp62Wq3+za27HeZmKfRuc1MJ&#10;qSxKVNj3ahfXvcqllUcQHthNQ71dbE2BisZ9ZCxkcYvAUBLxD992bf62AuDnrNMXTKF+YxI9if6I&#10;j7KW8JJ0I99bSfXlsXmSR5Bj1fc26AemfvfnmlEZqN8LhH8WRhE1EOYhipMhHtThyuJwRaybuQTl&#10;hEY7MyR5XffDUsnmM7JlRrdiiYkcd0993Q/n2nYpaH1yPpsZIVtdzsVli5pkaZYC7Wr7manW8YFG&#10;Jn2QfcKxyT1asLLkICFnoKeyMpxBQFtUnQOQ/D+MBbKeBS61YtVypb25FAK8JhX4IOu9DuKYC9eB&#10;fJUFqLkYoZGhPiONxsmQdu/5FUgTs8ZhEqexS8menHvWdEDWlSDKeoAgcS9NWzY9yGfkpFoudhlJ&#10;vGO7HCoZ+7RnE82q+kwUnr5tqUgoJTeIOQRcg2DjaKMbXjjdDEGbhDAEfZAadyjBxsLPQQl6+yQl&#10;2EilWkeA/MBQzZDP9wsW5p5XsIZZGgUxgt+U+lEcjVxPTLWQmoEwGWdBNnYhO0I0vxSvu+XjbtX7&#10;Xxcv09TvafaleIFCf4LilY16RniseGF1zw1fKV5eid8ev/X13P2KHob4OYSGx3BDmiVpaFhmX8jS&#10;JEvpBztVsydY4aWQUaXY9cKmHTAd9649dQ38t7jlGb3t8wqZeZ+Blz1GZfdiit4mHT6bwrd/fXby&#10;D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mr683hAAAACQEAAA8AAABkcnMv&#10;ZG93bnJldi54bWxMj0FPg0AQhe8m/ofNmHizCwUrIkvTNOqpaWJr0vQ2hSmQsruE3QL9944nPb55&#10;L+99ky0n3YqBetdYoyCcBSDIFLZsTKXge//xlIBwHk2JrTWk4EYOlvn9XYZpaUfzRcPOV4JLjEtR&#10;Qe19l0rpipo0upntyLB3tr1Gz7KvZNnjyOW6lfMgWEiNjeGFGjta11Rcdlet4HPEcRWF78Pmcl7f&#10;jvvn7WETklKPD9PqDYSnyf+F4Ref0SFnppO9mtKJVsE8iDnJ9yQCwf7LInkFcVIQxXEEMs/k/w/y&#10;HwAAAP//AwBQSwMECgAAAAAAAAAhAD2JOa6nUAAAp1AAABQAAABkcnMvbWVkaWEvaW1hZ2UxLnBu&#10;Z4lQTkcNChoKAAAADUlIRFIAAAHiAAAA+ggCAAAA8nnTtgAAAAFzUkdCAK7OHOkAAAAJcEhZcwAA&#10;DsQAAA7DAdpqmNwAAFBMSURBVHhe7V0JfBRF1q+wiigiUU65kkCCGALEYxcI14CsIYlHYDGy65F4&#10;JSooQTfCIn6ENahsVgmKB3FXgyegC1EkEUUIRwJ4DhgikADDIQYQDQoaRcz3qqqv6e6Z6Z6jMzN5&#10;Tf/CTPereq/+1fPv16+rXkVU27cQ3BABRAARQASCFYGIp59+OiIiwrh5IScccgZDXwTI5gBVGziD&#10;TdUc3q1DKJQcZbyvjUuaQthi4VbGCRolEQFEABFABKxHAGnaesxRIyKACCACJhBAmjYBFooiAogA&#10;ImA9AkjT1mOOGhEBRAARMIEA0rQJsFAUEUAEEAHrEUCath5z1IgIIAKIgAkEkKZNgIWiiAAigAhY&#10;jwDStPWYo0ZEABFABEwggDRtAiwURQQQAUTAegSQpq3HHDUiAogAImACAaRpE2ChKCKACCAC1iOA&#10;NG095qgREUAEEAETCCBNmwALRREBRAARsB4BpGnrMUeNiAAigAiYQABp2gRYKIoIIAKIgPUIIE1b&#10;jzlqRAQQAUTABAJI0ybAQlFEABFABKxHIAIX2bIedNSICCACiIBxBCLW1TYZl0ZJRAARQAQQAYsR&#10;iFjz+UGLVaI6RAARQAQsQKBD5AUdL7zg5C8uVf16hnz3kwWG+Koi4sPPDvhaB5ZHBBABRCAoEeh4&#10;Yfuz2lzgyrTIcylNBz9TR3zwKdJ0UF5faBQigAj4A4FOXXu6r6bhZ3+oCWQdQNP7A1k/1o0IBBaB&#10;bmd9E1gFWHvIInD4t4vB9gs793LfAjdRkSBpesTqTxyWmbJ5Bxna34O2VvV1pz56DYTOS8tpiqQo&#10;K7f9p6Oizta5r5TviLTbHbYh0UP7NLhSMPh47tYORQFt7L7ahp0fRzoaHFeNbt03vpuurrM+fPNU&#10;XTWc+r312efekR9Qe5SVj3vsuPR14ZhNsUOut0C1q/6SVO8/8vPugz8d+f7Xo98fg4OdLzy3y4Xn&#10;9u3ZPqpLOzfmKavtfna9BQ1BFaGIwNenu4LZF3SKcm984+lgb9wfbr4r1zIbDx0kh74nF7Rrdc5Z&#10;+sNLzpz6prH85cToyDaNjce++uysATaVbSd+j8wYHFn39QnV8bc/rM/NHbTk7V2bvmw8ebrNp/tI&#10;gvODzpDvctsPye/4ybhDF2YZae+ZU4dPH99x+uinv32z89tjO08e3HJyn/1Qrb2pqemHpl0nmxrO&#10;P5teAapty/tt0tOj2pALP/14zYAr45RnPzla3q0tPfLzB0uuGxl3yVcr3/j2Dz1HBZYrUx4/ftPw&#10;80ApfABqvm/SZTePOA/2m17tNOTsDy/s3s8IFL7IuOovqLPh5OlNXzZU2L//Q6tzW517drvO7dtd&#10;1L5VRNvDx1tv/3L/yZ9OX9T+nDatz9LVrqz2gj+c9MVCLBvGCPxw5nxo3dltIpuaiJv996Af7AbT&#10;W8BGi/YGQqKjo6o+//2HxgitUuDotidWk3G5DY3EAfsWu55h/KJSG2yLtldUnACmzkof5ADvqpG8&#10;UOYkBr422VnU3lbSrybdfXtPf7u9cW/psfV/+/2netuQBputIV3YHbZ+juOObaRNJIl06FYCfrTd&#10;fsJut7/60j2SABD0SztnfPTpIvEIIe+XLG6M/nAvGKqP/Lg/RcMOZ/kHV7uBjqMEDXv5Py7qM/g6&#10;SR6+Tlk73EBxJ/N+/v4b2JvO/HIe+RF2cgbeoHu8cvT7i3P0tyf+cGmf9pGwtYlM7Er3yDYkMpJc&#10;3KdX3Xe/ffBF/Xc/ulKhrDaMeQab5iMC9Pr87XfifvdRhwXFW7m/z/j3LLAnaUOi+0W9UdX0w89O&#10;qs+crG97YmliYmRiZEkpsOAWe6c7Zmi1C79Ozb0Rjs/PbF9UtM2+80S6LcruaMhJAcdXvoX+PHrF&#10;4iWlxFFSYXe4b9SZH/Y27CyK7JcLHJ0/o4JqbGzge3SkIyux1FFf4WgAt1rn/jza1vqzbW+WlNj+&#10;/eIaEKg/se+5tdntYn85r3UbetPgRVqf/X/H++RW2Nv8fsqVJeVb98EOZ/kHV7vH3pEuIF0kPRZX&#10;CZx9fodzz23d+MN3356KONV4ujX5penXH5vO/OamHlf99cnOH07+fDbwMyGRif1IflZk1ji652dF&#10;pw+Bg0DWkd+dbNq045hu5cpqLfiRoIoQRYBfPOFA0x9tg5aY2HZ9Ew371m8u3Lrvwq1f0X31FxGw&#10;G6kH3GS+JQJTl3//w88RXPGZk9+cProoMTHaAc6o3VH0RFGnmU9eOOBPWrPE36f6DD9elBsNt4GS&#10;0m3glC0qFyqXRDtP+hyYGv7qtvbI9yf43tAmWuDofHv+EzbK1CJNNzQ4HPUNdGts0K0krl/Xv+Yk&#10;l23ZGz+gNwh0bhedOuC+2g2OU183MJqmW+us/xv66ItvvP/5QyVrTeDulaj060p94jtlBfAVYiDG&#10;q2xsqP/t18bff/vlt9/O/PzL6XPOaXPy1K+D+nXr2+sichqY+rSrqnT7a3/9z1/uO0kpGrY2hPMy&#10;PO2UvA/3QmKDW3VXxtRtIj+r/W7P4R/dXwYhyiBotgUI8CsnHGh6zdptZvGyJZL0xPY2tif2g79R&#10;EE02VA+j6dL3twFfR/cb9Ob7DT82tvr9VP1vB/9lG5IIHO3Y2ZA1o2Lhf1+5sHOMWasuS7mN/trt&#10;Dgh9JPaLjO4a+YG91bItQtKSpCUPwFngaDfVZiYPskWTyEZ4FdmQn2/PzU2Ev/kzovOLHA31DsdO&#10;h30n3AMIo2kP1p23cwKX6NUhIW3g/cNib7wiKs1si0A+dXCMm91jhaumXwh70/LLYZfqSZv3PXD0&#10;5Cn38yMeKwGBM783RQAd/8pmAsBz5O+nz2rV9Ouvv508+fOx4z+eOf0raTpjpB4uU/v1z906tAce&#10;hs+J0fQI42jo/oaKnQ3wNRoOMoTPbXtBzYEfjNdMyOY5iXe9anzC1sGlN8vyUHZIgry7rWfTPEny&#10;5tcPubBQzxgnjWZahrLeIhAONO3KMXTlHzWQE+Crwq+ooYHvJxz1sLt0MJX1UHajBRscW7ZBBDky&#10;elB5hYNytM0mcfQz/118Ybf+prwzEP7j4BFzZz+SdXcuBKkh9GEbFwX3Dx6kLn6/FXB0+7vzk4rG&#10;uPEfOS/Y7RWJ/ShHp0/KKiqy52ZF5hc15E9qSJ/hyH2hIb+k4ZeuKQ5odqO7RxDg6FHpufBXUhfX&#10;+U9j+t3Ov3az946vn/Cr/WkjzuyqLXvd7EZqABlVDe89FBl95TXSQSOVnHP+RY2//Pb1ke+PfPvD&#10;tVcNPCei8dw2rddt2b3hk7rfwMH+5SQ506hbD/9lqU7BuA5wovlm39mQW+IAjuZf4X7PWRs2IGy4&#10;0g7X/xwgb/rA63clPLxG8dsfOtu+BVLc0H3heDLx9ltcDbcFjp5CnheFX7uph0EC0Wg0WA7FvEQg&#10;fLxpTk8mNuBZcXcARwtkTZnLwEb9UPBM77qxXUP9tob6E7ZoR2RXGw0mMD/6hVffvqhbgoF69EVy&#10;c3PhxLr5g4CpSyv28yB1SUNuQ6SdlBaVOhqGLbjKdeVAC8RmSy9Z4sjNL0pMvh5Iv6ikIWucIz2/&#10;IXdGSUPX9Lkvf3ZN5t9HJ0xqYE6f7tZ2118Sh9hOOOyJ/RJr33nw2GrY7zi2/o62W//Sff8dcDY6&#10;MSuya2LFFkZFIbK1OuvscyO7RPWJ69jl4pL/bR48KOass1q1adu2S7dujb+cHjwo+mg9HU5ncDva&#10;cEykabjjCY5zdGRk0d3wh5RWwNXAjtMt8pvjvsw9YP7s64Lnq3J7e930YvUrtzsNxxGUHnq1eMUN&#10;tqEumgNn66avnD5CfVpyxl264a41GkQOxbxB4Mzv8DjobvemUmvLtDLrTVM6ZjRNGk+InxvMetOT&#10;/7HSQTc7NHZU8lR7hQM4+vlX3jq/Q7R7546Do5U5duJH2CXoSvMHFeVGQZAajqSTfMeWyMWlpfB5&#10;0/3wZk9/g7N0lF+XqNzHX46MogMtoxNHpd+dW/J+ZNESe3SiTdJ7Re+xN4926Quf7Pu2fUsF3HiK&#10;ljTYoksTu1ZAyN3WryE6MTo6MdG+MxrqyX+hYWz2v424sWlDervZjdQAMn6pBOo53fjTr6caBlzS&#10;nTP1Bee2anNum67dur+x8pMLOnQ27k2L3SRzNBzJTY+Ev0WlMERPPE5v/A263a28DDz9Xr6ct28k&#10;d5Dtha9v9CRNzx+sXL19/BgYCKO7wVkydpTG0d5YMK02722mKHbew0txaq8RpAMtw69Jd2Px+Nmg&#10;31oZ84Kd2iF50/QD3eDXZNCbpoK2cVnRQ7KAtCDqAW8Mx/91fHpuqS2rtHVkb+/gqjtAg4MQWYYd&#10;RghAkBpCMfSXf/cgUl8CoerS9NKSfqVFiRUm6v+F3orAyKz8UhrbcX5WaHM2HYzsagOmhltQ1iQb&#10;6VdEovMbumY5GtMr7NFFL8DBaPDQgaMNWvLe5j1udisr+a3x1Omff+jds+Nn1fs7dO7Mmfq8iJ9a&#10;tzn3kvhLW58jRjEM2NQZYhlw5YCkAlVAGEL/gh8tHoeDF3cwUbOe8gHTM5lfPHzkDaTOYSBsfWDD&#10;GvvEkRpn2X3DNq99e0DySBb9AEXb16w3oMgAVCjiBwR+/e2M+90POgJcBdA0/b0Y38D7ZjR9gpEX&#10;+8yI2mA9FfZt4GmSBnisdZB6e6kj0d6QHmkrqrDb73hopXEzlJIV71eULildv43OTpyaeX1F6ctZ&#10;M/Jzc6dFg3/c2AABEBhYkpU1CshhzXb96RK0Nv56c+k7pYvfIb+QkiXvlMJeWgGVU+/YJEpQVVS/&#10;yEGJkYOGRNJRhokwgMEBBxscFebg9g4Rf5eiHN14Ejj6g001PaN6XdC+fbdevYCpL4vv2aZJfogx&#10;qLZz5LlSUEMqks8i1M7g0Hv/xR3ONVitn8Q2v1xIBGbXrbFnrzhkYT9hbU01p3874363xgxftLSC&#10;H4bBZ2fhCQK4Bji6nvIs/euwN9TDYyr93Xms58Eb2hYlpsOe2y+9xJaVPyS3JD2/yJZfOqkI/sLn&#10;b9+98tsPrqxbdmXdu/A31v27I+nsHXfdBPqLikpum7YAyLr9OWTdm/NLivJzZ+QDNBCqhuhHeuN4&#10;DpOboAecTb/x+vRJ18O9J32czTbOBlFmCHdE9kvkJO6xgZKA1CUngN8pOnbSSGkaeNr960ddFdck&#10;xeruxu0BSV8q4RxdumbbqD/1Pfe886C21q1bX9yz5xvvfjLwku7A1O5RVZ2N7dbup+MHnB7jGulg&#10;SjqekoXU2EY5+udTP1wa1S5ArxD1fzabNrw1UCemoRAeelse0YQ1ho6Z+OXqDWzIh+cafPnBYlkT&#10;CPAr5/TpM3yfNe0O5S4dN1FjM4maXmTrD62aSkoqSiscFRV2eA9WQYepNdh3Mg4ytg1KzAJB/ndU&#10;Yjr9288Gf69n8d9M4ERCsvpF89f9BrcH8yY3NNJod/4TRdPmLKZk3b79uhXzvyh/GT6XjsuHmeKl&#10;Q9KvGuBh9n7p0vXgREPYvfR9wY922CsadtpVQQ+DVp0AxqEPHfD0wN608lCr+W1lZa3ubqomXyo5&#10;q835b678JKF/3+ONrSWl55xzDjD10lWfxUV1NmVJz85tE/pE8mcwujFeFhHihyhHA+aX942M6dbW&#10;VOWEfDnvWjaurmCz+4J03EXitLe4vCBMXx4mJg+TU/XAoI5b1YFmeBNYlrwmVRy6x99Mjpg1P65w&#10;ItU7pW763Bt1k/3oaTTZOBQ3j4DkSs987Pn9Va9J++3Dz+OnzFdpdYkI+PVaqbNd7Z9HMYKWfo1C&#10;tIROIaGRE+p+sp9u1hL7HXPVtn0TEXvXUPJeVZ0rm58sfJaeakPAEU63JZbA/cRuzx9SMQoGe0dn&#10;7X8/98u4t3TL7jn4dVb6KP5qlEVy+IAWgS/AnpKS/EcfedggVu1qb4BnBk7Q1JWmAxYdpXYbVHvV&#10;XYUGKwkDMVf9deLkr2u2HWv4ic5hYazMNoUfTV8MdCJjruh0YTv5xiABoqw2pq2cUsrviG0sGLLW&#10;tmW2q9eJfteHFfoVgX2nOkB9jp86uq81gQ0DDeYt4t1Nu62074Lqq8H7FpxTCG2LP07xCLVFcl1v&#10;L9Cx7dphcR5vLU/9+zmxUcCzkQ/Muve7t/+UOSkdZiFeNPFj3fburTtcsqTEPRT/nDXTIFYXHHoD&#10;okLUYWQRfO4bwjbmzn8ZrAHErhve172wkb7zSyXGbdZKuuqv70/+unnnd1/saYA5LHQkPp3twi4M&#10;Fuu4rG/k0ISLdDmaq5Cq7X3+d76Y57YsjLHbMMauHXsXMIVYsV8R2HvyIqiv7ocLea1Fj+Yqq899&#10;pIh/vSzOA4/71ShvKrOapr2x0dsyQNYP/P1eqTQwtSuO9lYDlvMVgX31p7469GN9feM3x+l9DMZ1&#10;dO3QBuLRxmMdgaRpX1uH5ZsXAU7TNd/Jq7c89/iD3CQIfcDfeSuPwN/Bl3ZpXjs9ag9nmvbYeBRA&#10;BBCBsEdg21Gn1xsvFj7EObpgxWHe9uED9FPDBw8yEe9s3BU81qAliAAigAj4F4HPDqvHdM7J6Dl7&#10;mTyyffTlHlbh8q89XtRmeqSHFzqwCCKACCACzYWAdtD0zDccyoPNZZhxvUjTxrFCSUQAEQgxBPYd&#10;J27mtvzU+Gsvt8u5BUlrI6b+F4MeQdIXaAYigAj4E4GYDgRo2s3WL6oD7P5UGZi6ItbVhkDmkcC0&#10;HWtFBBABRCAEEMCgRwh0EpqICCACLRkBpOmW3PvYdkQAEQgBBJCmQ6CT0EREABFoyQggTbfk3se2&#10;IwKIQAgggDQdAp2EJiICiEBLRgBpuiX3PrYdEUAEQgABpOkQ6CQ0ERFABFoyAqZouvzJuIjR8j7s&#10;bbqslcENypqSd1vt/gVTXNamq0jn4NZHWFsyFnxtsAVmxKDyJ9dLBZy1r89hSuFgzlZDdfoVOnca&#10;VYrc6LXMJEMAoRAiEN4ImKLplAdrm9bVll1DkiavgQ+VE+kC3M2wfb1uWcykhIp1LhcHMGLT4EdZ&#10;QwqndjcibVJm8Njs99aUC4XWl+67jEjWfr2vun9qWncCYC4abLJaFEcEEIEWiIApmtbFR3Kxlc6y&#10;7kGh+Nclw5hLbtCX1Cqt21yWMPzR9JiyVQpHWNT4SKmigO5BbYXMNyzJ4Q8KU0oE9vfJzuj4/rt2&#10;c/O2rimOSc0ggrVgPLGNjiXUm+aI6Wtnx5m/r9si8WEC3HbRYIWHCw77I+JNwj8XtWSMqlon4xUP&#10;EP7RirUgAogAIOArTW99JHXfw7Uw43zdfxKezRMCCLoHRbjLl8xNeIJ65d76kvtXVVySPpikDL8k&#10;d4kYWJA1jiXviZp0D7ro9apn96SzVmTvmFvIYhG+2RmVZiPLNlMWrju4K3t4FnytoUvmgfEkY6j6&#10;KUSrnXhokYh2jz5JO/awpcgUPjvcGPr3ifPq+q56dqwU10pVIkn+A11WO3lXgSbSJRv/3p1e33q9&#10;MhYLIQItAwEfabp805Ik5hvCurPp13zBiUn3oARnXNRlxTN88PW2/ic3ZmwKVKcILDhrFFTpHnTV&#10;q0mT76R10laQ6oO0FT7aGTs0lQU6hJtKbM9LijfBTcVRQ2jEQ7VptRtoEUO7++iM/ktK4b6ydU21&#10;bTL32eHGIHaK6YuYh7P4DkEhvoEx5L07gb7jnv2iar/Do/GmtWIBRAARcIOAjzTtBbaxE5c1vdan&#10;wNugh0QZEaPvLCaMoUxs9N0jjyR4jAn4aCclUCDNrRBGV9xUaAAkht3V/LWB234Z3FfKN+3KGDqK&#10;+ez6DruP+mT6fnCUj1VhcUQAETCHgI80nTJ8UpXwcmx96XuX8cd53YNOZnXPWjyZkos5W6k0aJlU&#10;Jrp7TU9MYi4q9XwVZgi16h2MmrqQu4qPMt/Z0+a9nVAzi3u8CmF0zmvgp+8qeHVJtvDVg2rdFukC&#10;y9z2vIJ91EmHz9Wb/qPrsHtqqrvzCmN0xATkvy4pEC8AX3RhWUQAEVAj4CNNExgvETM3jvqnd1ZL&#10;oyZ0D4qa+cuouGcvmeXFQBHwRq9hzinfxLhH7MTCIsLNWEPER3Xdg3L7Ifj7HqmS4umaS8MnO1lt&#10;lEB3kPgeQtUQTK/aMQmi6kY2feN1ge0ek7DjiyrupMPn95b422EnCmN0XvwmxezJBORvnksCNGzG&#10;CF4ogwiEMQKYbzqMO9eCpsHNrCBqTbMNzbSghagCEWh2BMzRNDhNSoutX1JAZQA3xnozPHabrp3N&#10;C53XNruFF2naI64ogAj4ioA5mvZVG5ZHBBABRAARMImAr7Fpk+pQHBFABBABRMAcAkjT5vBCaUQA&#10;EUAELEYAadpiwFEdIoAIIALmEECaNocXSiMCiAAiYDECSNMWA47qEAFEABEwh0BEfn6+uRIojQgg&#10;AogAImAhAhE2m81CdagKEUAEEAFEwBwC6E2bwwulEQFEABGwGAGMTVsMOKpDBBABRMAcAkjT5vBC&#10;aUQAEUAELEYAadpiwFEdIoAIIALmEECaNocXSiMCiAAiYDECSNMWA47qEAFEABEwhwDStDm8UBoR&#10;QAQQAYsRQJq2GHBUhwggAoiAOQSQps3hhdKIACKACFiMANK0xYCjOkQAEUAEzCGANG0OL5RGBBAB&#10;RMBiBJCmLQYc1SECiAAiYA4BpGlzeKE0IoAIIAIWI4A0bTHgqA4RQAQQAXMIIE2bwwulEQFEABGw&#10;GAGkaYsBR3WIACKACJhDAGnaHF4ojQggAoiAxQggTVsMOKpDBBABRMAcAkjT5vBCaUQAEUAELEYg&#10;gItsTUwfZ3FjUB0igAggAuGBwJTcGdJCtYGl6f6DBocHZNgKRAARQAQsQ2DOnDkVFRXW0fSObVst&#10;axsqQgQQAUQgDBB4u/R9q2n6TxNf4cBFRNA/8ocI9gUOs/+k/4UP9Cw/ryzjVIuqPqkKuagpjTrl&#10;1aoNaOSNUTdWaKOmsULjXTdWqk6nKRI8TjgKqj1odN1YsxoVPSp2r1MV6o5lHaq9DNxfAIprQX09&#10;aC8djUaxbhdXoHRaecm50Sh1haxacck546d/BWqueqcLQPVFezGJPwt1vzsrU30T7BLBMaxRcz1I&#10;HSj9UkUL9TWKP3DNJSd0hxPSOpeBwAGKxjpfcvI3Wb/zFejikpMvRJW4omFCUbMa5Tabv2kMbL1T&#10;RdP4CtE8ilgCEUAEEAELEUCathBsVIUIIAItCYG//rG98b34oXRX2CBNt6SrBtuKCCAC1iIAL+eM&#10;7PDO0I1dwUvTlz/wj++q58P+ybRu1gKL2hABRAARCCIELKTphOvsu589uXsh7D/ugn3WY/3dAHHF&#10;9Nu7EMeHYxOm/XH+4SACzKUpCS989Miuj24YLwh0zntp1lcf3p1358SaDx6u+WDmjtVs/8+oeKmG&#10;MRO+LJ+xvWz6M2PEQ2PSt733kB32lXmwf/H8iH6GW542PXfr21MLRxouQOIef+PejW+MSzZeAiUR&#10;AUTAWwQSEofAriytPRI0QQ/HB7a+Uy6Y8MEe0uW+/915qyu74rv2gVOO+s+9BcXyctWrq0Bnx1hq&#10;NyF94sf0JKRqY6GDfd38Tv/kx2ZuJqRn0r1XCaZdP6Iv/zRq0shLleYe2vzXawsve6qW9Bjy5sNG&#10;iXrVvKLBExfkbbC83agQEUAEDCBQbd8CUhJT8w/8oMfNQm9aacuOw3XKr+PvPPHV0ydqFjTAXpZ2&#10;Bbli6Vt/pnRnu+W76hmPXkoirr/9+PanYP8W9ndTLoNTl6Zssf/76DspiddmHf0i86+ENF2TeeTz&#10;f9V/RvdvlicPAplrbj38ybzD/3tg0ydPfP3xE1+/ffVArjT15oNbHqP75rkHlv55ABwZ97f9VQWw&#10;Oyofdbw5NoFJTXzin/s2/nMv7BvmfHR3Z49Qrli/E2j6qtFMMqZjNCHrNu5QlOoc2wO+Hd+7jx3r&#10;PfIu6KZDu9cfIqRH33G9NdXvP74fjvXo2C9m+Ip3//75c8P72a77rPS6a5rIJbdkfbrigU9WTPtk&#10;+bT/3dwRpMCV/vh/sjfdNCJty1v3b17G9qIhwt1geErlkimwb3pz8qYnB9/z4NXDmR2zXr93w+vJ&#10;6FN77F8UQAR8REBialMcDUqbiab7d4sF5evsdEB1/2s+f2zgnpeeaB8/9cKZ20n01cUPfnPjDR/u&#10;gVM06PHEIyR1a8GAPS//u8PABzrO+pJEjX0h92IRrwEv/JORar9xW/6ZsLdkftcrHuo6u5pEjXnu&#10;Pklmx+Q/zngA3Mxeox9IpRx9aHY8OVCRNnhmz6FPLwIu7Pvn9f8Xv++1Z6KSZkU/WkN6jXrmni4J&#10;99xXOJzse/3Z3iP+r/fI2Ve9cNRzD635ah0h0cPiIZYzfiR4wTs/XCMWGnr9jtV33g7+9ebKp/bS&#10;g/GjLokiZH/VpueqjhPSYczITqr6+43oSwU27wTuZ1vcY9Pi6P+2617/y0Vk66o/jp+fv5X0mnDL&#10;v0cRcKXnfCxWED30rftjD6x4Y2jG00OfriPd/vjPv3Ykw1OrpvQhhz/NmrRw+F+XvH6YrHnyg020&#10;xN6Cm54bedPq1Z6bhxKIACLgKwKS+2zQj+b6LKfp6Ksrdi/8YfnVfdYtbnfPp2DB5amDwHHuc/sM&#10;8Ka/f4z6u316SwxLTbx83EAqcNvfqTddQH1fWSDq6NOX/b3zZYtrkgeAP9o7axr1pudQ4u4d00VA&#10;1HFkmwLbjNE0Ir7m5Q+20wHrR+Y+9CEZ2z8G3N+b76Pe9CM0dBwTJfjOMTdNBm9a5UpHXH1jXcXs&#10;WtjXTZ5O7zbSVv3Mkm9Jz459ScLVSRDx2LlCOsOCHv3/tYsMva56NhjQeVxSB/CsP1p/9KsNu+FO&#10;ETX0Ujnu0WPomyvz3pwIXLwy/ZVvhTq6H3/p+ievSH+XJFGVGzbvgr+rttBnkpFDLlEaccmw2F5w&#10;Sxr/N+pK30+Fe3W/aNwQ+nCycfmWWip6/Pknt7IPuCECiIClCKiCHgZ1W07TEJseD4FpQkZnvi2+&#10;boNv3JuO5Pvkz7TWC940ONSDHux4vxiy3n+kRiEqeNNXPHTxFdMvfsBuEAIuJnjTwx6Jhn3Gl9XP&#10;PxMDnjXbYv42ee9j9PbAt6YPlsba5sTBPvrZeU6xG7Jj7U4H6Xf1nR2B99dtrFYb4PjWAYd6doy/&#10;avjtNADS4fZnZ2xfOBS8ZtJj6D3Si0QWm06E8HSB6EmDwNffOavy0DjBmwaHOuOZpH/vNgUFCiMC&#10;iEAgEJBiHao4tUddltM0WLTj3ctmUAc3+fFZc/uTz+uOwOc+t6fe0qRv7ed7acChz23JN7lujZ3J&#10;9M768yRPLV62jsaLx9529UCqrsvD//oz2XuMcvHNV92gKrt6SQxEPG7fwIPJhrY9NR8dJKMnDY9W&#10;RjzEkvGj+kVDIKfyq7jh1P/dv+ylASlPDEydd+MyiHuQUcOc3iO6UvdeFfOgh9Ia0oYwz3oL9ayl&#10;bdfB7+Bzr/F/UuYnfH8LvTOOmDCExU063PPgYPYBN0QAEbAIAVU82hRTNwdNg0O64sUpEMelgz1m&#10;zd39n/YTwb8euPAr9gqxZsFnDzoPlH7npY4ZEKoe8DR/hbjtya1ybFqAOGLl4s5/+2gvSSjirxA/&#10;m1cpx6adu6HstR5zIABtW7UVXiHenwOu7Puv98pav4/E/5u/Qqx8dB2LTe/bxF4hvjQy5sCG62Z+&#10;aawzj5RVUs51LNkgRzzgO41Nz3zrxg7kYNVDL3f681A4RCMevE4e9yBDLrnOiI717970v+/I4DR4&#10;hZg/mBxY/urf1zsX27Bq8N8/PkBiZ/NXiMvuWwKx6U1lSQv3kG5XltBXiJNuogDXvvTu9/gK0Qjk&#10;KIMI+I4A8LIqHq094kpLwBOZwgwcTL2kSSfjPvOOJr0U9B5P5aJKWMST0dB/HaY8fcut3cmGp+mY&#10;PC6KqZe0KGDqJRkTTL2kSMgUoNRLMFPcYIpQnmsp+1+l0EGYesn3m2LQ1XDJzbd+/D/K0eTjchw3&#10;HXTdgwa1bASAf43s7kFCb5rho8ql6j6tqCqnoezSKmvCRKYKv03l2GMiUw+XHCYyVfwq9X5fZtOK&#10;NlciUzfZlHR52ZU3jTSNNK3O663JL6xIC+z5N6MTb1HHX5Cmkab18s5Lacg1V6DrDNcMSec/uhE/&#10;3RTnmG+6ZT/pYOsRAUQAEfAXAlZ40/6yFetBBBABRKAlIICrt7SEXsY2IgKIQPgg0DzjpsMHP2wJ&#10;IoAIIAIBRgBpOsAAY/WIACKACPiGANK0b/hhaUQAEUAEAowA0nSAAcbqEQFEABHwDQGkad/ww9KI&#10;ACKACAQYAaTpAAOM1SMCiAAi4BsCSNO+4YelEQFEABEIMAIRptZ6MWtM/0GDDSaIMlszyiMCiAAi&#10;EK4I8OktC4ue4A2MaGpykY3fZwCAoJGmfUYRK0AEEIEWhwCn6XXraFZ+StPoTbe4SwAbjAgEMQLS&#10;aoFBbKNPphmhXJU3jbFpnxDHwogAIuB3BOARPyw3m83mHVYRc+fOFfxqMSmwbkVSLkrjZ68ZZ8Og&#10;h3e9gqUQgRaLAHjTwNHh906LO8iwGfemH3roIX4ZhL43fXDpzbcuPaC9qLXHXUl694PYNA+uJ9jn&#10;bPKuPJZCBBABRMAQAsFD04devXVIgi7humqIf2kXtECFjHnZfterB90guHnOlLrpK+kalLOHGwIa&#10;hRABRAAR8A6BoKHpg5WryfgbyJr17sjRuY09b3ztlRt7edduV6UGTitjCwBXrxy7+tp5G13eIQ7U&#10;ktjonv7VjbUhAogAIqCDQKvr0666/oquzY7NgQ1rSPJNY/p+uXrDIWoMdWwlltw8h30+8PpdTq6u&#10;szetPktrcbwMHrrWNZa9Ztcuc89ecRIoavnNc66dbycr7oGawf1XnWVWvVoAepn9Ls8qAybQQMGL&#10;pyEUjXly0/jTBhVw7+w3e3+iAYgAIuA3BHz0pjtfmTL62pSEbkp7zo+xjbNdMyLGjI2H1q8mySN7&#10;jLCNt6+upEzU88aciSvW8rDvpg1vTRw5gpBeN71I/VzYF8bOW7xZVb/O2e11vedS+bI8Mu9hKX4N&#10;JOvIkVxm+bhzfaB0YHQUPaaVHzp75bRE7ne/0utlbW3b5++1gd7pI3TKEiKchVaMf6sYrIJozzSy&#10;kLWLhlA06g4unVkY+zw7+3xfx34zsKIsIoAIKBFQOHNDbn5d9AilWCt74RSEb5t8pGnVNdD5CiDo&#10;4VHnm700aMRj7CiIIQwfecN2Ie4BlP1WBeXijRV10zOHii428zqnrCC7D6hfG0pOqHR2IKsT+H3k&#10;2MTtIsEdhHgFc4RhB6dYOs5t3j4/lZ8qji7jERX38rpnB067jQes3Z+Nik6kMtB2UV63CPXrwWDq&#10;m4+YBdRP72Gv2V+8BUMuZi8zlG/ZCABHp64eK0Q17fPjCicKTM1hAQJhL5yC8G0To+nzY8akXXVd&#10;6pjrRvZuxy2+eAD9ynf5YMK11Hdm+4gYkOx2ef+LqXSny4Gdx/XvRo5+9n7Fe9uOmb0YIOJhF/hx&#10;2ltEjHsMv2n67g0byea1uxnbAojXrklmb+2qwZlV6XB/ViUsBaCpi8qIT9r4KahfSd9u5KGgL2d1&#10;kVJXOHQ2tXPkWnr/cB0uNws6yiMCLQuBzS8XkulzpbdZ9JmY8Gd3ztGUXoLU++He9NFPV3302RHg&#10;6+hLgHfb9R5zWaeTdVvfLVv77hfH4OAf+7Yl7WJGJ3Y6uefjleXrVtrpwSv7tj38+Y5vaPFjnwM7&#10;v7/jsLe9vn71lzeIT/0QChDiHqTHqOS6tQUbapOHCe8JRe+Y0rpWl+uzVJ6FTegGzun2+S+7H0UH&#10;7upCwh1YD/LuazOka1gyUdijLXJw6Rz6dAZk/fb0gXUOeMWKsWlvrzQs13IRgEdbkSIEEOhvjT9k&#10;r5kZxBwN9jGaPnnqB0Xvtbu4M0Qtzo8dTF3pyzrBmfPbnS8c7PMn6konsoPnt/VXlzs99SviHhCs&#10;qH2b5NzUg9HrjTl9hYjEzH2xiSrdumfFCAZ90pnFwiZ0o3fR2iniwDtXQwCHTy/Lq7uHvqlzL+/L&#10;WW5Pj1vmyvbM2aSpsGcvUjiRvQiduDp5NsY6/HXVYT2IgIDAdpKcF6t4fRV0wLCcHvU73vmsvseV&#10;V13RhRz+Yu2udkNGx54H3vTa3ackey+4ZIitz3ngTa9THCQEXiFC3AO8aYUrfXH/awZ1Iqf2k7ZR&#10;OAsx6DocDUIEghuBgM1ChPFUL/VWhjXgqfRh8thcMhP+vnIjgcj1vturZX/OzzD5eRbijz9Sdj4/&#10;tnd3hZ3CwT4xToM6/NwQrA4RQAQQgQAhMPQ29Yiv+UQKqNKBZLOn757m9FIxQIaYr1ZvpMc3X767&#10;0XGSdLpCfIs4BmLT31Sv3MQOim8RR8NBcnTXnp8UrxDZSA9wpWFrywaz4YYIIAKIQHAgAGN2y5LX&#10;CEO5Euko2Nd4QFXYetzyimb4R3BYjqmXgqMf0ApEABFgCAQs6NHM+Po56NHMrUH1iAAigAggAgoE&#10;/Du9BaFFBBABRAAR8DMCSNN+BhSrQwQQAUTAvwggTfsXT6wNEUAEEAE/I4BrIfoZUKwOEUAEfEGA&#10;v0KcM2eOL5UEZ1mzq7fIK4sbWfHF6zbj9BavocOCiEDLRABo2us1A4MfMVOLbCFNB3+HooWIQEtE&#10;AFcWh15XrSwekZ+fH6BrYWL6OPSmA4QtVosIIAJhjACnaempIiJwzxfgsSNNh/GVhE1DBBCBACHA&#10;aVqqPAKi9QHSBEu4I00HCFusFhFABMIYAU7T69at423EAXlh3NfYNEQAEQgHBNCbDodexDYgAmGD&#10;ADyCh01btA0ZPXq0NH7DTTNV3jTSdBhfEtg0RCD0EAjjSKlq/IYJmhZEk4pqK6fGuipXt2BYYd/K&#10;RSn0vPKz22vAeGwarA+9qwktRgRCB4HZs2fD7zEk7EWahm7S86bLcyJSi7PLmjgPazYg5rjcBH5a&#10;+dlDp5uiaeVrzZC4mNBIRCBUEAitMVdI025oupq600QmZJG683YDR1exCzIpO5sUFwufmffNhPjF&#10;KrA8o3HCBIvtWwwirrp1hMrVj3YiAs2CgCm/eEruDKTpZukmrVKvgx6tImADqs2e5SLkETu1srYo&#10;idFw5aJF8uepscDIqcUQLIEhfU1l2cWpETnlgmFVJL3S23F+MJff/RYkiKMZiEAzIgAOkJEdw4nN&#10;2Ed+VN2KkizwsJJljVVft2pZlcTuKenZhFTvruNFk+LjjNWhLwVxNFebL9W6LAv3m2ELBNMDosDy&#10;SsOvRZZDGPwKwaf2uAd/K0LGQljf9talB5rJXDZuOjYtA/zl4N7A6Xcy0ImJ2JdyP7EtVEYfMYRN&#10;ekRwB497WnSuMEJ+6jCIOCvvxY3EOFlLksaLGLQdxRAB6xHYNA8Sgwh7wWbr9ftdI6Np5hhLLjBz&#10;iut2V3vQxbi9uIC7oeWlxSQpI83lUBEf7VZzNL+1kGWruA8M9pOMtJSplW4Gq5iyQAjl0OeMaqGF&#10;bstDZMi9aqlC+vDi4k2tKw20dRDsFxtrvCEerdJW5UUR4/agJCIQeAQOvH5XwhTyvH0L5P6E/Xmy&#10;YWPglQZaA4tNwzvCpKLFEJyOnTorm1TlxkVEZC6TNcf2TSAEoiLUoVN8hp90WTYTptHt7DJ/cSRV&#10;rORlHY6mIgqerq0BlqaxcuZyys4rfFW6h1oBjz5qbU1VQl+4+SgcYsGtdaEFXqoac8Pl8sxfZ7Yt&#10;oIXV7ju7B+WlJ1QJPE0lc3JEh59Ka4/wvpPb7mSVpi11CzJzq1hH0op5+1yaR1vHTXRCINDXKdaP&#10;CBhC4ND61WT6yukjROERs+hnyt2Cf33XqwcJYRGMVwsEj3vOJi69eY7og9MjIKMsYkh7oIRYbBo2&#10;kWNTFgnfK+EloOj3CQeZjPKz+EXhIgJ3y5X5ZDRnZ4mjtblH4I5RVVMLMuDKMy4VuCmTDh5k7zUT&#10;2GnNxmwUJHILxfeeSjHh5gO3n+qiPDpKUV2EMptWC32pSrhulc8sVSiwXHkOG+LI3gtUp3Laq8qt&#10;Sdf62vxJIRaC/yJPg2R1/GJuP7y5ZYW1R+TmqK3SND926uKiJObvV+bFs3JuzGNK4QlDHwGfehwL&#10;+4JA2Of/NATOwcrV22Oje6ple930IneuqxfGzlvMwiDb5++18SPj3yqGoPOhV2+dRhYKPvjs4Zvn&#10;XOvI4UVWjl39cLNFpXlLgjqnhxuOprYDdRWXltP4THa6NOKbuvvC+9CURa4HgnOXF4a4SO89lT0r&#10;Bz0ylmU6e5e8iK4Wyqic1TWbKugBJicJkjR2RFsBL171ygoszRor8bQUXqJvbqt3w71Ie0QyQWuV&#10;5Aa7ar578+Li6YsMIzgb+mGhkB8Q4ByNTE2hHBgdpUVUco2nrCC7D9A3gQOn3TacyUVFJ8Jf4Hci&#10;HqFfD9SSFfdwb/ra+fbtjv1+6CXvqwhSmlb6zlo/WmwusFT17vJVyxJklhbd/fRS+encGR06sntZ&#10;BhtGSIe4uIeOe+w6RfhDhWst3veIU0n61kCKKxHZn/a+elPNd6fGIgS8b2mLKalk55bO1D17xW1f&#10;sx7CGsoNOPraNckruWs8jZKykW3gtDIxwF1tl6MoRor6XSZIaRraydnZNUdTKFLSE3JTc51Yum5B&#10;DnV/gUSAg5mnySMjwotS9kn0PdmrU7cbxFP4q1VVEa0WkKHRcv0giloHZX9BktqgeBhwlmQnxSgK&#10;RBvUPE3Ny0hTjn7UHtFapdt8ESVqgBHzVAiE1XhGv//KAlihlpdbNlMPvS2PzLt2nvTacGMB+zxw&#10;7CgWCTmwYY1dtzd6Dksm818WgtSEULpXfA1gBxqqOnhp2iNHc57OJs4kF9uX8LeaEeAzL56aAnHX&#10;6lT2PbMmgT2tT52VIEgIR7RAybFpQt+MaouotAhESYO8gjIPw+5SFtGYNH99m1DmauiHKl7B4x70&#10;xiPYHwGRcP5SQXtEbpSzVbV6zaevjiFSFDGssIaVM2CeCoFAjfExdBG3ZCEh5Cr7fdRnbMmAQBi6&#10;LK9OiFckDrmHjBzR88acvvNTWQRj5r7YRH10etwyd1rtFOml4tDZK+WvCc03YpobGxQZ8pSTxT2u&#10;KAwzX1ryVUgHWGSSxcphNdojLRqg8G+82Ww5OFk8SK4JryeLRwT03os5Pfx/fSBN+x/TEKsRaTrE&#10;Okw01yxNyyuLuw/++gKH2YtJWlHGF6VYFhEIewTM/rLQmw6SS8IsTUuUGHTeNAY9guSSQjOCFgGg&#10;aeM5lSBFMNJ0kHSlWZqWvelgC3oATbuJPrs/G9jOELO2uk7M7Zt+60PM1mi0Rotv2IdWaVioyZTB&#10;SNOm4AqcsPc0nZ+fHyCzJqaP8yI27YqIYVAExGfks3T8by4drSYOk6AsCkmzF5NM1Rs2/zQPqi+I&#10;5yvc6EaHxaTcTJv7tXBcGOSSzspzhu3Oc56KLzRWPT9fyv+tcyvhgHHdgn26Go2zqscoORcIVI/4&#10;p19DsRbMNx2KvQY2m6Vpm83GWxohffJ7y43fw1UjPbTeNJ+OqKZpGE9HYNq0RJ2QhiTDaQiEH5tE&#10;Sa5mFr8neKQn7/Tq8aPArc60T+8YBKYfCk2XtMHx0nRqotJYflaY1CLQukjyaavUg0ZMWW4QB+O8&#10;b0p7CxbmsWkjAIBbE4pBD4+RTyNtD04Z3h0ebeOUKImdFbgXd6bu+Sq7ue8s3ElUKUxl0fj0jOqC&#10;VXVTYRmZwtyEjKJqIGqZFOSlZbKL6KmMhNxcvpSY7Fgq15xhniYnRLUAzXEBp1MjIA8gXZmmqorE&#10;ReS69ZkV/q7MkQqTwI44yb9lNel1Hc2/kUZ9UmmDyqhXzxjWeYOZLdnpi+gxOgF9GeQ5TBFHMwM8&#10;pKhWWviBDoselrmqLg1kawqHRbAVeZgNtWw5HjUIUkOV9tfGF0DCJrc4iN60WgssEpQpd4cMA1fs&#10;dJYuHiTeHhUPNB4v8xYg4MvvK5jhMRvSCea2+GibRM5n+VhR4Ipzpnaf1iMO5mpEFJanxRdUFy3O&#10;I4q0fsAQLAsSz7AB33Jz4dfeRFlMyCtUyb3OnPKmvN0sjxIcgHM5taS8kOVFkgUWsekeUiylLl7+&#10;LLWfTjDJFb4xtqFUGFdYPhVqh7npnPsVJoGqCGqR6J4vSFvsGUv5HuR+1h+dRlgK82AEmqY5OjLy&#10;lDNQBIF4mrMJ5s3HMigyF6RVwuTNeHYDAJSczaN3BqX9hMQVLTMYX1JpgZZCnimhOwiBWxG/RwEk&#10;FDCnsymzsiNKyxelpNAMW9mzwFTcwhsBI85meCOgbV1Qz0L0kHqJtoamX0oFVlWtEabNNyQlNtLm&#10;FVJlEdJNPOTxulAmV+KxBWH2H5sMSSPazomZaEJvOvGPz0SsUs7VdqlLkeGDFsmN82KtAFXl4sRx&#10;6oArbdCa5yaxlGdwhFTkshZlnim4RagyYSnPCgm2GEsrc7d4VIoCiEC4IBCkNG0s9RLj6TxIn+Tj&#10;7zdQWYRYcm7Xm+m1AuQUpDRhiZuYC73TKBY6o76z86oCKgFdG02b59VvQogIucmExXkaWdoreLFQ&#10;WCAQpDQN2BpJvUS7gHKXJimGmyxI2rxCqixCxEBeJEPOb3kODRKUJeSyXKgqkxRm+HQhUVeU56sW&#10;3U6eZErOwM3vZYRbwTYa9qFJrBWK1RmgtObpQmoIB1mNfp4pT5mwwPrqVDHzt09ghU9heMkGb5k8&#10;7uHT4JbdkuClaYmpveog53xDq5R1aPIKqbMIeUo8JCUqUq5z65T4H4IR9G0boUmVUhYBUUMIXAyC&#10;8Of7nHJZC/3uInxBSZjHNwwsoQia4C2nbjonuj58xjKekgrSbMPdQxj0IZpNc7s63ey05mkSS3nA&#10;QbEMjUstxjJh0VhJAJdw8+oCa85CU3JnwDAAg1tzGoq6/YQApl7yE5BhU00QjqcIQpOatbulyeJ8&#10;XoLxv81qNSo3gYByjDIUCzqaNtEUFPUzAny8nVdzc/xsiVN10njwQCoJsbrNsrPBiWYhhkL4mqui&#10;6aAOeoRvLwRny/irVH8uPeyXdoJZJhdj94va4K3EFEcbnAgTvK1Fy2Rvum7jsLi14lImXYpq7xbm&#10;QpQvj0j9kpABZbWdCkSB7LLZRn42ZvN48bHcHicgtfR803jVIgKEmGJqAAy96dC6avS8aeDiuB0Z&#10;tbObmthe239Z3BzhBVDKhKamjGzyZaokUDumOvUF5cszv7cfiNjV5nddWCEiEHIImOJo9KZDrn+1&#10;BtOgx4KCo7L7DN9jR1QCFxdIy4nRUtllon8dOyLDwzqvAYFFmuqirF2aGCGPlYBDylETSgn9ERVM&#10;wv08EVWdXrdPqsdfFXptCRYMZQSMvzNEJzqU+1m2HWj6q5qqzn1Vc3BjOyZUHWOjcfk2oHnnf7ni&#10;aGmJ8CY6PNnFpDynaRqawCudXAdpOpxnfwS6b2F8XNBFgAPdZqzfbwigN+03KEOkIqDpS+OTjkKe&#10;Hqet7tvqpE48H0azbEpe1uVomKNB0wmxadhso+N8vSBbytIZeenSLD2lnyt8rluQKYxcpj637J6z&#10;sBCVyclhk51zyoVzPF6k8OO5r66oB0qIx4R50nyKCtO4IEcY3qwYeNwsnYBKgxQB9KaDtGMCZhYb&#10;kAex6YJOTZUjJC0Lhs2pmSW9J/wqJ+Kr9KYJEmsvGPYCWSzGQFxb5vUrRAhMS5lLVWk9nPJNq/P+&#10;sIFbkLhNeVzOdccMVQ82E3MZQWY4nk1aTm6kSLYnH+STVhTJQmkGN5ZZieaWg3TX7IOYmFrARplg&#10;lNsmVNi3UKc2mvWJvqHFwcIBu+hDvWKz3rTxX2IwIBPewXTI/2ckt5T+uOm6BS/E5R6ROimpaHLl&#10;1I70qzDSAz7x4R9A2cuKBcYTZVz0rfGLQ5tvWuVBSyk+vKFpN1ncnPiXkSvLoikkrZbOaj9wzxdy&#10;yEl3BV1hVR5+lYwyX76qNl6/wfxzwfDbQhusRcAUU4NpIRSkDiFTzfa52WUBpESmwrjp2Kl3C8M8&#10;2GAPgaPBCjrSg48A4e7zpYuErwoZs8YakPecesm7dELOqhUZ52Bahyo7kQEr3Yh4zijkW/1YugUj&#10;YIqjw9s5bSFXQfBOb/GUeslzOiFPXcgSAUFOar6VZQs8LaYToqelKvhBbdomNzp0MwopcxWZqs1T&#10;Y/B8y0EAY9Mtp695S4OXpsE4pU+t7RiP6YSEbEXqpEhiTaoEypBgDniaTF0M6djYOzxYw0sYeSjn&#10;GIqj6wO4SG/kZCEUgaEnruoprGHCnnI8tbSLEdtrDAH0po3hFD5SEUG4ZK17dHEWYvhcfdgSbxEw&#10;xdSgJIQCviFkqtneMxublpesde+xmrVDKe/dK0RfNGJZRKAlIGCKo5URkpAAB2kauglTL4XEtYpG&#10;IgIuEcDYNIXm4NKbE4ckiPucTeF8wQRdbBqG3Lnfwrk3sG2IgAEEzHrTBqoMTZGB08rsW6phXzmt&#10;tnjpgdBshBGrg46mweggTb0E802EhVeMAKuQURb0uhKTOk2LW5NmxBotphsfYgXQm1Z32H6HvW+v&#10;XuBf37r01QJwsefRhESyuy1+vZVROT3OjpBDr95KPxx4/S7BK5cFuJ9+16sHg+LaCEaa1gVGPWWc&#10;z8VWzKemBAgzsANFBLCwIUwypCP3FsU5Z3cSzdXJA0VPKQqmiJ9huEiBd0kGy3M0WaKEhqtRE28I&#10;Sow8mKoB3jiYWknVEeNVBcXvIqiNQG9a6J7t81N50GNK3fTMofTg9vl7beBfTx9BNs+5dn7cQupr&#10;l+XV3VOwmfTsFbfdsR9IecOauIlkLQ2SHNxLoqMOLp1ZGPs888qf7wsCUNCRIzjpY1c/HBROemjQ&#10;tH5aj6TsbInt6hYUVCfR8XMBymoES3ETp1VgVb9j5XQWpzxQyoLSZ6+MZLcBmIbjtNEp5SRbm7KQ&#10;L5cLGx1A6JwcxKWpWmryyk59hvNjVUFNoVYYh960gLIc9BD5dOC024azkwcP1Iqfe40cm/j2ho1k&#10;6JiJdY6DZP++2DGZ0bUVm6kM+OBA32TFPcy/HjFr+gg4SL8y9r92vp0xe7NvQUrTBlIvAXTx6RlC&#10;tiXIw5SQkUHRlL02yZ2MyFkgpTQSMxw5ZzeSHWHdjEhsKe4qUkwHTEOiJWUmJqEDXeWBUhYcNkyq&#10;RM67qjASci+p7XC6POgS6rVFSkYGcTrDPS9ecxmVlxZn86SGdLnXamVmLTcpq2oKhURQDAVumhoQ&#10;yZlXWu6cnUr3opb7xVmLnG2Kdo3iiYQpcjpLT4p3HNDuPvlss/+yAmgAetNqcEVP2T3oUTFk7/7N&#10;a3dHR/Uclrx7w8b9jjgb+OBDZ1PfeeRaSs0sGCKxPz0Ojnnzb0FK0wAMZ2pV6iUVYHF0EkkhZKYr&#10;qC7KS1OehJ+04E7SMAWcqsqtSacfUxjnQnoj2dOkJMMPQDpUmG2oEWDzUJJ4QtTKRYsWC5/lXKTg&#10;JqtWvqYzDKEqZcHKSqkSgW2djYSQCCQJ4VMiYRnwTA9REaM5PwRLRHBcmgoQVccv5rCQXNAOa1sJ&#10;dmoNU1lOFx3n+HjOz6rSAnbJXUOfhcRJobRjqdHyWTbLqJQdpLehWVJ2xOb/GVlrAXrTarw3bXhr&#10;YHSU8igl7vkvs+EfEOWwTxwJbAtuNSl+qTZ5WC/SY1QyWVtBekOZg0vnvH6IkfXb0wfWOYhcUK5P&#10;DmcrQ9vOnwN5DQQvTXvkaAYLzB0sTgXaVf1mVTMMQTCpKI+n+KM8JXymnib87oHIqKdMHbWURYtS&#10;tAIB6gCVkTQkwhx22MDvVk4r1zFAkY+ECrtKtm3GdPFOQ2FRatcapoXXuB6tFqlraO+wVw6wQXSH&#10;PwQoz9LepjwtPywY1xtGkuhNC50px6bJ86/c2Mupi4fOhuEfU2jsIhVCz7NY5LpnL7KdJI/sAR97&#10;RZG3dkeP6skOFk5kLwwnrk6efUtPuSA9yF8qNvcWpDTtOfWSCByk9kgiwgO+t2DypVrTS3nWaC9q&#10;8UceKKrWaQUD9+tNyn4n9XndrAZO7zrxcVKjvDPVhGFewCcW8ZyvivN0C2dpYUqhcZ/ahy4J4qI9&#10;b3yNv+iTQhNwREnWsoAUuACX+cVbgJphGz69WhDmQQ+6v3YTZXCirJnL0CNiJa4+BxKqIKVpaLKn&#10;1EsiKpSvNIwGDiERHprV6GkTHtUtyKEBBv6QX72bQLxCKMuSM+ktXKN2db3KA6UyUmGYlz0uB29F&#10;txPcU2iC07tPz6aqW601TBdeD+6/uk362Ormq1IUBeurU2HMjfBo5CVQIV4MvekQ70DT5gcvTUtM&#10;bbpNtACNlgoplMBDXqWsQ5PwKLYvEbIkQYZ/WA/GU0YkOROTvOaNyzxQ7qx3NrJc1iu/u1MUpyTM&#10;4xsGfP6URWXERYoojymr6DoHTjc+rWEqyyneEDcGhU7v9eSkV4pnFPGgRgurRJuvSgUgjcio3gN4&#10;dYGEciHjfnQYT7wO5Q40bTtbvSUwm3c5PWAKontzMPVSYLpLr9YgXEEmCE2yrj8ETWa9aeO/RMub&#10;oqMwjG8tZlMvScsCBB1NB8OFgjaw4XjwFs9NzLt5QJIWLGse9UGj1RRTg9UhxH0hZKrZy8Frmg7q&#10;oIdZFFDefwjw16qex9f5T6OhmsAs969WDdUS4kKmOBpXbwnx3qbmB503jUGPMLiqsAmBRsAUU4ec&#10;N+2RBAINb+Dqr6io8H7J2kCYZTwipl2y1pU98pK1gbDYfZ08DEAIrMsV8g6d0bkxvqFsjRbfbAzF&#10;0qY4OuTyTU/JnRGKnWLc5nCmaRj8AA/hTiuLw7AHBWVSFoXkSMrluo0j51lS8epKyz50wC/MJpe2&#10;ADC5QoVewFi8h+jdRJTWCWV1CdQ4q+oioFwHnQsEqi8891bYS5hi6tDypsO+74w0MCSXBQj+1Etm&#10;ZqYY6SaNTG2NMJ8dJrTTqdxOAphoyStMQ7WQKY7G2HSodrPC7iB9hRhqqZf0rgQ5jZCY72nYggU0&#10;nVEOJCEZBimc2LRo9kWe/ugy+RKdxs61xMWrE+JhoqUw+CWaaAKOmzYBVliIBilNA7ahlHoJzHVa&#10;vxx4WZu/ySnHkJDnqAzmhEB0AHI+ZRdDBmp1Eihd9l+1jGSkxbq4+jDRUlj8LN03Ar3pFtDJTk0M&#10;XpqWmBo+uJ6DEzSpl1RZL3TzNymzCPGZdOAZSx+gnaokUDoXI7A/mynp+3WKiZZ8x7CZakBvupmA&#10;bza1QUrTIZZ6yW/d5z4JlIEZeJhoyW99EbwVWeNNw83A6z3sR2tYfHEYo+m6jcOGscXDLNxCKvWS&#10;Bhdtgicj0KmSQCnfE9KgNV0DQHakMdGSEUjDUcYybxruB17sYTzqubmuJmM03UzW+ZBvxOrUSxqE&#10;POVv0oVUnQRKFqL55BTxb9XKJZhoqZmu0OZRa4033TxtQ616CLBZiOAsx62Vh/1mZzQtulQU/ion&#10;Yplq/T2SNKapUl56pjxnjmKFvgFlTRP4kASvp7e47ylMvRSoK9lATCVQql3VG4QmWQ2Bvj5TTA1V&#10;eJEow4si3FbjmSuCA8tgtEI1blpnsjil3WonIqY8nkkqFdQstaxuwQtxNaNkWi9fHkEXt6JM7R1N&#10;ByNm4W8TJloKpT42xdFez0JEmm7Ga8Lz9JaUvDHalapdWPxVYW7nMtn1htz6E5og0XHOVwFtYdu4&#10;yT/VPQcj9vCvnxBInV/7LAwYvIsEF6qj8p6FJNZ+amP41GNZbDqgv2Ks3DgC3JvWRDacwxouvWlV&#10;tERSy4p75017fP8AQQ9O0+fF3mu8nSiJCIQHAnDlw3JQZpnaC9fYiyIY9PDXNab1pilHk7LZTU3i&#10;XmvYm47tmEAgGK0oyz/rhUeMNwCI2NUmVXKKen/WbhOyQSnsyydYqxe1IQIKBOAKNMvRgcAPeCQQ&#10;1WKdugjwkR4DFOv9fZWjfJ0oFao6Jq7lCrQ+J0IIa1xK13JyHqsH0eqIAIzeU6X1aLtoxDYgzUVX&#10;SgZmLnr21AfXXZlw3Tb46//evnL5vC5Pj58MjvyE3XoqQC8jcdi3Te/uTr8bC6VTXrRCYcCp2kce&#10;TzADgS96zehBWd8RgCvQbGzad6WqGjhHI1P7HVhXFQJNM6oF5hX2ZaRoTFLV2oiI5fIa27EjFhcd&#10;FWWWVRdNlt8ZpkyozdghlqWVxC3r76M3rbVVm3rp1LA8sm/b6pgUgY8Srnsgpp6OM65+d9DV737q&#10;d/wSuvUhR3ZWu6r3yuUrBpUxEm8b9/Ke3he702/EQiMyWh37Vo+iBkxuO35b6orsTC9A8E6vF4qw&#10;iLcINLs3rWRnZGpvu9FcOeZNw3s/ReBi0dQRlfSrMK6O1xc79W5JpnJqR6US5SnfIx68Zo+pl9pW&#10;FhJS/85HJDWNuq6Z9yXv+WgbLSn7oVcuF93b5dOp//s4uNu1jLxkx1PgsiunP8IdYeqP6wgACyfH&#10;kkHPUYHs5U8lx8Ykr1d7zRKJfzohh98mXBjALaR/s5d/IDjgLJDS/XGp5kXZogw3WxFsUXrNrp4b&#10;qg/v4TgqvXJZr6pOXb2CbcsndH+cGSmEemTtJh12c5clSrtEoHm9aS0vI1NbcLEG7/QW96mXqDcN&#10;Y/7mle+5My2TutKrH3NaPhzI5TYynbu3kyfAqZjkS1bD5+LFwJ4rkvewU6P+0+U5CJskXPffO4/c&#10;yyTv3de1v1aAfDph/Oo67qteXTzhAeHzoHlfiz306TtrGYnLQRg3BoiFYrrseoBZOH1b8jy4YXz9&#10;D6nmZ+oFIcFsJnM33EJk49uCSa4ukAmXJ++r3+HqrLpOXb3MNmrY7YR/ELR3fUpy2J8KRHDJgms+&#10;tFU0ozftipGRqQN9SQUvTSt9au10ROZNw8b4EWj3BedAR8IVqWT1Y8sV6O0Tv0L4Qvz86aptdWMu&#10;z6S+J5As9awX5xQv1goY6ITFOYxwV19OPV9K/a4NkGrbt+1/PIqy/PPVpEs/3WiyZPZuFtJR2KZj&#10;FPPxqQF3149yE/lR1anbOm4bKJU+cO38kQJ2eLyIgVsablYj0Ize9MT0cXyX2qw9YjUcLUNfkNK0&#10;x9RL3JuGbfEz4FRue0fJyKZ77tMJ1EP8/HpKQF6FdCWNy4shNr0aqN+0DcYK9O3qLjce9/fByw4c&#10;gUrhb4oYPJrgZjUCzehNW91U1CciEKQ0Dea5T70ketPsnaGWL6o/KyPJM3VHzoHvHCOcujJtUOza&#10;zxcnXLecjs0Asn7s6X1d+hGNgPZyUfEgRGylcAd1eOt3uDFAWxuNUYietXuGBb87ZtBf3I/iAECm&#10;E/5wQDexQtpYN9e9EWZXQIe/oOZCoBm96eZqMuoNXpqWmFq3kyRv2kUX0nhrn3niy7c0pRQNNPNT&#10;6yEkDa/7qg+TO2ey13QzUz966R/VGgGVjup3n2KRaHngHZByzG3CS0gY8vEARGDcGCBWJ8Uo5pF7&#10;eYxCqvm+ri7a9emE6UfuXyGGHVxdv8uLadgdhuWRd++gH6j8f3sfcRnL9qyXa5KRkV+34m/IWgTQ&#10;m7YW76DQppPTw1924SxEd0iCA/4UucOXsYMw3Sb587bCqBJ/dRrWE+wI4CzEYO8hf9jnOaeHP7R4&#10;X4ebKYj8FK8afAq4Xo+V9w/Vv5nzf+rR7VHz9v81T2zyvzLvvOr2EEbAfNtDta/92lL0pr0nl5At&#10;GXTedMgiiYYjAhYhYHYWovHnWmUDMKeHRd2pp8ZzIlN/GWf84lDaZCT1kr8sxHoQgRBFwBRTQxu9&#10;4FwvinAwMd+07xdVsAc9oIVGUi+ZBgKWpFIteWK6CizgFgFE2KoLxBRHA9taZRfqCRQCQT3Sw1Oj&#10;IZm9uOWwBCR0eUBh88zJEq245BdWneeKlGZ6MklhIRhKrXZphhfaTSLgCV+X51WIIUF7jaRXBS3L&#10;kAc+nRe7V23CQu4QCGWaLi+FdWLYVltUXbAAhpvV1iQIR8oScjPpETdb7NRKxQKwOoKw/iDJzibL&#10;Vrmvx4mlPZlUS0hSUa3SaldmeKGdlOfELcsQai9LqAFllmwekbTEipajxBpvevTo0RXebi2nL6xp&#10;aSjTdMqiRXzVRaDnqoS+MHlDPhIXr7MCTU2h4GwzD1nwAesWZOZWVeXGafxmypMZeekJVTJPy76w&#10;5GPL7jN1jU2ZxK12YYZaOxXLyREfFkQ33PkIhYLhQDfRFJXNTN0C+hiSUy6vTQ7y0BD2SOJG3tUl&#10;KXvTOggLurSOvtISppU/ETFLzD3CWPNTCR4t1njTC4ue8GUPHrjCwJJQpmkKPyeV0vQmkbF5nzCS&#10;S1PNuquqjl/MfW+icLXpGuRJzMN19q2FKlLSs0WeBl+1ZpbgCGcso846aKcrP/JNtMCtSXGwlBW9&#10;JdAttbooT7jP0BSETmZotUNBwf6msuziVMZp6iNgLCxKxYMpIuWpbaYG1KQze2OnzsouLuWy5aXF&#10;2ZB1XNtGhbzH612LsKSLtrBSQAoedQqZVvmswhRqyayp7mZMerQjzAWs8abDHMSQal6o0zT/7aeX&#10;Ovlf7Nl/Mf2lS67hsMIakiQQd2xaRlKVp4iARPQST9ftriaMBGGLAwe8ppbKKJhW6HgPJimCHpzr&#10;9TatdpAS7SdgEqneTeMn4q2IH6kDF5oxIeDByVprM61HtpnyOuPp8lJ2z/Ak7+Ha1iKs0CV3BixE&#10;T411soQ2ipki3C9C6ldksbHWeNMWNwrVuUEg1GmaN41Sqci78MhcEF8reMaSB1eZF2/qOgCe5JEQ&#10;cHqLiehPS2FlpfesX69Lk2Tx2L4JLu4W+tqNN4CyNbjcjIDd25ySV1QNYsDSIuObaKNxg9gNU4qb&#10;1xbprYnMeRpZ2jOq6E17xii8JEKYpusW5Ii+KPy2k+IhnkCdZ5mjXfUUJUH6gK/Y1HTJRMRoBjAe&#10;5WnKqsLDuug3p2UQpyPmTBKtlu0QzNDTrrSWFsxIg/ZKGz9CFgyTwh3gFwMkWpvVoMCjRXVpjsjS&#10;nuUNXf46CNMbhnAnoGf1qqG3jFSnSJAhZS1PCL3pltbnIUzTsX2JFOUlZdR9Zr9/KfSreQ8lnqFe&#10;nTKUzeKiEM2Q31upohlC3CNlEYwoEaIeXJoGlKUjwJCeTYLYixyb5laLm2RGTqFTLIVrhxCHtqDq&#10;CKVc0T4h7KO1WY+ni4kYDPYsL5SXYZYD4ZKFaoShDLQuQeiuzJoEPW8aZCAaJcVxWtov0UR70Zs2&#10;AVZYiAbdZHGchah/XcGDQiZZrKR17ZFQvyKd4lWh3pjA2m+KqcEUr6cUBrYZWLsLBIJ9sjh2XIul&#10;aWBpzZAdvBx0EDDF0coICaIZKgiEwGTxUIHSUju1U0jCblIJvPh0HlZpKcAhpAxj0yHUWX4xFYMe&#10;foERK0EErEMAvWnrsG4mTSHgTWPqpWa4NpR5OTBHRzN0gAmV6E2bACssREN4pAebVRyY1EtOPMW+&#10;lMtJnZxm+fE5G804t9m/lOrf2sLiFxKEjTDrTQdhE9AkUwiEMk0HLvUSjAyTMi7xCYEwSFmVMonD&#10;7E2CJFMdZK1w2MW7rYXPIm3+9aZvThySIOzzNqpacHDpzbcuPeC+WZKMEWGLEAo3Nf8PXa2jzBWx&#10;uwQAAAAASUVORK5CYIJQSwECLQAUAAYACAAAACEAsYJntgoBAAATAgAAEwAAAAAAAAAAAAAAAAAA&#10;AAAAW0NvbnRlbnRfVHlwZXNdLnhtbFBLAQItABQABgAIAAAAIQA4/SH/1gAAAJQBAAALAAAAAAAA&#10;AAAAAAAAADsBAABfcmVscy8ucmVsc1BLAQItABQABgAIAAAAIQCdHz2bbQUAAIYTAAAOAAAAAAAA&#10;AAAAAAAAADoCAABkcnMvZTJvRG9jLnhtbFBLAQItABQABgAIAAAAIQCqJg6+vAAAACEBAAAZAAAA&#10;AAAAAAAAAAAAANMHAABkcnMvX3JlbHMvZTJvRG9jLnhtbC5yZWxzUEsBAi0AFAAGAAgAAAAhAHmr&#10;683hAAAACQEAAA8AAAAAAAAAAAAAAAAAxggAAGRycy9kb3ducmV2LnhtbFBLAQItAAoAAAAAAAAA&#10;IQA9iTmup1AAAKdQAAAUAAAAAAAAAAAAAAAAANQJAABkcnMvbWVkaWEvaW1hZ2UxLnBuZ1BLBQYA&#10;AAAABgAGAHwBAACtWgAAAAA=&#10;">
                <v:shape id="Picture 387" o:spid="_x0000_s1078" type="#_x0000_t75" style="position:absolute;top:4744;width:30623;height:158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qLlzDAAAA3AAAAA8AAABkcnMvZG93bnJldi54bWxEj0FrAjEUhO+C/yE8obeatYVWVqOIUhCk&#10;B20Fj4/Ncze4eVmTqKu/3giCx2FmvmHG09bW4kw+GMcKBv0MBHHhtOFSwf/fz/sQRIjIGmvHpOBK&#10;AaaTbmeMuXYXXtN5E0uRIBxyVFDF2ORShqIii6HvGuLk7Z23GJP0pdQeLwlua/mRZV/SouG0UGFD&#10;84qKw+ZkFRi5uIbfY2HKeNs1MwqrbLvwSr312tkIRKQ2vsLP9lIr+Bx+w+NMOgJyc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OouXMMAAADcAAAADwAAAAAAAAAAAAAAAACf&#10;AgAAZHJzL2Rvd25yZXYueG1sUEsFBgAAAAAEAAQA9wAAAI8DAAAAAA==&#10;">
                  <v:imagedata r:id="rId67" o:title=""/>
                  <v:path arrowok="t"/>
                </v:shape>
                <v:shape id="Text Box 388" o:spid="_x0000_s1079" type="#_x0000_t202" style="position:absolute;width:12700;height:2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xGV8QA&#10;AADcAAAADwAAAGRycy9kb3ducmV2LnhtbERPXUvDMBR9F/Yfwh345tIputE1GyIOFETYlG2Pt81d&#10;U5bc1CZ21V9vHoQ9Hs53sRqcFT11ofGsYDrJQBBXXjdcK/j8WN/MQYSIrNF6JgU/FGC1HF0VmGt/&#10;5g3121iLFMIhRwUmxjaXMlSGHIaJb4kTd/Sdw5hgV0vd4TmFOytvs+xBOmw4NRhs6clQddp+OwVv&#10;u/3X8/r9kO2ptM19b2fm9bdU6no8PC5ARBriRfzvftEK7uZpbTq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MRlfEAAAA3AAAAA8AAAAAAAAAAAAAAAAAmAIAAGRycy9k&#10;b3ducmV2LnhtbFBLBQYAAAAABAAEAPUAAACJAwAAAAA=&#10;" filled="f" strokeweight=".5pt">
                  <v:textbox>
                    <w:txbxContent>
                      <w:p w:rsidR="004C4AE8" w:rsidRDefault="004C4AE8">
                        <w:proofErr w:type="gramStart"/>
                        <w:r>
                          <w:t>Tools, References.</w:t>
                        </w:r>
                        <w:proofErr w:type="gramEnd"/>
                      </w:p>
                    </w:txbxContent>
                  </v:textbox>
                </v:shape>
                <v:line id="Straight Connector 389" o:spid="_x0000_s1080" style="position:absolute;visibility:visible;mso-wrap-style:square" from="2070,2846" to="2070,8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JPS8YAAADcAAAADwAAAGRycy9kb3ducmV2LnhtbESPQWsCMRSE7wX/Q3iCl1ITrdjt1igi&#10;SGvBg7ZQentsnruLm5clibr990YQehxm5htmtuhsI87kQ+1Yw2ioQBAXztRcavj+Wj9lIEJENtg4&#10;Jg1/FGAx7z3MMDfuwjs672MpEoRDjhqqGNtcylBUZDEMXUucvIPzFmOSvpTG4yXBbSPHSk2lxZrT&#10;QoUtrSoqjvuT1dAdefvbevXy/vizqbefYaJUNtF60O+WbyAidfE/fG9/GA3P2SvczqQj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yT0vGAAAA3AAAAA8AAAAAAAAA&#10;AAAAAAAAoQIAAGRycy9kb3ducmV2LnhtbFBLBQYAAAAABAAEAPkAAACUAwAAAAA=&#10;" strokeweight=".5pt">
                  <v:stroke endarrow="open" endarrowwidth="narrow" joinstyle="miter"/>
                </v:line>
                <v:shape id="Text Box 391" o:spid="_x0000_s1081" type="#_x0000_t202" style="position:absolute;left:29840;top:15354;width:17691;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95F8cA&#10;AADcAAAADwAAAGRycy9kb3ducmV2LnhtbESPUUsCQRSF3wX/w3CF3nTWoqzVUSISCkJQI3287lx3&#10;FmfubDvTuvXrmyDw8XDO+Q5ntuicFS01ofKsYDzKQBAXXldcKnjfLof3IEJE1mg9k4JvCrCY93sz&#10;zLU/85raTSxFgnDIUYGJsc6lDIUhh2Hka+LkHX3jMCbZlFI3eE5wZ+V1lt1JhxWnBYM1PRkqTpsv&#10;p+DtY/f5vFztsx0dbHXb2ol5/TkodTXoHqcgInXxEv5vv2gFNw9j+DuTj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veRfHAAAA3AAAAA8AAAAAAAAAAAAAAAAAmAIAAGRy&#10;cy9kb3ducmV2LnhtbFBLBQYAAAAABAAEAPUAAACMAwAAAAA=&#10;" filled="f" strokeweight=".5pt">
                  <v:textbox>
                    <w:txbxContent>
                      <w:p w:rsidR="004C4AE8" w:rsidRDefault="004C4AE8">
                        <w:r>
                          <w:t>Choose</w:t>
                        </w:r>
                      </w:p>
                      <w:p w:rsidR="004C4AE8" w:rsidRDefault="004C4AE8">
                        <w:r>
                          <w:t>Microsoft Scripting Runtime</w:t>
                        </w:r>
                      </w:p>
                      <w:p w:rsidR="004C4AE8" w:rsidRDefault="004C4AE8">
                        <w:proofErr w:type="gramStart"/>
                        <w:r>
                          <w:t>and</w:t>
                        </w:r>
                        <w:proofErr w:type="gramEnd"/>
                        <w:r>
                          <w:t xml:space="preserve"> click OK.</w:t>
                        </w:r>
                      </w:p>
                    </w:txbxContent>
                  </v:textbox>
                </v:shape>
                <v:line id="Straight Connector 393" o:spid="_x0000_s1082" style="position:absolute;flip:x;visibility:visible;mso-wrap-style:square" from="21048,18978" to="29847,18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2FUsEAAADcAAAADwAAAGRycy9kb3ducmV2LnhtbESPUWvCMBSF34X9h3AHvtl0Fqx2RhmC&#10;uNdVf8CluWvqmpuSZLX++0UQ9ng453yHs91Pthcj+dA5VvCW5SCIG6c7bhVczsfFGkSIyBp7x6Tg&#10;TgH2u5fZFivtbvxFYx1bkSAcKlRgYhwqKUNjyGLI3ECcvG/nLcYkfSu1x1uC214u83wlLXacFgwO&#10;dDDU/NS/VkFZBtOvxvN1aU93T/bqi7oslZq/Th/vICJN8T/8bH9qBcWmgMeZdATk7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DYVSwQAAANwAAAAPAAAAAAAAAAAAAAAA&#10;AKECAABkcnMvZG93bnJldi54bWxQSwUGAAAAAAQABAD5AAAAjwMAAAAA&#10;" strokeweight=".5pt">
                  <v:stroke endarrow="open" endarrowwidth="narrow" joinstyle="miter"/>
                </v:line>
              </v:group>
            </w:pict>
          </mc:Fallback>
        </mc:AlternateContent>
      </w:r>
    </w:p>
    <w:p w:rsidR="00204012" w:rsidRDefault="00204012" w:rsidP="00204012">
      <w:pPr>
        <w:rPr>
          <w:lang w:val="en-GB" w:eastAsia="en-GB"/>
        </w:rPr>
      </w:pPr>
    </w:p>
    <w:p w:rsidR="00204012" w:rsidRDefault="00204012" w:rsidP="00204012">
      <w:pPr>
        <w:rPr>
          <w:lang w:val="en-GB" w:eastAsia="en-GB"/>
        </w:rPr>
      </w:pPr>
    </w:p>
    <w:p w:rsidR="00204012" w:rsidRPr="00204012" w:rsidRDefault="00204012" w:rsidP="00204012">
      <w:pPr>
        <w:rPr>
          <w:lang w:val="en-GB" w:eastAsia="en-GB"/>
        </w:rPr>
      </w:pPr>
    </w:p>
    <w:p w:rsidR="00204012" w:rsidRDefault="00204012"/>
    <w:p w:rsidR="00204012" w:rsidRDefault="00204012"/>
    <w:p w:rsidR="00204012" w:rsidRDefault="00204012"/>
    <w:p w:rsidR="00204012" w:rsidRDefault="00204012"/>
    <w:p w:rsidR="00204012" w:rsidRDefault="00204012"/>
    <w:p w:rsidR="00204012" w:rsidRDefault="00204012"/>
    <w:p w:rsidR="00204012" w:rsidRDefault="00204012"/>
    <w:p w:rsidR="00204012" w:rsidRDefault="00204012"/>
    <w:p w:rsidR="00204012" w:rsidRDefault="00204012"/>
    <w:p w:rsidR="00204012" w:rsidRDefault="00204012"/>
    <w:p w:rsidR="00204012" w:rsidRDefault="00204012"/>
    <w:p w:rsidR="00204012" w:rsidRDefault="00204012"/>
    <w:p w:rsidR="00204012" w:rsidRDefault="00204012"/>
    <w:p w:rsidR="000A036C" w:rsidRDefault="000A036C">
      <w:r>
        <w:t>2. Replace the first two lines above with:</w:t>
      </w:r>
    </w:p>
    <w:p w:rsidR="000A036C" w:rsidRDefault="000A036C"/>
    <w:p w:rsidR="00204012" w:rsidRPr="00204012" w:rsidRDefault="00204012" w:rsidP="00204012">
      <w:pPr>
        <w:rPr>
          <w:rFonts w:ascii="Courier New" w:hAnsi="Courier New" w:cs="Courier New"/>
          <w:lang w:val="en-GB" w:eastAsia="en-GB"/>
        </w:rPr>
      </w:pPr>
      <w:r w:rsidRPr="00204012">
        <w:rPr>
          <w:rFonts w:ascii="Courier New" w:hAnsi="Courier New" w:cs="Courier New"/>
          <w:lang w:val="en-GB" w:eastAsia="en-GB"/>
        </w:rPr>
        <w:t xml:space="preserve">Dim fs </w:t>
      </w:r>
      <w:proofErr w:type="gramStart"/>
      <w:r w:rsidRPr="00204012">
        <w:rPr>
          <w:rFonts w:ascii="Courier New" w:hAnsi="Courier New" w:cs="Courier New"/>
          <w:lang w:val="en-GB" w:eastAsia="en-GB"/>
        </w:rPr>
        <w:t>As</w:t>
      </w:r>
      <w:proofErr w:type="gramEnd"/>
      <w:r w:rsidRPr="00204012">
        <w:rPr>
          <w:rFonts w:ascii="Courier New" w:hAnsi="Courier New" w:cs="Courier New"/>
          <w:lang w:val="en-GB" w:eastAsia="en-GB"/>
        </w:rPr>
        <w:t xml:space="preserve"> </w:t>
      </w:r>
      <w:proofErr w:type="spellStart"/>
      <w:r w:rsidRPr="00204012">
        <w:rPr>
          <w:rFonts w:ascii="Courier New" w:hAnsi="Courier New" w:cs="Courier New"/>
          <w:lang w:val="en-GB" w:eastAsia="en-GB"/>
        </w:rPr>
        <w:t>FileSystemObject</w:t>
      </w:r>
      <w:proofErr w:type="spellEnd"/>
      <w:r w:rsidR="000A036C">
        <w:rPr>
          <w:rFonts w:ascii="Courier New" w:hAnsi="Courier New" w:cs="Courier New"/>
          <w:lang w:val="en-GB" w:eastAsia="en-GB"/>
        </w:rPr>
        <w:t>,</w:t>
      </w:r>
      <w:r w:rsidRPr="00204012">
        <w:rPr>
          <w:rFonts w:ascii="Courier New" w:hAnsi="Courier New" w:cs="Courier New"/>
          <w:lang w:val="en-GB" w:eastAsia="en-GB"/>
        </w:rPr>
        <w:t xml:space="preserve"> a As </w:t>
      </w:r>
      <w:proofErr w:type="spellStart"/>
      <w:r w:rsidRPr="00204012">
        <w:rPr>
          <w:rFonts w:ascii="Courier New" w:hAnsi="Courier New" w:cs="Courier New"/>
          <w:lang w:val="en-GB" w:eastAsia="en-GB"/>
        </w:rPr>
        <w:t>TextStream</w:t>
      </w:r>
      <w:proofErr w:type="spellEnd"/>
    </w:p>
    <w:p w:rsidR="00204012" w:rsidRPr="00204012" w:rsidRDefault="00204012">
      <w:pPr>
        <w:rPr>
          <w:rFonts w:ascii="Courier New" w:hAnsi="Courier New" w:cs="Courier New"/>
          <w:lang w:val="en-GB" w:eastAsia="en-GB"/>
        </w:rPr>
      </w:pPr>
    </w:p>
    <w:p w:rsidR="00204012" w:rsidRPr="00204012" w:rsidRDefault="000A036C">
      <w:pPr>
        <w:rPr>
          <w:rFonts w:ascii="Courier New" w:hAnsi="Courier New" w:cs="Courier New"/>
          <w:lang w:val="en-GB" w:eastAsia="en-GB"/>
        </w:rPr>
      </w:pPr>
      <w:r w:rsidRPr="000A036C">
        <w:rPr>
          <w:rFonts w:ascii="Courier New" w:hAnsi="Courier New" w:cs="Courier New"/>
          <w:lang w:val="en-GB" w:eastAsia="en-GB"/>
        </w:rPr>
        <w:t xml:space="preserve">Set fs = New </w:t>
      </w:r>
      <w:proofErr w:type="spellStart"/>
      <w:r w:rsidRPr="000A036C">
        <w:rPr>
          <w:rFonts w:ascii="Courier New" w:hAnsi="Courier New" w:cs="Courier New"/>
          <w:lang w:val="en-GB" w:eastAsia="en-GB"/>
        </w:rPr>
        <w:t>FileSystemObject</w:t>
      </w:r>
      <w:proofErr w:type="spellEnd"/>
    </w:p>
    <w:p w:rsidR="00204012" w:rsidRDefault="00204012"/>
    <w:p w:rsidR="00204012" w:rsidRDefault="00204012"/>
    <w:p w:rsidR="00204012" w:rsidRPr="00967E41" w:rsidRDefault="00967E41">
      <w:r>
        <w:t>Try it. You should now find that you have Itellisense etc.</w:t>
      </w:r>
    </w:p>
    <w:p w:rsidR="00204012" w:rsidRDefault="00967E41">
      <w:r>
        <w:rPr>
          <w:noProof/>
          <w:lang w:val="en-GB" w:eastAsia="en-GB"/>
        </w:rPr>
        <w:drawing>
          <wp:anchor distT="91440" distB="91440" distL="91440" distR="91440" simplePos="0" relativeHeight="251959296" behindDoc="1" locked="0" layoutInCell="1" allowOverlap="1" wp14:anchorId="7168B099" wp14:editId="584BDAB6">
            <wp:simplePos x="0" y="0"/>
            <wp:positionH relativeFrom="column">
              <wp:posOffset>0</wp:posOffset>
            </wp:positionH>
            <wp:positionV relativeFrom="paragraph">
              <wp:posOffset>59690</wp:posOffset>
            </wp:positionV>
            <wp:extent cx="1957705" cy="1113790"/>
            <wp:effectExtent l="0" t="0" r="4445" b="0"/>
            <wp:wrapTight wrapText="bothSides">
              <wp:wrapPolygon edited="0">
                <wp:start x="0" y="0"/>
                <wp:lineTo x="0" y="21058"/>
                <wp:lineTo x="21439" y="21058"/>
                <wp:lineTo x="21439" y="0"/>
                <wp:lineTo x="0" y="0"/>
              </wp:wrapPolygon>
            </wp:wrapTight>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957705" cy="11137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4012" w:rsidRDefault="00204012"/>
    <w:p w:rsidR="00204012" w:rsidRDefault="00204012"/>
    <w:p w:rsidR="00204012" w:rsidRDefault="00204012"/>
    <w:p w:rsidR="00204012" w:rsidRDefault="00204012"/>
    <w:p w:rsidR="00204012" w:rsidRDefault="00204012"/>
    <w:p w:rsidR="00967E41" w:rsidRDefault="00967E41"/>
    <w:p w:rsidR="00967E41" w:rsidRDefault="00967E41"/>
    <w:p w:rsidR="00CF68F0" w:rsidRDefault="00CF68F0"/>
    <w:p w:rsidR="00CF68F0" w:rsidRDefault="00CF68F0"/>
    <w:p w:rsidR="00CF68F0" w:rsidRDefault="00CF68F0">
      <w:r>
        <w:t xml:space="preserve">For what it’s worth this is known as Early Binding </w:t>
      </w:r>
      <w:proofErr w:type="spellStart"/>
      <w:r>
        <w:t>cf</w:t>
      </w:r>
      <w:proofErr w:type="spellEnd"/>
      <w:r>
        <w:t xml:space="preserve"> Late Binding which is what we had before.</w:t>
      </w:r>
    </w:p>
    <w:p w:rsidR="00CF68F0" w:rsidRDefault="00CF68F0"/>
    <w:p w:rsidR="00CF68F0" w:rsidRDefault="00CF68F0">
      <w:r>
        <w:t xml:space="preserve">The </w:t>
      </w:r>
      <w:r w:rsidR="00AF6CC0">
        <w:t>choice is yours.</w:t>
      </w:r>
    </w:p>
    <w:p w:rsidR="00AF6CC0" w:rsidRDefault="00AF6CC0"/>
    <w:p w:rsidR="00AF6CC0" w:rsidRPr="00CF68F0" w:rsidRDefault="00AF6CC0">
      <w:r>
        <w:t>(Early Binding may cause problems with version numbers)</w:t>
      </w:r>
    </w:p>
    <w:p w:rsidR="00967E41" w:rsidRDefault="00967E41"/>
    <w:p w:rsidR="00967E41" w:rsidRDefault="00967E41"/>
    <w:p w:rsidR="00B57B9C" w:rsidRDefault="00B57B9C">
      <w:proofErr w:type="gramStart"/>
      <w:r>
        <w:lastRenderedPageBreak/>
        <w:t>The last Word?</w:t>
      </w:r>
      <w:proofErr w:type="gramEnd"/>
    </w:p>
    <w:p w:rsidR="00B57B9C" w:rsidRDefault="00B57B9C"/>
    <w:p w:rsidR="00B57B9C" w:rsidRDefault="00B57B9C">
      <w:r>
        <w:t>An object is something which has properties and methods.</w:t>
      </w:r>
    </w:p>
    <w:p w:rsidR="00B57B9C" w:rsidRDefault="00B57B9C"/>
    <w:p w:rsidR="00B57B9C" w:rsidRDefault="00B57B9C">
      <w:r>
        <w:t xml:space="preserve">So </w:t>
      </w:r>
      <w:proofErr w:type="gramStart"/>
      <w:r>
        <w:t>for :</w:t>
      </w:r>
      <w:proofErr w:type="gramEnd"/>
    </w:p>
    <w:p w:rsidR="00B57B9C" w:rsidRDefault="00B57B9C"/>
    <w:p w:rsidR="00B57B9C" w:rsidRDefault="00B57B9C">
      <w:r w:rsidRPr="00204012">
        <w:rPr>
          <w:rFonts w:ascii="Courier New" w:hAnsi="Courier New" w:cs="Courier New"/>
          <w:color w:val="808080" w:themeColor="background1" w:themeShade="80"/>
          <w:lang w:val="en-GB" w:eastAsia="en-GB"/>
        </w:rPr>
        <w:t xml:space="preserve">Set a = </w:t>
      </w:r>
      <w:proofErr w:type="spellStart"/>
      <w:proofErr w:type="gramStart"/>
      <w:r w:rsidRPr="00204012">
        <w:rPr>
          <w:rFonts w:ascii="Courier New" w:hAnsi="Courier New" w:cs="Courier New"/>
          <w:color w:val="808080" w:themeColor="background1" w:themeShade="80"/>
          <w:lang w:val="en-GB" w:eastAsia="en-GB"/>
        </w:rPr>
        <w:t>fs.OpenTextFile</w:t>
      </w:r>
      <w:proofErr w:type="spellEnd"/>
      <w:r w:rsidRPr="00204012">
        <w:rPr>
          <w:rFonts w:ascii="Courier New" w:hAnsi="Courier New" w:cs="Courier New"/>
          <w:color w:val="808080" w:themeColor="background1" w:themeShade="80"/>
          <w:lang w:val="en-GB" w:eastAsia="en-GB"/>
        </w:rPr>
        <w:t>(</w:t>
      </w:r>
      <w:proofErr w:type="gramEnd"/>
      <w:r w:rsidRPr="00204012">
        <w:rPr>
          <w:rFonts w:ascii="Courier New" w:hAnsi="Courier New" w:cs="Courier New"/>
          <w:color w:val="808080" w:themeColor="background1" w:themeShade="80"/>
          <w:lang w:val="en-GB" w:eastAsia="en-GB"/>
        </w:rPr>
        <w:t>"c:\X\test.txt", 2)</w:t>
      </w:r>
    </w:p>
    <w:p w:rsidR="00B57B9C" w:rsidRDefault="00B57B9C"/>
    <w:p w:rsidR="00B57B9C" w:rsidRPr="00B57B9C" w:rsidRDefault="00B57B9C">
      <w:proofErr w:type="gramStart"/>
      <w:r w:rsidRPr="00204012">
        <w:rPr>
          <w:rFonts w:ascii="Courier New" w:hAnsi="Courier New" w:cs="Courier New"/>
          <w:color w:val="808080" w:themeColor="background1" w:themeShade="80"/>
          <w:lang w:val="en-GB" w:eastAsia="en-GB"/>
        </w:rPr>
        <w:t>fs</w:t>
      </w:r>
      <w:proofErr w:type="gramEnd"/>
      <w:r>
        <w:rPr>
          <w:rFonts w:ascii="Courier New" w:hAnsi="Courier New" w:cs="Courier New"/>
          <w:color w:val="808080" w:themeColor="background1" w:themeShade="80"/>
          <w:lang w:val="en-GB" w:eastAsia="en-GB"/>
        </w:rPr>
        <w:t xml:space="preserve"> </w:t>
      </w:r>
      <w:r>
        <w:t xml:space="preserve">is an object which has the </w:t>
      </w:r>
      <w:proofErr w:type="spellStart"/>
      <w:r w:rsidRPr="00204012">
        <w:rPr>
          <w:rFonts w:ascii="Courier New" w:hAnsi="Courier New" w:cs="Courier New"/>
          <w:color w:val="808080" w:themeColor="background1" w:themeShade="80"/>
          <w:lang w:val="en-GB" w:eastAsia="en-GB"/>
        </w:rPr>
        <w:t>OpenTextFile</w:t>
      </w:r>
      <w:proofErr w:type="spellEnd"/>
      <w:r>
        <w:t xml:space="preserve"> property</w:t>
      </w:r>
    </w:p>
    <w:p w:rsidR="00B57B9C" w:rsidRDefault="00B57B9C"/>
    <w:p w:rsidR="00B57B9C" w:rsidRDefault="00B57B9C">
      <w:r>
        <w:t>Can you therefore see t</w:t>
      </w:r>
      <w:r w:rsidR="004C4AE8">
        <w:t>he difference between these two</w:t>
      </w:r>
      <w:r>
        <w:t>? :</w:t>
      </w:r>
    </w:p>
    <w:p w:rsidR="00B57B9C" w:rsidRDefault="00B57B9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4"/>
        <w:gridCol w:w="7079"/>
      </w:tblGrid>
      <w:tr w:rsidR="00B57B9C" w:rsidTr="00B57B9C">
        <w:trPr>
          <w:tblCellSpacing w:w="15" w:type="dxa"/>
        </w:trPr>
        <w:tc>
          <w:tcPr>
            <w:tcW w:w="0" w:type="auto"/>
            <w:vAlign w:val="center"/>
            <w:hideMark/>
          </w:tcPr>
          <w:p w:rsidR="00B57B9C" w:rsidRDefault="00F024DB">
            <w:pPr>
              <w:rPr>
                <w:sz w:val="24"/>
                <w:szCs w:val="24"/>
              </w:rPr>
            </w:pPr>
            <w:hyperlink r:id="rId69" w:history="1">
              <w:proofErr w:type="spellStart"/>
              <w:r w:rsidR="00B57B9C">
                <w:rPr>
                  <w:rStyle w:val="Hyperlink"/>
                </w:rPr>
                <w:t>GetFile</w:t>
              </w:r>
              <w:proofErr w:type="spellEnd"/>
            </w:hyperlink>
          </w:p>
        </w:tc>
        <w:tc>
          <w:tcPr>
            <w:tcW w:w="0" w:type="auto"/>
            <w:vAlign w:val="center"/>
            <w:hideMark/>
          </w:tcPr>
          <w:p w:rsidR="00B57B9C" w:rsidRDefault="00B57B9C">
            <w:pPr>
              <w:rPr>
                <w:sz w:val="24"/>
                <w:szCs w:val="24"/>
              </w:rPr>
            </w:pPr>
            <w:r>
              <w:t>Returns a File object for a specified path.</w:t>
            </w:r>
          </w:p>
        </w:tc>
      </w:tr>
      <w:tr w:rsidR="00B57B9C" w:rsidTr="00B57B9C">
        <w:trPr>
          <w:tblCellSpacing w:w="15" w:type="dxa"/>
        </w:trPr>
        <w:tc>
          <w:tcPr>
            <w:tcW w:w="0" w:type="auto"/>
            <w:vAlign w:val="center"/>
            <w:hideMark/>
          </w:tcPr>
          <w:p w:rsidR="00B57B9C" w:rsidRDefault="00F024DB">
            <w:pPr>
              <w:rPr>
                <w:sz w:val="24"/>
                <w:szCs w:val="24"/>
              </w:rPr>
            </w:pPr>
            <w:hyperlink r:id="rId70" w:history="1">
              <w:proofErr w:type="spellStart"/>
              <w:r w:rsidR="00B57B9C">
                <w:rPr>
                  <w:rStyle w:val="Hyperlink"/>
                </w:rPr>
                <w:t>GetFileName</w:t>
              </w:r>
              <w:proofErr w:type="spellEnd"/>
            </w:hyperlink>
          </w:p>
        </w:tc>
        <w:tc>
          <w:tcPr>
            <w:tcW w:w="0" w:type="auto"/>
            <w:vAlign w:val="center"/>
            <w:hideMark/>
          </w:tcPr>
          <w:p w:rsidR="00B57B9C" w:rsidRDefault="00B57B9C">
            <w:pPr>
              <w:rPr>
                <w:sz w:val="24"/>
                <w:szCs w:val="24"/>
              </w:rPr>
            </w:pPr>
            <w:r>
              <w:t>Returns the file name or folder name for the last component in a specified path.</w:t>
            </w:r>
          </w:p>
        </w:tc>
      </w:tr>
    </w:tbl>
    <w:p w:rsidR="00B57B9C" w:rsidRDefault="00B57B9C"/>
    <w:p w:rsidR="00B57B9C" w:rsidRDefault="00B57B9C"/>
    <w:p w:rsidR="00F052BE" w:rsidRPr="00F052BE" w:rsidRDefault="00F052BE">
      <w:pPr>
        <w:rPr>
          <w:b/>
        </w:rPr>
      </w:pPr>
      <w:proofErr w:type="gramStart"/>
      <w:r w:rsidRPr="00F052BE">
        <w:rPr>
          <w:b/>
        </w:rPr>
        <w:t>Error Handling.</w:t>
      </w:r>
      <w:proofErr w:type="gramEnd"/>
    </w:p>
    <w:p w:rsidR="00F052BE" w:rsidRDefault="00F052BE"/>
    <w:p w:rsidR="00F052BE" w:rsidRDefault="00F052BE"/>
    <w:p w:rsidR="00F052BE" w:rsidRPr="00F052BE" w:rsidRDefault="00F052BE" w:rsidP="00F052BE">
      <w:pPr>
        <w:rPr>
          <w:rFonts w:ascii="Courier New" w:hAnsi="Courier New" w:cs="Courier New"/>
          <w:sz w:val="22"/>
        </w:rPr>
      </w:pPr>
      <w:r w:rsidRPr="00F052BE">
        <w:rPr>
          <w:rFonts w:ascii="Courier New" w:hAnsi="Courier New" w:cs="Courier New"/>
          <w:color w:val="0000FF"/>
          <w:sz w:val="22"/>
        </w:rPr>
        <w:t>On Error Resume Next</w:t>
      </w:r>
    </w:p>
    <w:p w:rsidR="00F052BE" w:rsidRPr="00F052BE" w:rsidRDefault="00F052BE" w:rsidP="00F052BE">
      <w:pPr>
        <w:rPr>
          <w:rFonts w:ascii="Courier New" w:hAnsi="Courier New" w:cs="Courier New"/>
          <w:sz w:val="22"/>
        </w:rPr>
      </w:pPr>
      <w:r w:rsidRPr="00F052BE">
        <w:rPr>
          <w:rFonts w:ascii="Courier New" w:hAnsi="Courier New" w:cs="Courier New"/>
          <w:color w:val="0000FF"/>
          <w:sz w:val="22"/>
        </w:rPr>
        <w:t xml:space="preserve">Dim </w:t>
      </w:r>
      <w:r w:rsidRPr="00F052BE">
        <w:rPr>
          <w:rFonts w:ascii="Courier New" w:hAnsi="Courier New" w:cs="Courier New"/>
          <w:sz w:val="22"/>
        </w:rPr>
        <w:t xml:space="preserve">fs </w:t>
      </w:r>
      <w:proofErr w:type="gramStart"/>
      <w:r w:rsidRPr="00F052BE">
        <w:rPr>
          <w:rFonts w:ascii="Courier New" w:hAnsi="Courier New" w:cs="Courier New"/>
          <w:color w:val="0000FF"/>
          <w:sz w:val="22"/>
        </w:rPr>
        <w:t>As</w:t>
      </w:r>
      <w:proofErr w:type="gramEnd"/>
      <w:r w:rsidRPr="00F052BE">
        <w:rPr>
          <w:rFonts w:ascii="Courier New" w:hAnsi="Courier New" w:cs="Courier New"/>
          <w:color w:val="0000FF"/>
          <w:sz w:val="22"/>
        </w:rPr>
        <w:t xml:space="preserve"> Object, a As Object</w:t>
      </w:r>
    </w:p>
    <w:p w:rsidR="00F052BE" w:rsidRPr="00F052BE" w:rsidRDefault="00F052BE" w:rsidP="00F052BE">
      <w:pPr>
        <w:rPr>
          <w:rFonts w:ascii="Courier New" w:hAnsi="Courier New" w:cs="Courier New"/>
          <w:sz w:val="22"/>
        </w:rPr>
      </w:pPr>
      <w:r w:rsidRPr="00F052BE">
        <w:rPr>
          <w:rFonts w:ascii="Courier New" w:hAnsi="Courier New" w:cs="Courier New"/>
          <w:color w:val="0000FF"/>
          <w:sz w:val="22"/>
        </w:rPr>
        <w:t xml:space="preserve">Set </w:t>
      </w:r>
      <w:r w:rsidRPr="00F052BE">
        <w:rPr>
          <w:rFonts w:ascii="Courier New" w:hAnsi="Courier New" w:cs="Courier New"/>
          <w:sz w:val="22"/>
        </w:rPr>
        <w:t xml:space="preserve">fs = </w:t>
      </w:r>
      <w:proofErr w:type="spellStart"/>
      <w:proofErr w:type="gramStart"/>
      <w:r w:rsidRPr="00F052BE">
        <w:rPr>
          <w:rFonts w:ascii="Courier New" w:hAnsi="Courier New" w:cs="Courier New"/>
          <w:sz w:val="22"/>
        </w:rPr>
        <w:t>CreateObject</w:t>
      </w:r>
      <w:proofErr w:type="spellEnd"/>
      <w:r w:rsidRPr="00F052BE">
        <w:rPr>
          <w:rFonts w:ascii="Courier New" w:hAnsi="Courier New" w:cs="Courier New"/>
          <w:sz w:val="22"/>
        </w:rPr>
        <w:t>(</w:t>
      </w:r>
      <w:proofErr w:type="gramEnd"/>
      <w:r w:rsidRPr="00F052BE">
        <w:rPr>
          <w:rFonts w:ascii="Courier New" w:hAnsi="Courier New" w:cs="Courier New"/>
          <w:sz w:val="22"/>
        </w:rPr>
        <w:t>"</w:t>
      </w:r>
      <w:proofErr w:type="spellStart"/>
      <w:r w:rsidRPr="00F052BE">
        <w:rPr>
          <w:rFonts w:ascii="Courier New" w:hAnsi="Courier New" w:cs="Courier New"/>
          <w:sz w:val="22"/>
        </w:rPr>
        <w:t>Scripting.FileSystemObject</w:t>
      </w:r>
      <w:proofErr w:type="spellEnd"/>
      <w:r w:rsidRPr="00F052BE">
        <w:rPr>
          <w:rFonts w:ascii="Courier New" w:hAnsi="Courier New" w:cs="Courier New"/>
          <w:sz w:val="22"/>
        </w:rPr>
        <w:t>")</w:t>
      </w:r>
    </w:p>
    <w:p w:rsidR="00F052BE" w:rsidRPr="00F052BE" w:rsidRDefault="00F052BE" w:rsidP="00F052BE">
      <w:pPr>
        <w:rPr>
          <w:rFonts w:ascii="Courier New" w:hAnsi="Courier New" w:cs="Courier New"/>
          <w:sz w:val="22"/>
        </w:rPr>
      </w:pPr>
      <w:r w:rsidRPr="00F052BE">
        <w:rPr>
          <w:rFonts w:ascii="Courier New" w:hAnsi="Courier New" w:cs="Courier New"/>
          <w:color w:val="0000FF"/>
          <w:sz w:val="22"/>
        </w:rPr>
        <w:t xml:space="preserve">Set a </w:t>
      </w:r>
      <w:r w:rsidRPr="00F052BE">
        <w:rPr>
          <w:rFonts w:ascii="Courier New" w:hAnsi="Courier New" w:cs="Courier New"/>
          <w:sz w:val="22"/>
        </w:rPr>
        <w:t xml:space="preserve">= </w:t>
      </w:r>
      <w:proofErr w:type="spellStart"/>
      <w:proofErr w:type="gramStart"/>
      <w:r w:rsidRPr="00F052BE">
        <w:rPr>
          <w:rFonts w:ascii="Courier New" w:hAnsi="Courier New" w:cs="Courier New"/>
          <w:sz w:val="22"/>
        </w:rPr>
        <w:t>fs.OpenTextFile</w:t>
      </w:r>
      <w:proofErr w:type="spellEnd"/>
      <w:r w:rsidRPr="00F052BE">
        <w:rPr>
          <w:rFonts w:ascii="Courier New" w:hAnsi="Courier New" w:cs="Courier New"/>
          <w:sz w:val="22"/>
        </w:rPr>
        <w:t>(</w:t>
      </w:r>
      <w:proofErr w:type="gramEnd"/>
      <w:r w:rsidRPr="00F052BE">
        <w:rPr>
          <w:rFonts w:ascii="Courier New" w:hAnsi="Courier New" w:cs="Courier New"/>
          <w:sz w:val="22"/>
        </w:rPr>
        <w:t>"</w:t>
      </w:r>
      <w:r w:rsidRPr="00F052BE">
        <w:rPr>
          <w:rFonts w:ascii="Courier New" w:hAnsi="Courier New" w:cs="Courier New"/>
          <w:color w:val="0000FF"/>
          <w:sz w:val="22"/>
        </w:rPr>
        <w:t>c</w:t>
      </w:r>
      <w:r w:rsidRPr="00F052BE">
        <w:rPr>
          <w:rFonts w:ascii="Courier New" w:hAnsi="Courier New" w:cs="Courier New"/>
          <w:sz w:val="22"/>
        </w:rPr>
        <w:t>:\</w:t>
      </w:r>
      <w:r w:rsidRPr="00F052BE">
        <w:rPr>
          <w:rFonts w:ascii="Courier New" w:hAnsi="Courier New" w:cs="Courier New"/>
          <w:color w:val="0000FF"/>
          <w:sz w:val="22"/>
        </w:rPr>
        <w:t>X</w:t>
      </w:r>
      <w:r w:rsidRPr="00F052BE">
        <w:rPr>
          <w:rFonts w:ascii="Courier New" w:hAnsi="Courier New" w:cs="Courier New"/>
          <w:sz w:val="22"/>
        </w:rPr>
        <w:t xml:space="preserve">\eds2.txt", </w:t>
      </w:r>
      <w:r w:rsidRPr="00F052BE">
        <w:rPr>
          <w:rFonts w:ascii="Courier New" w:hAnsi="Courier New" w:cs="Courier New"/>
          <w:color w:val="0000FF"/>
          <w:sz w:val="22"/>
        </w:rPr>
        <w:t>1</w:t>
      </w:r>
      <w:r w:rsidRPr="00F052BE">
        <w:rPr>
          <w:rFonts w:ascii="Courier New" w:hAnsi="Courier New" w:cs="Courier New"/>
          <w:sz w:val="22"/>
        </w:rPr>
        <w:t>)</w:t>
      </w:r>
    </w:p>
    <w:p w:rsidR="00F052BE" w:rsidRPr="00F052BE" w:rsidRDefault="00F052BE" w:rsidP="00F052BE">
      <w:pPr>
        <w:rPr>
          <w:rFonts w:ascii="Courier New" w:hAnsi="Courier New" w:cs="Courier New"/>
          <w:sz w:val="22"/>
        </w:rPr>
      </w:pPr>
      <w:r>
        <w:rPr>
          <w:rFonts w:ascii="Courier New" w:hAnsi="Courier New" w:cs="Courier New"/>
          <w:noProof/>
          <w:sz w:val="22"/>
          <w:lang w:val="en-GB" w:eastAsia="en-GB"/>
        </w:rPr>
        <mc:AlternateContent>
          <mc:Choice Requires="wps">
            <w:drawing>
              <wp:anchor distT="0" distB="0" distL="114300" distR="114300" simplePos="0" relativeHeight="251965440" behindDoc="0" locked="0" layoutInCell="1" allowOverlap="1" wp14:anchorId="4B9DD8D8" wp14:editId="0194C60B">
                <wp:simplePos x="0" y="0"/>
                <wp:positionH relativeFrom="column">
                  <wp:posOffset>2785829</wp:posOffset>
                </wp:positionH>
                <wp:positionV relativeFrom="paragraph">
                  <wp:posOffset>6614</wp:posOffset>
                </wp:positionV>
                <wp:extent cx="2139351" cy="586596"/>
                <wp:effectExtent l="0" t="0" r="13335" b="23495"/>
                <wp:wrapNone/>
                <wp:docPr id="108" name="Text Box 108"/>
                <wp:cNvGraphicFramePr/>
                <a:graphic xmlns:a="http://schemas.openxmlformats.org/drawingml/2006/main">
                  <a:graphicData uri="http://schemas.microsoft.com/office/word/2010/wordprocessingShape">
                    <wps:wsp>
                      <wps:cNvSpPr txBox="1"/>
                      <wps:spPr>
                        <a:xfrm>
                          <a:off x="0" y="0"/>
                          <a:ext cx="2139351" cy="586596"/>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52BE" w:rsidRDefault="00F052BE">
                            <w:r>
                              <w:t xml:space="preserve">To determine this error number, run it without the error code so see what the error message says.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8" o:spid="_x0000_s1083" type="#_x0000_t202" style="position:absolute;margin-left:219.35pt;margin-top:.5pt;width:168.45pt;height:46.2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QekwIAAJYFAAAOAAAAZHJzL2Uyb0RvYy54bWysVEtv2zAMvg/YfxB0X5332qBOkbXoMKBo&#10;i7VDz4osJUZlUZOU2NmvHynbSdDt0mEXmyI/8flRl1dNZdhO+VCCzfnwbMCZshKK0q5z/uP59tM5&#10;ZyEKWwgDVuV8rwK/Wnz8cFm7uRrBBkyhPEMnNsxrl/NNjG6eZUFuVCXCGThl0ajBVyLi0a+zwosa&#10;vVcmGw0Gs6wGXzgPUoWA2pvWyBfJv9ZKxgetg4rM5Bxzi+nr03dF32xxKeZrL9ymlF0a4h+yqERp&#10;MejB1Y2Igm19+YerqpQeAuh4JqHKQOtSqlQDVjMcvKnmaSOcSrVgc4I7tCn8P7fyfvfoWVng7AY4&#10;KisqHNKzaiL7Ag0jHXaodmGOwCeH0NigAdG9PqCSCm+0r+iPJTG0Y6/3h/6SO4nK0XB8MZ4OOZNo&#10;m57PphczcpMdbzsf4lcFFSMh5x7nl9oqdnchttAeQsEs3JbGpBkay+qcz8bTQboQwJQFGQlGV66N&#10;ZzuBLFgZIV+7sCcoTMJYAqvEmi4cVd5WmKS4N4owxn5XGruWCiVF4qs6xBBSKhtTj5JfRBNKYz7v&#10;udjhj1m953JbRx8ZbDxcrkoLvu0Srdkx7eK1T1m3eJzNSd0kxmbVJLpMDsxYQbFHYnholys4eVti&#10;w+9EiI/C4zYhF/CFiA/40QZwStBJnG3A//qbnvBIcrRyVuN25jz83AqvODPfLNL/YjiZ0Dqnw2T6&#10;eYQHf2pZnVrstroGHD0yD7NLIuGj6UXtoXrBh2RJUdEkrMTYOY+9eB3bNwMfIqmWywTCBXYi3tkn&#10;J8k1TYmI9ty8CO86Akek/j30eyzmb3jcYummheU2gi4TyanRbVe7AeDypzXpHip6XU7PCXV8The/&#10;AQAA//8DAFBLAwQUAAYACAAAACEA4afvFuAAAAAIAQAADwAAAGRycy9kb3ducmV2LnhtbEyPy07D&#10;MBBF90j8gzVI7KgDfaSEOBVCdIGEKtFWlKUTD0mEPQ6xmwa+nmEFy9G5unNuvhqdFQP2ofWk4HqS&#10;gECqvGmpVrDfra+WIELUZLT1hAq+MMCqOD/LdWb8iV5w2MZacAmFTCtoYuwyKUPVoNNh4jskZu++&#10;dzry2dfS9PrE5c7KmyRZSKdb4g+N7vChwepje3QKnl8Pn4/rzVtywNK288GmzdN3qdTlxXh/ByLi&#10;GP/C8KvP6lCwU+mPZIKwCmbTZcpRBjyJeZrOFyBKBbfTGcgil/8HFD8AAAD//wMAUEsBAi0AFAAG&#10;AAgAAAAhALaDOJL+AAAA4QEAABMAAAAAAAAAAAAAAAAAAAAAAFtDb250ZW50X1R5cGVzXS54bWxQ&#10;SwECLQAUAAYACAAAACEAOP0h/9YAAACUAQAACwAAAAAAAAAAAAAAAAAvAQAAX3JlbHMvLnJlbHNQ&#10;SwECLQAUAAYACAAAACEAWX3EHpMCAACWBQAADgAAAAAAAAAAAAAAAAAuAgAAZHJzL2Uyb0RvYy54&#10;bWxQSwECLQAUAAYACAAAACEA4afvFuAAAAAIAQAADwAAAAAAAAAAAAAAAADtBAAAZHJzL2Rvd25y&#10;ZXYueG1sUEsFBgAAAAAEAAQA8wAAAPoFAAAAAA==&#10;" filled="f" strokeweight=".5pt">
                <v:fill o:detectmouseclick="t"/>
                <v:textbox>
                  <w:txbxContent>
                    <w:p w:rsidR="00F052BE" w:rsidRDefault="00F052BE">
                      <w:r>
                        <w:t xml:space="preserve">To determine this error number, run it without the error code so see what the error message says. </w:t>
                      </w:r>
                    </w:p>
                  </w:txbxContent>
                </v:textbox>
              </v:shape>
            </w:pict>
          </mc:Fallback>
        </mc:AlternateContent>
      </w:r>
      <w:r>
        <w:rPr>
          <w:rFonts w:ascii="Courier New" w:hAnsi="Courier New" w:cs="Courier New"/>
          <w:noProof/>
          <w:sz w:val="22"/>
          <w:lang w:val="en-GB" w:eastAsia="en-GB"/>
        </w:rPr>
        <mc:AlternateContent>
          <mc:Choice Requires="wps">
            <w:drawing>
              <wp:anchor distT="0" distB="0" distL="114300" distR="114300" simplePos="0" relativeHeight="251966464" behindDoc="0" locked="0" layoutInCell="1" allowOverlap="1" wp14:anchorId="226A6EC0" wp14:editId="68276D6D">
                <wp:simplePos x="0" y="0"/>
                <wp:positionH relativeFrom="column">
                  <wp:posOffset>2216989</wp:posOffset>
                </wp:positionH>
                <wp:positionV relativeFrom="paragraph">
                  <wp:posOffset>93057</wp:posOffset>
                </wp:positionV>
                <wp:extent cx="569343" cy="0"/>
                <wp:effectExtent l="0" t="76200" r="0" b="95250"/>
                <wp:wrapNone/>
                <wp:docPr id="396" name="Straight Connector 396"/>
                <wp:cNvGraphicFramePr/>
                <a:graphic xmlns:a="http://schemas.openxmlformats.org/drawingml/2006/main">
                  <a:graphicData uri="http://schemas.microsoft.com/office/word/2010/wordprocessingShape">
                    <wps:wsp>
                      <wps:cNvCnPr/>
                      <wps:spPr>
                        <a:xfrm flipH="1">
                          <a:off x="0" y="0"/>
                          <a:ext cx="569343"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96" o:spid="_x0000_s1026" style="position:absolute;flip:x;z-index:25196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55pt,7.35pt" to="219.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Fn8wEAADsEAAAOAAAAZHJzL2Uyb0RvYy54bWysU9uO0zAQfUfiHyy/07RbqNio6T50WXhA&#10;UO3CB7jOOLHkm8amaf6esdOGq5BA5MHK2HPOzDkeb+/O1rATYNTeNXy1WHIGTvpWu67hnz89vHjN&#10;WUzCtcJ4Bw0fIfK73fNn2yHUcON7b1pARiQu1kNoeJ9SqKsqyh6siAsfwNGh8mhFohC7qkUxELs1&#10;1c1yuakGj21ALyFG2r2fDvmu8CsFMn1UKkJipuHUWyorlvWY12q3FXWHIvRaXtoQ/9CFFdpR0Znq&#10;XiTBvqD+hcpqiT56lRbS28orpSUUDaRmtfxJzVMvAhQtZE4Ms03x/9HKD6cDMt02fH274cwJS5f0&#10;lFDork9s750jCz2yfEpeDSHWBNm7A16iGA6YhZ8VWqaMDu9oDIoVJI6di9Pj7DScE5O0+Wpzu365&#10;5kxej6qJITMFjOkteMvyT8ONdtkDUYvT+5ioKqVeU/K2cXmN3uj2QRtTAuyOe4PsJPKtly83T8Af&#10;0pLQ5o1rWRoDiRaIfuBsaHi0nBmgcbbQXnC5SJXFT3LLXxoNTA08giILSdYkvAwvzA0IKcGl1cxE&#10;2RmmqNkZuCwK/wi85GcolMH+G/CMKJW9SzPYaufxd9XT+dqymvKvDky6swVH345lEIo1NKHF48tr&#10;yk/g+7jAv7353VcAAAD//wMAUEsDBBQABgAIAAAAIQCyTiJu3gAAAAkBAAAPAAAAZHJzL2Rvd25y&#10;ZXYueG1sTI/NTsMwEITvSLyDtUhcEHVKIwghTlWQkOAAEv07u/ESR8TrEDtpeHsWcYDjznyanSmW&#10;k2vFiH1oPCmYzxIQSJU3DdUKtpvHywxEiJqMbj2hgi8MsCxPTwqdG3+kNxzXsRYcQiHXCmyMXS5l&#10;qCw6HWa+Q2Lv3fdORz77WppeHznctfIqSa6l0w3xB6s7fLBYfawHp+DldfU8DrtP2+yzi80TSptt&#10;7b1S52fT6g5ExCn+wfBTn6tDyZ0OfiATRKtgkd7OGWUjvQHBQLrIeMvhV5BlIf8vKL8BAAD//wMA&#10;UEsBAi0AFAAGAAgAAAAhALaDOJL+AAAA4QEAABMAAAAAAAAAAAAAAAAAAAAAAFtDb250ZW50X1R5&#10;cGVzXS54bWxQSwECLQAUAAYACAAAACEAOP0h/9YAAACUAQAACwAAAAAAAAAAAAAAAAAvAQAAX3Jl&#10;bHMvLnJlbHNQSwECLQAUAAYACAAAACEA10VRZ/MBAAA7BAAADgAAAAAAAAAAAAAAAAAuAgAAZHJz&#10;L2Uyb0RvYy54bWxQSwECLQAUAAYACAAAACEAsk4ibt4AAAAJAQAADwAAAAAAAAAAAAAAAABNBAAA&#10;ZHJzL2Rvd25yZXYueG1sUEsFBgAAAAAEAAQA8wAAAFgFAAAAAA==&#10;" strokeweight=".5pt">
                <v:stroke endarrow="open" endarrowwidth="narrow" joinstyle="miter"/>
              </v:line>
            </w:pict>
          </mc:Fallback>
        </mc:AlternateContent>
      </w:r>
      <w:r w:rsidRPr="00F052BE">
        <w:rPr>
          <w:rFonts w:ascii="Courier New" w:hAnsi="Courier New" w:cs="Courier New"/>
          <w:color w:val="0000FF"/>
          <w:sz w:val="22"/>
        </w:rPr>
        <w:t xml:space="preserve">If Err </w:t>
      </w:r>
      <w:r w:rsidRPr="00F052BE">
        <w:rPr>
          <w:rFonts w:ascii="Courier New" w:hAnsi="Courier New" w:cs="Courier New"/>
          <w:sz w:val="22"/>
        </w:rPr>
        <w:t xml:space="preserve">= 53 </w:t>
      </w:r>
      <w:r w:rsidRPr="00F052BE">
        <w:rPr>
          <w:rFonts w:ascii="Courier New" w:hAnsi="Courier New" w:cs="Courier New"/>
          <w:color w:val="0000FF"/>
          <w:sz w:val="22"/>
        </w:rPr>
        <w:t xml:space="preserve">Then </w:t>
      </w:r>
      <w:proofErr w:type="spellStart"/>
      <w:r w:rsidRPr="00F052BE">
        <w:rPr>
          <w:rFonts w:ascii="Courier New" w:hAnsi="Courier New" w:cs="Courier New"/>
          <w:color w:val="0000FF"/>
          <w:sz w:val="22"/>
        </w:rPr>
        <w:t>GoTo</w:t>
      </w:r>
      <w:proofErr w:type="spellEnd"/>
      <w:r w:rsidRPr="00F052BE">
        <w:rPr>
          <w:rFonts w:ascii="Courier New" w:hAnsi="Courier New" w:cs="Courier New"/>
          <w:color w:val="0000FF"/>
          <w:sz w:val="22"/>
        </w:rPr>
        <w:t xml:space="preserve"> </w:t>
      </w:r>
      <w:r w:rsidRPr="00F052BE">
        <w:rPr>
          <w:rFonts w:ascii="Courier New" w:hAnsi="Courier New" w:cs="Courier New"/>
          <w:sz w:val="22"/>
        </w:rPr>
        <w:t>out</w:t>
      </w:r>
    </w:p>
    <w:p w:rsidR="00F052BE" w:rsidRPr="00F052BE" w:rsidRDefault="00F052BE" w:rsidP="00F052BE">
      <w:pPr>
        <w:rPr>
          <w:rFonts w:ascii="Courier New" w:hAnsi="Courier New" w:cs="Courier New"/>
          <w:sz w:val="22"/>
        </w:rPr>
      </w:pPr>
      <w:proofErr w:type="spellStart"/>
      <w:r w:rsidRPr="00F052BE">
        <w:rPr>
          <w:rFonts w:ascii="Courier New" w:hAnsi="Courier New" w:cs="Courier New"/>
          <w:sz w:val="22"/>
        </w:rPr>
        <w:t>MsgBox</w:t>
      </w:r>
      <w:proofErr w:type="spellEnd"/>
      <w:r w:rsidRPr="00F052BE">
        <w:rPr>
          <w:rFonts w:ascii="Courier New" w:hAnsi="Courier New" w:cs="Courier New"/>
          <w:sz w:val="22"/>
        </w:rPr>
        <w:t xml:space="preserve"> </w:t>
      </w:r>
      <w:proofErr w:type="spellStart"/>
      <w:r w:rsidRPr="00F052BE">
        <w:rPr>
          <w:rFonts w:ascii="Courier New" w:hAnsi="Courier New" w:cs="Courier New"/>
          <w:color w:val="0000FF"/>
          <w:sz w:val="22"/>
        </w:rPr>
        <w:t>a</w:t>
      </w:r>
      <w:r w:rsidRPr="00F052BE">
        <w:rPr>
          <w:rFonts w:ascii="Courier New" w:hAnsi="Courier New" w:cs="Courier New"/>
          <w:sz w:val="22"/>
        </w:rPr>
        <w:t>.ReadLine</w:t>
      </w:r>
      <w:proofErr w:type="spellEnd"/>
    </w:p>
    <w:p w:rsidR="00F052BE" w:rsidRPr="00F052BE" w:rsidRDefault="00F052BE" w:rsidP="00F052BE">
      <w:pPr>
        <w:rPr>
          <w:rFonts w:ascii="Courier New" w:hAnsi="Courier New" w:cs="Courier New"/>
          <w:sz w:val="22"/>
        </w:rPr>
      </w:pPr>
      <w:proofErr w:type="spellStart"/>
      <w:r w:rsidRPr="00F052BE">
        <w:rPr>
          <w:rFonts w:ascii="Courier New" w:hAnsi="Courier New" w:cs="Courier New"/>
          <w:color w:val="0000FF"/>
          <w:sz w:val="22"/>
        </w:rPr>
        <w:t>a</w:t>
      </w:r>
      <w:r w:rsidRPr="00F052BE">
        <w:rPr>
          <w:rFonts w:ascii="Courier New" w:hAnsi="Courier New" w:cs="Courier New"/>
          <w:sz w:val="22"/>
        </w:rPr>
        <w:t>.</w:t>
      </w:r>
      <w:r w:rsidRPr="00F052BE">
        <w:rPr>
          <w:rFonts w:ascii="Courier New" w:hAnsi="Courier New" w:cs="Courier New"/>
          <w:color w:val="0000FF"/>
          <w:sz w:val="22"/>
        </w:rPr>
        <w:t>Close</w:t>
      </w:r>
      <w:proofErr w:type="spellEnd"/>
    </w:p>
    <w:p w:rsidR="00F052BE" w:rsidRPr="00F052BE" w:rsidRDefault="00F052BE" w:rsidP="00F052BE">
      <w:pPr>
        <w:rPr>
          <w:rFonts w:ascii="Courier New" w:hAnsi="Courier New" w:cs="Courier New"/>
          <w:sz w:val="22"/>
        </w:rPr>
      </w:pPr>
      <w:r w:rsidRPr="00F052BE">
        <w:rPr>
          <w:rFonts w:ascii="Courier New" w:hAnsi="Courier New" w:cs="Courier New"/>
          <w:color w:val="0000FF"/>
          <w:sz w:val="22"/>
        </w:rPr>
        <w:t>Exit Sub</w:t>
      </w:r>
    </w:p>
    <w:p w:rsidR="00F052BE" w:rsidRPr="00F052BE" w:rsidRDefault="00F052BE" w:rsidP="00F052BE">
      <w:pPr>
        <w:rPr>
          <w:rFonts w:ascii="Courier New" w:hAnsi="Courier New" w:cs="Courier New"/>
          <w:sz w:val="22"/>
        </w:rPr>
      </w:pPr>
      <w:proofErr w:type="gramStart"/>
      <w:r w:rsidRPr="00F052BE">
        <w:rPr>
          <w:rFonts w:ascii="Courier New" w:hAnsi="Courier New" w:cs="Courier New"/>
          <w:sz w:val="22"/>
        </w:rPr>
        <w:t>out</w:t>
      </w:r>
      <w:proofErr w:type="gramEnd"/>
      <w:r w:rsidRPr="00F052BE">
        <w:rPr>
          <w:rFonts w:ascii="Courier New" w:hAnsi="Courier New" w:cs="Courier New"/>
          <w:sz w:val="22"/>
        </w:rPr>
        <w:t>:</w:t>
      </w:r>
    </w:p>
    <w:p w:rsidR="00F052BE" w:rsidRPr="00F052BE" w:rsidRDefault="00F052BE" w:rsidP="00F052BE">
      <w:pPr>
        <w:rPr>
          <w:rFonts w:ascii="Courier New" w:hAnsi="Courier New" w:cs="Courier New"/>
          <w:sz w:val="22"/>
        </w:rPr>
      </w:pPr>
      <w:proofErr w:type="spellStart"/>
      <w:r w:rsidRPr="00F052BE">
        <w:rPr>
          <w:rFonts w:ascii="Courier New" w:hAnsi="Courier New" w:cs="Courier New"/>
          <w:sz w:val="22"/>
        </w:rPr>
        <w:t>MsgBox</w:t>
      </w:r>
      <w:proofErr w:type="spellEnd"/>
      <w:r w:rsidRPr="00F052BE">
        <w:rPr>
          <w:rFonts w:ascii="Courier New" w:hAnsi="Courier New" w:cs="Courier New"/>
          <w:sz w:val="22"/>
        </w:rPr>
        <w:t xml:space="preserve"> </w:t>
      </w:r>
      <w:proofErr w:type="spellStart"/>
      <w:r w:rsidRPr="00F052BE">
        <w:rPr>
          <w:rFonts w:ascii="Courier New" w:hAnsi="Courier New" w:cs="Courier New"/>
          <w:color w:val="0000FF"/>
          <w:sz w:val="22"/>
        </w:rPr>
        <w:t>Err</w:t>
      </w:r>
      <w:r w:rsidRPr="00F052BE">
        <w:rPr>
          <w:rFonts w:ascii="Courier New" w:hAnsi="Courier New" w:cs="Courier New"/>
          <w:sz w:val="22"/>
        </w:rPr>
        <w:t>.Description</w:t>
      </w:r>
      <w:proofErr w:type="spellEnd"/>
    </w:p>
    <w:p w:rsidR="00204012" w:rsidRPr="00204012" w:rsidRDefault="00F052BE" w:rsidP="00F052BE">
      <w:proofErr w:type="spellStart"/>
      <w:r w:rsidRPr="00F052BE">
        <w:rPr>
          <w:rFonts w:ascii="Courier New" w:hAnsi="Courier New" w:cs="Courier New"/>
          <w:color w:val="0000FF"/>
          <w:sz w:val="22"/>
        </w:rPr>
        <w:t>a</w:t>
      </w:r>
      <w:r w:rsidRPr="00F052BE">
        <w:rPr>
          <w:rFonts w:ascii="Courier New" w:hAnsi="Courier New" w:cs="Courier New"/>
          <w:sz w:val="22"/>
        </w:rPr>
        <w:t>.</w:t>
      </w:r>
      <w:r w:rsidRPr="00F052BE">
        <w:rPr>
          <w:rFonts w:ascii="Courier New" w:hAnsi="Courier New" w:cs="Courier New"/>
          <w:color w:val="0000FF"/>
          <w:sz w:val="22"/>
        </w:rPr>
        <w:t>Close</w:t>
      </w:r>
      <w:proofErr w:type="spellEnd"/>
      <w:r w:rsidR="00204012" w:rsidRPr="00204012">
        <w:br w:type="page"/>
      </w:r>
    </w:p>
    <w:p w:rsidR="00420D9F" w:rsidRDefault="00EE2523" w:rsidP="00420D9F">
      <w:pPr>
        <w:rPr>
          <w:b/>
          <w:color w:val="548DD4"/>
          <w:sz w:val="36"/>
          <w:szCs w:val="36"/>
        </w:rPr>
      </w:pPr>
      <w:r>
        <w:rPr>
          <w:noProof/>
          <w:lang w:val="en-GB" w:eastAsia="en-GB"/>
        </w:rPr>
        <w:lastRenderedPageBreak/>
        <mc:AlternateContent>
          <mc:Choice Requires="wps">
            <w:drawing>
              <wp:anchor distT="0" distB="0" distL="114300" distR="114300" simplePos="0" relativeHeight="251847680" behindDoc="0" locked="0" layoutInCell="1" allowOverlap="1" wp14:anchorId="04D30E28" wp14:editId="2FD2D472">
                <wp:simplePos x="0" y="0"/>
                <wp:positionH relativeFrom="column">
                  <wp:posOffset>2066925</wp:posOffset>
                </wp:positionH>
                <wp:positionV relativeFrom="paragraph">
                  <wp:posOffset>22860</wp:posOffset>
                </wp:positionV>
                <wp:extent cx="3190875" cy="552450"/>
                <wp:effectExtent l="0" t="0" r="28575" b="1905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875" cy="552450"/>
                        </a:xfrm>
                        <a:prstGeom prst="rect">
                          <a:avLst/>
                        </a:prstGeom>
                        <a:solidFill>
                          <a:sysClr val="window" lastClr="FFFFFF"/>
                        </a:solidFill>
                        <a:ln w="6350">
                          <a:solidFill>
                            <a:prstClr val="black"/>
                          </a:solidFill>
                        </a:ln>
                        <a:effectLst/>
                      </wps:spPr>
                      <wps:txbx>
                        <w:txbxContent>
                          <w:p w:rsidR="004C4AE8" w:rsidRDefault="004C4AE8" w:rsidP="00420D9F">
                            <w:r>
                              <w:t xml:space="preserve">You can use an </w:t>
                            </w:r>
                            <w:proofErr w:type="spellStart"/>
                            <w:r>
                              <w:t>AddIn</w:t>
                            </w:r>
                            <w:proofErr w:type="spellEnd"/>
                            <w:r>
                              <w:t xml:space="preserve"> as a repository for your code. </w:t>
                            </w:r>
                            <w:proofErr w:type="gramStart"/>
                            <w:r>
                              <w:t>Code that will work for any workbook.</w:t>
                            </w:r>
                            <w:proofErr w:type="gramEnd"/>
                          </w:p>
                          <w:p w:rsidR="004C4AE8" w:rsidRDefault="004C4AE8" w:rsidP="00420D9F">
                            <w:r>
                              <w:t>Perhaps as an alternative for the personal.xlsb!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1" o:spid="_x0000_s1084" type="#_x0000_t202" style="position:absolute;margin-left:162.75pt;margin-top:1.8pt;width:251.25pt;height:4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HRaQIAAOMEAAAOAAAAZHJzL2Uyb0RvYy54bWysVE1vGjEQvVfqf7B8bxYIJAFliWgiqkoo&#10;iUSqnI3XG1bxelzbsEt/fZ+9QGjSU1UOZjwzno83b/b6pq012yrnKzI575/1OFNGUlGZl5z/eJp/&#10;ueLMB2EKocmonO+U5zfTz5+uGztRA1qTLpRjCGL8pLE5X4dgJ1nm5VrVwp+RVQbGklwtAq7uJSuc&#10;aBC91tmg17vIGnKFdSSV99DedUY+TfHLUsnwUJZeBaZzjtpCOl06V/HMptdi8uKEXVdyX4b4hypq&#10;URkkPYa6E0Gwjas+hKor6chTGc4k1RmVZSVV6gHd9HvvulmuhVWpF4Dj7REm///Cyvvto2NVkfNx&#10;nzMjaszoSbWBfaWWQQV8GusncFtaOIYWesw59ertguSrh0t24tM98PCOeLSlq+M/OmV4iBHsjrDH&#10;NBLK8/64d3U54kzCNhoNhqM0l+zttXU+fFNUsyjk3GGsqQKxXfgQ84vJwSUm86SrYl5pnS47f6sd&#10;2wowAMQpqOFMCx+gzPk8/WKXCPHHM21Yk/OLc9TyIWTMdYy50kK+foyAeNrElyqxcF9nxKmDJkqh&#10;XbUJ++H4APSKih1wdtQx1Vs5r5BtgYIfhQM1gSDWLTzgKDWhRNpLnK3J/fqbPvqDMbBy1oDqOfc/&#10;N8Ip4PDdgEvj/nAYdyNdhqPLAS7u1LI6tZhNfUvAEnRBdUmM/kEfxNJR/YytnMWsMAkjkTvn4SDe&#10;hm4BsdVSzWbJCdtgRViYpZUHekWUn9pn4ex+7AGEuafDUojJu+l3vhFyQ7NNoLJK1IhAd6jueYpN&#10;SuPeb31c1dN78nr7Nk1/AwAA//8DAFBLAwQUAAYACAAAACEANGFWt98AAAAIAQAADwAAAGRycy9k&#10;b3ducmV2LnhtbEyPQU+DQBCF7yb+h82YeLOLNBCKLE1tYtSTsZoYbws7BQI7S9gtxX/veLK3eXkv&#10;b75XbBc7iBkn3zlScL+KQCDVznTUKPj8eLrLQPigyejBESr4QQ/b8vqq0LlxZ3rH+RAawSXkc62g&#10;DWHMpfR1i1b7lRuR2Du6yerAcmqkmfSZy+0g4yhKpdUd8YdWj7hvse4PJ6tg9/Zavfh6fZxNv8fn&#10;r8ex33wnSt3eLLsHEAGX8B+GP3xGh5KZKnci48WgYB0nCUf5SEGwn8UZb6sUbKIUZFnIywHlLwAA&#10;AP//AwBQSwECLQAUAAYACAAAACEAtoM4kv4AAADhAQAAEwAAAAAAAAAAAAAAAAAAAAAAW0NvbnRl&#10;bnRfVHlwZXNdLnhtbFBLAQItABQABgAIAAAAIQA4/SH/1gAAAJQBAAALAAAAAAAAAAAAAAAAAC8B&#10;AABfcmVscy8ucmVsc1BLAQItABQABgAIAAAAIQBHZDHRaQIAAOMEAAAOAAAAAAAAAAAAAAAAAC4C&#10;AABkcnMvZTJvRG9jLnhtbFBLAQItABQABgAIAAAAIQA0YVa33wAAAAgBAAAPAAAAAAAAAAAAAAAA&#10;AMMEAABkcnMvZG93bnJldi54bWxQSwUGAAAAAAQABADzAAAAzwUAAAAA&#10;" fillcolor="window" strokeweight=".5pt">
                <v:path arrowok="t"/>
                <v:textbox>
                  <w:txbxContent>
                    <w:p w:rsidR="004C4AE8" w:rsidRDefault="004C4AE8" w:rsidP="00420D9F">
                      <w:r>
                        <w:t xml:space="preserve">You can use an </w:t>
                      </w:r>
                      <w:proofErr w:type="spellStart"/>
                      <w:r>
                        <w:t>AddIn</w:t>
                      </w:r>
                      <w:proofErr w:type="spellEnd"/>
                      <w:r>
                        <w:t xml:space="preserve"> as a repository for your code. </w:t>
                      </w:r>
                      <w:proofErr w:type="gramStart"/>
                      <w:r>
                        <w:t>Code that will work for any workbook.</w:t>
                      </w:r>
                      <w:proofErr w:type="gramEnd"/>
                    </w:p>
                    <w:p w:rsidR="004C4AE8" w:rsidRDefault="004C4AE8" w:rsidP="00420D9F">
                      <w:r>
                        <w:t>Perhaps as an alternative for the personal.xlsb!</w:t>
                      </w:r>
                    </w:p>
                  </w:txbxContent>
                </v:textbox>
              </v:shape>
            </w:pict>
          </mc:Fallback>
        </mc:AlternateContent>
      </w:r>
      <w:r w:rsidR="00420D9F" w:rsidRPr="008500E2">
        <w:rPr>
          <w:b/>
          <w:color w:val="548DD4"/>
          <w:sz w:val="36"/>
          <w:szCs w:val="36"/>
        </w:rPr>
        <w:t>Add-Ins</w:t>
      </w:r>
    </w:p>
    <w:p w:rsidR="00420D9F" w:rsidRDefault="00420D9F" w:rsidP="00420D9F">
      <w:pPr>
        <w:rPr>
          <w:b/>
          <w:color w:val="548DD4"/>
          <w:sz w:val="36"/>
          <w:szCs w:val="36"/>
        </w:rPr>
      </w:pPr>
    </w:p>
    <w:p w:rsidR="00420D9F" w:rsidRDefault="00420D9F" w:rsidP="00420D9F"/>
    <w:p w:rsidR="00420D9F" w:rsidRDefault="00420D9F" w:rsidP="00420D9F">
      <w:r>
        <w:t xml:space="preserve">An </w:t>
      </w:r>
      <w:proofErr w:type="spellStart"/>
      <w:r>
        <w:t>AddIn</w:t>
      </w:r>
      <w:proofErr w:type="spellEnd"/>
      <w:r>
        <w:t xml:space="preserve"> is a separate workbook that contains functions that we can use in our own workbook.</w:t>
      </w:r>
    </w:p>
    <w:p w:rsidR="00420D9F" w:rsidRDefault="00420D9F" w:rsidP="00420D9F"/>
    <w:p w:rsidR="00420D9F" w:rsidRDefault="00420D9F" w:rsidP="00420D9F">
      <w:r>
        <w:t>We will:</w:t>
      </w:r>
    </w:p>
    <w:p w:rsidR="001929C2" w:rsidRDefault="001929C2" w:rsidP="00420D9F"/>
    <w:p w:rsidR="00420D9F" w:rsidRDefault="00420D9F" w:rsidP="00420D9F">
      <w:r>
        <w:t xml:space="preserve">1. Make an </w:t>
      </w:r>
      <w:proofErr w:type="spellStart"/>
      <w:r>
        <w:t>AddIn</w:t>
      </w:r>
      <w:proofErr w:type="spellEnd"/>
    </w:p>
    <w:p w:rsidR="00420D9F" w:rsidRDefault="00420D9F" w:rsidP="00420D9F">
      <w:r>
        <w:t>2. Install it.</w:t>
      </w:r>
    </w:p>
    <w:p w:rsidR="00420D9F" w:rsidRDefault="00420D9F" w:rsidP="00420D9F">
      <w:r>
        <w:t xml:space="preserve">3. Use the </w:t>
      </w:r>
      <w:proofErr w:type="spellStart"/>
      <w:r>
        <w:t>AddIn</w:t>
      </w:r>
      <w:proofErr w:type="spellEnd"/>
      <w:r>
        <w:t xml:space="preserve"> functions in our own workbook</w:t>
      </w:r>
    </w:p>
    <w:p w:rsidR="00420D9F" w:rsidRDefault="00420D9F" w:rsidP="00420D9F"/>
    <w:p w:rsidR="00420D9F" w:rsidRDefault="00420D9F" w:rsidP="00420D9F">
      <w:r>
        <w:t xml:space="preserve">1. </w:t>
      </w:r>
      <w:r w:rsidRPr="006208CB">
        <w:rPr>
          <w:color w:val="4F81BD"/>
          <w:u w:val="single"/>
        </w:rPr>
        <w:t xml:space="preserve">Make an </w:t>
      </w:r>
      <w:proofErr w:type="spellStart"/>
      <w:r w:rsidRPr="006208CB">
        <w:rPr>
          <w:color w:val="4F81BD"/>
          <w:u w:val="single"/>
        </w:rPr>
        <w:t>Addin</w:t>
      </w:r>
      <w:proofErr w:type="spellEnd"/>
    </w:p>
    <w:p w:rsidR="00420D9F" w:rsidRDefault="00420D9F" w:rsidP="00420D9F"/>
    <w:p w:rsidR="00420D9F" w:rsidRDefault="00420D9F" w:rsidP="00420D9F">
      <w:r>
        <w:t>In a new workbook place this UDF code in a Module (Insert, Module)</w:t>
      </w:r>
    </w:p>
    <w:p w:rsidR="00420D9F" w:rsidRDefault="00420D9F" w:rsidP="00420D9F"/>
    <w:p w:rsidR="00420D9F" w:rsidRDefault="00420D9F" w:rsidP="00420D9F">
      <w:pPr>
        <w:rPr>
          <w:rFonts w:ascii="Courier New" w:hAnsi="Courier New" w:cs="Courier New"/>
        </w:rPr>
      </w:pPr>
      <w:r w:rsidRPr="00075451">
        <w:rPr>
          <w:rFonts w:ascii="Courier New" w:hAnsi="Courier New" w:cs="Courier New"/>
        </w:rPr>
        <w:t xml:space="preserve">Function </w:t>
      </w:r>
      <w:proofErr w:type="spellStart"/>
      <w:r w:rsidRPr="00075451">
        <w:rPr>
          <w:rFonts w:ascii="Courier New" w:hAnsi="Courier New" w:cs="Courier New"/>
        </w:rPr>
        <w:t>MultTwo</w:t>
      </w:r>
      <w:proofErr w:type="spellEnd"/>
      <w:r w:rsidRPr="00075451">
        <w:rPr>
          <w:rFonts w:ascii="Courier New" w:hAnsi="Courier New" w:cs="Courier New"/>
        </w:rPr>
        <w:t xml:space="preserve">(x </w:t>
      </w:r>
      <w:proofErr w:type="gramStart"/>
      <w:r w:rsidRPr="00075451">
        <w:rPr>
          <w:rFonts w:ascii="Courier New" w:hAnsi="Courier New" w:cs="Courier New"/>
        </w:rPr>
        <w:t>As</w:t>
      </w:r>
      <w:proofErr w:type="gramEnd"/>
      <w:r w:rsidRPr="00075451">
        <w:rPr>
          <w:rFonts w:ascii="Courier New" w:hAnsi="Courier New" w:cs="Courier New"/>
        </w:rPr>
        <w:t xml:space="preserve"> Double) As Double</w:t>
      </w:r>
    </w:p>
    <w:p w:rsidR="00B101A6" w:rsidRPr="00075451" w:rsidRDefault="00B101A6" w:rsidP="00420D9F">
      <w:pPr>
        <w:rPr>
          <w:rFonts w:ascii="Courier New" w:hAnsi="Courier New" w:cs="Courier New"/>
        </w:rPr>
      </w:pPr>
    </w:p>
    <w:p w:rsidR="00420D9F" w:rsidRDefault="00B101A6" w:rsidP="00420D9F">
      <w:pPr>
        <w:rPr>
          <w:rFonts w:ascii="Courier New" w:hAnsi="Courier New" w:cs="Courier New"/>
        </w:rPr>
      </w:pPr>
      <w:r>
        <w:rPr>
          <w:rFonts w:ascii="Courier New" w:hAnsi="Courier New" w:cs="Courier New"/>
        </w:rPr>
        <w:tab/>
      </w:r>
      <w:proofErr w:type="spellStart"/>
      <w:r w:rsidR="00420D9F" w:rsidRPr="00075451">
        <w:rPr>
          <w:rFonts w:ascii="Courier New" w:hAnsi="Courier New" w:cs="Courier New"/>
        </w:rPr>
        <w:t>MultTwo</w:t>
      </w:r>
      <w:proofErr w:type="spellEnd"/>
      <w:r w:rsidR="00420D9F" w:rsidRPr="00075451">
        <w:rPr>
          <w:rFonts w:ascii="Courier New" w:hAnsi="Courier New" w:cs="Courier New"/>
        </w:rPr>
        <w:t xml:space="preserve"> = 2 * x</w:t>
      </w:r>
    </w:p>
    <w:p w:rsidR="00B101A6" w:rsidRPr="00075451" w:rsidRDefault="00B101A6" w:rsidP="00420D9F">
      <w:pPr>
        <w:rPr>
          <w:rFonts w:ascii="Courier New" w:hAnsi="Courier New" w:cs="Courier New"/>
        </w:rPr>
      </w:pPr>
    </w:p>
    <w:p w:rsidR="00420D9F" w:rsidRDefault="00420D9F" w:rsidP="00420D9F">
      <w:r w:rsidRPr="00075451">
        <w:rPr>
          <w:rFonts w:ascii="Courier New" w:hAnsi="Courier New" w:cs="Courier New"/>
        </w:rPr>
        <w:t>End Function</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t>(You may wish to test the UDF first!)</w:t>
      </w:r>
    </w:p>
    <w:p w:rsidR="00420D9F" w:rsidRPr="00075451" w:rsidRDefault="00420D9F" w:rsidP="00420D9F">
      <w:pPr>
        <w:rPr>
          <w:rFonts w:ascii="Courier New" w:hAnsi="Courier New" w:cs="Courier New"/>
        </w:rPr>
      </w:pPr>
    </w:p>
    <w:p w:rsidR="00420D9F" w:rsidRDefault="00420D9F" w:rsidP="00420D9F">
      <w:r>
        <w:rPr>
          <w:b/>
          <w:noProof/>
          <w:lang w:val="en-GB" w:eastAsia="en-GB"/>
        </w:rPr>
        <w:drawing>
          <wp:anchor distT="0" distB="0" distL="114300" distR="114300" simplePos="0" relativeHeight="251833344" behindDoc="1" locked="0" layoutInCell="1" allowOverlap="1" wp14:anchorId="7867FC88" wp14:editId="484FD6E8">
            <wp:simplePos x="0" y="0"/>
            <wp:positionH relativeFrom="column">
              <wp:posOffset>2724150</wp:posOffset>
            </wp:positionH>
            <wp:positionV relativeFrom="paragraph">
              <wp:posOffset>93980</wp:posOffset>
            </wp:positionV>
            <wp:extent cx="1685290" cy="504825"/>
            <wp:effectExtent l="0" t="0" r="0" b="9525"/>
            <wp:wrapTight wrapText="bothSides">
              <wp:wrapPolygon edited="0">
                <wp:start x="0" y="0"/>
                <wp:lineTo x="0" y="21192"/>
                <wp:lineTo x="21242" y="21192"/>
                <wp:lineTo x="21242"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8529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9F" w:rsidRDefault="00420D9F" w:rsidP="00420D9F">
      <w:r>
        <w:rPr>
          <w:noProof/>
          <w:lang w:val="en-GB" w:eastAsia="en-GB"/>
        </w:rPr>
        <mc:AlternateContent>
          <mc:Choice Requires="wps">
            <w:drawing>
              <wp:anchor distT="4294967295" distB="4294967295" distL="114300" distR="114300" simplePos="0" relativeHeight="251832320" behindDoc="0" locked="0" layoutInCell="1" allowOverlap="1" wp14:anchorId="39F45288" wp14:editId="6D0EF37C">
                <wp:simplePos x="0" y="0"/>
                <wp:positionH relativeFrom="column">
                  <wp:posOffset>2200275</wp:posOffset>
                </wp:positionH>
                <wp:positionV relativeFrom="paragraph">
                  <wp:posOffset>81915</wp:posOffset>
                </wp:positionV>
                <wp:extent cx="361950" cy="0"/>
                <wp:effectExtent l="0" t="76200" r="19050" b="11430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19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3" o:spid="_x0000_s1026" type="#_x0000_t32" style="position:absolute;margin-left:173.25pt;margin-top:6.45pt;width:28.5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Rbv9gEAAOADAAAOAAAAZHJzL2Uyb0RvYy54bWysU8GO0zAQvSPxD5bvNEmXVrtR0xW0lMvC&#10;Vip8wNRxEgvHtsamaf+esZOWXbghLpY943l+8+Z59XjuNTtJ9MqaiheznDNphK2VaSv+/dvu3T1n&#10;PoCpQVsjK36Rnj+u375ZDa6Uc9tZXUtkBGJ8ObiKdyG4Msu86GQPfmadNJRsLPYQ6IhtViMMhN7r&#10;bJ7ny2ywWDu0QnpP0e2Y5OuE3zRShOem8TIwXXHiFtKKaT3GNVuvoGwRXKfERAP+gUUPytCjN6gt&#10;BGA/Uf0F1SuB1tsmzITtM9s0SsjUA3VT5H90c+jAydQLiePdTSb//2DF19MemaorvrzjzEBPMzoE&#10;BNV2gX1AtAPbWGNIR4uMrpBeg/MllW3MHmPH4mwO7smKH55y2atkPHg3Xjs32Mfr1DI7J/0vN/3l&#10;OTBBwbtl8bCgKYlrKoPyWufQh8/S9ixuKu4njjdyRZIfTk8+RB5QXgvio8bulNZp1tqwoeIPi/mC&#10;3gFyXKMh0LZ3pIE3LWegW7KyCJgQvdWqjtURx2N73GhkJyA7vd/dFx+346UOajlGqYF8spWH8MXW&#10;Y7jIr3GiNsEkmq/wI+ct+G6sSanRoQGU/mRqFi6OBgRxLjFBWNpEYjJZfer9t+xxd7T1ZY/X2ZCN&#10;Utlk+ejTl2fav/yY618AAAD//wMAUEsDBBQABgAIAAAAIQCzj7DB3gAAAAkBAAAPAAAAZHJzL2Rv&#10;d25yZXYueG1sTI9BS8NAEIXvgv9hGcGb3SStQWM2pQiFHhRsFOxxmx2zqdnZkN228d874kGP897H&#10;m/fK5eR6ccIxdJ4UpLMEBFLjTUetgrfX9c0diBA1Gd17QgVfGGBZXV6UujD+TFs81bEVHEKh0Aps&#10;jEMhZWgsOh1mfkBi78OPTkc+x1aaUZ853PUyS5JcOt0Rf7B6wEeLzWd9dAreN2me1ju7wrg+PD+9&#10;ZDu9PWyUur6aVg8gIk7xD4af+lwdKu6090cyQfQK5ov8llE2snsQDCySOQv7X0FWpfy/oPoGAAD/&#10;/wMAUEsBAi0AFAAGAAgAAAAhALaDOJL+AAAA4QEAABMAAAAAAAAAAAAAAAAAAAAAAFtDb250ZW50&#10;X1R5cGVzXS54bWxQSwECLQAUAAYACAAAACEAOP0h/9YAAACUAQAACwAAAAAAAAAAAAAAAAAvAQAA&#10;X3JlbHMvLnJlbHNQSwECLQAUAAYACAAAACEABukW7/YBAADgAwAADgAAAAAAAAAAAAAAAAAuAgAA&#10;ZHJzL2Uyb0RvYy54bWxQSwECLQAUAAYACAAAACEAs4+wwd4AAAAJAQAADwAAAAAAAAAAAAAAAABQ&#10;BAAAZHJzL2Rvd25yZXYueG1sUEsFBgAAAAAEAAQA8wAAAFsFAAAAAA==&#10;" strokecolor="#4a7ebb">
                <v:stroke endarrow="open"/>
                <o:lock v:ext="edit" shapetype="f"/>
              </v:shape>
            </w:pict>
          </mc:Fallback>
        </mc:AlternateContent>
      </w:r>
      <w:r>
        <w:t xml:space="preserve">Save the workbook as </w:t>
      </w:r>
      <w:r w:rsidRPr="00477282">
        <w:rPr>
          <w:b/>
        </w:rPr>
        <w:t>My</w:t>
      </w:r>
      <w:r w:rsidR="00297E48">
        <w:rPr>
          <w:b/>
        </w:rPr>
        <w:t>A</w:t>
      </w:r>
      <w:r w:rsidRPr="00477282">
        <w:rPr>
          <w:b/>
        </w:rPr>
        <w:t>ddin.xlam</w:t>
      </w:r>
    </w:p>
    <w:p w:rsidR="00420D9F" w:rsidRDefault="00420D9F" w:rsidP="00420D9F"/>
    <w:p w:rsidR="00420D9F" w:rsidRDefault="00420D9F" w:rsidP="00420D9F"/>
    <w:p w:rsidR="00420D9F" w:rsidRDefault="00420D9F" w:rsidP="00420D9F"/>
    <w:p w:rsidR="00420D9F" w:rsidRDefault="00420D9F" w:rsidP="00420D9F">
      <w:r>
        <w:rPr>
          <w:noProof/>
          <w:lang w:val="en-GB" w:eastAsia="en-GB"/>
        </w:rPr>
        <w:drawing>
          <wp:anchor distT="0" distB="0" distL="114300" distR="114300" simplePos="0" relativeHeight="251830272" behindDoc="1" locked="0" layoutInCell="1" allowOverlap="1" wp14:anchorId="719FD235" wp14:editId="1B502654">
            <wp:simplePos x="0" y="0"/>
            <wp:positionH relativeFrom="column">
              <wp:posOffset>0</wp:posOffset>
            </wp:positionH>
            <wp:positionV relativeFrom="paragraph">
              <wp:posOffset>38100</wp:posOffset>
            </wp:positionV>
            <wp:extent cx="2133600" cy="1054735"/>
            <wp:effectExtent l="0" t="0" r="0" b="0"/>
            <wp:wrapTight wrapText="bothSides">
              <wp:wrapPolygon edited="0">
                <wp:start x="0" y="0"/>
                <wp:lineTo x="0" y="21067"/>
                <wp:lineTo x="21407" y="21067"/>
                <wp:lineTo x="21407"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13360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9F" w:rsidRDefault="00420D9F" w:rsidP="00420D9F"/>
    <w:p w:rsidR="00420D9F" w:rsidRDefault="00420D9F" w:rsidP="00420D9F"/>
    <w:p w:rsidR="00420D9F" w:rsidRDefault="006E3E78" w:rsidP="00420D9F">
      <w:r>
        <w:rPr>
          <w:noProof/>
          <w:lang w:val="en-GB" w:eastAsia="en-GB"/>
        </w:rPr>
        <mc:AlternateContent>
          <mc:Choice Requires="wps">
            <w:drawing>
              <wp:anchor distT="0" distB="0" distL="114300" distR="114300" simplePos="0" relativeHeight="251795456" behindDoc="0" locked="0" layoutInCell="1" allowOverlap="1" wp14:anchorId="3E32A44F" wp14:editId="37D630FC">
                <wp:simplePos x="0" y="0"/>
                <wp:positionH relativeFrom="column">
                  <wp:posOffset>168910</wp:posOffset>
                </wp:positionH>
                <wp:positionV relativeFrom="paragraph">
                  <wp:posOffset>29845</wp:posOffset>
                </wp:positionV>
                <wp:extent cx="3366770" cy="686435"/>
                <wp:effectExtent l="0" t="0" r="24130" b="18415"/>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6770" cy="686435"/>
                        </a:xfrm>
                        <a:prstGeom prst="rect">
                          <a:avLst/>
                        </a:prstGeom>
                        <a:solidFill>
                          <a:sysClr val="window" lastClr="FFFFFF"/>
                        </a:solidFill>
                        <a:ln w="6350">
                          <a:solidFill>
                            <a:prstClr val="black"/>
                          </a:solidFill>
                        </a:ln>
                        <a:effectLst/>
                      </wps:spPr>
                      <wps:txbx>
                        <w:txbxContent>
                          <w:p w:rsidR="004C4AE8" w:rsidRDefault="004C4AE8" w:rsidP="00420D9F">
                            <w:r>
                              <w:t xml:space="preserve">(Notice that when you save it as </w:t>
                            </w:r>
                            <w:proofErr w:type="gramStart"/>
                            <w:r>
                              <w:t>a</w:t>
                            </w:r>
                            <w:proofErr w:type="gramEnd"/>
                            <w:r>
                              <w:t xml:space="preserve"> .</w:t>
                            </w:r>
                            <w:proofErr w:type="spellStart"/>
                            <w:r>
                              <w:t>xlam</w:t>
                            </w:r>
                            <w:proofErr w:type="spellEnd"/>
                            <w:r>
                              <w:t xml:space="preserve"> it will be automatically saved into the </w:t>
                            </w:r>
                            <w:proofErr w:type="spellStart"/>
                            <w:r>
                              <w:t>AddIns</w:t>
                            </w:r>
                            <w:proofErr w:type="spellEnd"/>
                            <w:r>
                              <w:t xml:space="preserve"> folder:</w:t>
                            </w:r>
                          </w:p>
                          <w:p w:rsidR="004C4AE8" w:rsidRDefault="004C4AE8" w:rsidP="00420D9F">
                            <w:r w:rsidRPr="001234E5">
                              <w:t>(</w:t>
                            </w:r>
                            <w:r w:rsidRPr="00265E2D">
                              <w:rPr>
                                <w:color w:val="0070C0"/>
                              </w:rPr>
                              <w:t>C:\Users\Ed\</w:t>
                            </w:r>
                            <w:proofErr w:type="spellStart"/>
                            <w:r w:rsidRPr="00265E2D">
                              <w:rPr>
                                <w:color w:val="0070C0"/>
                              </w:rPr>
                              <w:t>AppData</w:t>
                            </w:r>
                            <w:proofErr w:type="spellEnd"/>
                            <w:r w:rsidRPr="00265E2D">
                              <w:rPr>
                                <w:color w:val="0070C0"/>
                              </w:rPr>
                              <w:t>\Roaming\Microsoft\</w:t>
                            </w:r>
                            <w:proofErr w:type="spellStart"/>
                            <w:r w:rsidRPr="00265E2D">
                              <w:rPr>
                                <w:color w:val="0070C0"/>
                              </w:rPr>
                              <w:t>AddIns</w:t>
                            </w:r>
                            <w:proofErr w:type="spellEnd"/>
                            <w:r>
                              <w:t>)</w:t>
                            </w:r>
                          </w:p>
                          <w:p w:rsidR="004C4AE8" w:rsidRDefault="004C4AE8" w:rsidP="00420D9F">
                            <w:r>
                              <w:t>(Best make a shortcut to this folder.)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3" o:spid="_x0000_s1085" type="#_x0000_t202" style="position:absolute;margin-left:13.3pt;margin-top:2.35pt;width:265.1pt;height:54.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IBaAIAAOUEAAAOAAAAZHJzL2Uyb0RvYy54bWysVMtu2zAQvBfoPxC8N7LjR1IjcuAmcFHA&#10;aAIkRc40RcVCKC5L0pbcr++Qkh036amoD/SSO9zHcFZX122t2U45X5HJ+fBswJkykorKPOf8x+Py&#10;0yVnPghTCE1G5XyvPL+ef/xw1diZOqcN6UI5hiDGzxqb800IdpZlXm5ULfwZWWXgLMnVImDrnrPC&#10;iQbRa52dDwbTrCFXWEdSeY/T287J5yl+WSoZ7srSq8B0zlFbSKtL6zqu2fxKzJ6dsJtK9mWIf6ii&#10;FpVB0mOoWxEE27rqXai6ko48leFMUp1RWVZSpR7QzXDwppuHjbAq9QJyvD3S5P9fWPl9d+9YVeDt&#10;JiPOjKjxSI+qDewLtSyegaHG+hmADxbQ0MIBdOrW2xXJFw9IdoLpLnigIyNt6er4j14ZLuIR9kfi&#10;Yx6Jw9FoOr24gEvCN72cjkeTmDd7vW2dD18V1SwaOXd42FSB2K186KAHSEzmSVfFstI6bfb+Rju2&#10;E9AApFNQw5kWPuAw58v067P9cU0b1qCa0WTQ9XoaMuY6xlxrIV/eR0D12sT8KumwrzPy1FETrdCu&#10;28Q+kvREr6nYg2dHnVa9lcsK2VYo+F44iBM0YeDCHZZSE0qk3uJsQ+7X384jHpqBl7MGYs+5/7kV&#10;ToGHbwZq+jwcj+N0pM14cnGOjTv1rE89ZlvfELgcYrStTGbEB30wS0f1E+ZyEbPCJYxE7pyHg3kT&#10;uhHEXEu1WCQQ5sGKsDIPVh7kFVl+bJ+Es/2zBwjmOx3GQszevH6HjZQbWmwDlVWSRiS6Y7XXKWYp&#10;iauf+zisp/uEev06zX8DAAD//wMAUEsDBBQABgAIAAAAIQCLhkef3gAAAAgBAAAPAAAAZHJzL2Rv&#10;d25yZXYueG1sTI9BT4NAEIXvJv6HzZh4s0tRsCJLU5sY9WSsTRpvCzsFAjtL2C3Ff+940uPkfXnz&#10;vXw9215MOPrWkYLlIgKBVDnTUq1g//l8swLhgyaje0eo4Bs9rIvLi1xnxp3pA6ddqAWXkM+0giaE&#10;IZPSVw1a7RduQOLs6EarA59jLc2oz1xuexlHUSqtbok/NHrAbYNVtztZBZv3t/LVV7fHyXRbfDk8&#10;Dd3DV6LU9dW8eQQRcA5/MPzqszoU7FS6ExkvegVxmjKp4O4eBMdJkvKSkrllvAJZ5PL/gOIHAAD/&#10;/wMAUEsBAi0AFAAGAAgAAAAhALaDOJL+AAAA4QEAABMAAAAAAAAAAAAAAAAAAAAAAFtDb250ZW50&#10;X1R5cGVzXS54bWxQSwECLQAUAAYACAAAACEAOP0h/9YAAACUAQAACwAAAAAAAAAAAAAAAAAvAQAA&#10;X3JlbHMvLnJlbHNQSwECLQAUAAYACAAAACEAhxByAWgCAADlBAAADgAAAAAAAAAAAAAAAAAuAgAA&#10;ZHJzL2Uyb0RvYy54bWxQSwECLQAUAAYACAAAACEAi4ZHn94AAAAIAQAADwAAAAAAAAAAAAAAAADC&#10;BAAAZHJzL2Rvd25yZXYueG1sUEsFBgAAAAAEAAQA8wAAAM0FAAAAAA==&#10;" fillcolor="window" strokeweight=".5pt">
                <v:path arrowok="t"/>
                <v:textbox>
                  <w:txbxContent>
                    <w:p w:rsidR="004C4AE8" w:rsidRDefault="004C4AE8" w:rsidP="00420D9F">
                      <w:r>
                        <w:t xml:space="preserve">(Notice that when you save it as </w:t>
                      </w:r>
                      <w:proofErr w:type="gramStart"/>
                      <w:r>
                        <w:t>a</w:t>
                      </w:r>
                      <w:proofErr w:type="gramEnd"/>
                      <w:r>
                        <w:t xml:space="preserve"> .</w:t>
                      </w:r>
                      <w:proofErr w:type="spellStart"/>
                      <w:r>
                        <w:t>xlam</w:t>
                      </w:r>
                      <w:proofErr w:type="spellEnd"/>
                      <w:r>
                        <w:t xml:space="preserve"> it will be automatically saved into the </w:t>
                      </w:r>
                      <w:proofErr w:type="spellStart"/>
                      <w:r>
                        <w:t>AddIns</w:t>
                      </w:r>
                      <w:proofErr w:type="spellEnd"/>
                      <w:r>
                        <w:t xml:space="preserve"> folder:</w:t>
                      </w:r>
                    </w:p>
                    <w:p w:rsidR="004C4AE8" w:rsidRDefault="004C4AE8" w:rsidP="00420D9F">
                      <w:r w:rsidRPr="001234E5">
                        <w:t>(</w:t>
                      </w:r>
                      <w:r w:rsidRPr="00265E2D">
                        <w:rPr>
                          <w:color w:val="0070C0"/>
                        </w:rPr>
                        <w:t>C:\Users\Ed\</w:t>
                      </w:r>
                      <w:proofErr w:type="spellStart"/>
                      <w:r w:rsidRPr="00265E2D">
                        <w:rPr>
                          <w:color w:val="0070C0"/>
                        </w:rPr>
                        <w:t>AppData</w:t>
                      </w:r>
                      <w:proofErr w:type="spellEnd"/>
                      <w:r w:rsidRPr="00265E2D">
                        <w:rPr>
                          <w:color w:val="0070C0"/>
                        </w:rPr>
                        <w:t>\Roaming\Microsoft\</w:t>
                      </w:r>
                      <w:proofErr w:type="spellStart"/>
                      <w:r w:rsidRPr="00265E2D">
                        <w:rPr>
                          <w:color w:val="0070C0"/>
                        </w:rPr>
                        <w:t>AddIns</w:t>
                      </w:r>
                      <w:proofErr w:type="spellEnd"/>
                      <w:r>
                        <w:t>)</w:t>
                      </w:r>
                    </w:p>
                    <w:p w:rsidR="004C4AE8" w:rsidRDefault="004C4AE8" w:rsidP="00420D9F">
                      <w:r>
                        <w:t>(Best make a shortcut to this folder.)</w:t>
                      </w:r>
                    </w:p>
                  </w:txbxContent>
                </v:textbox>
              </v:shape>
            </w:pict>
          </mc:Fallback>
        </mc:AlternateContent>
      </w:r>
    </w:p>
    <w:p w:rsidR="00420D9F" w:rsidRDefault="00420D9F" w:rsidP="00420D9F"/>
    <w:p w:rsidR="00420D9F" w:rsidRDefault="00420D9F" w:rsidP="00420D9F"/>
    <w:p w:rsidR="00420D9F" w:rsidRDefault="00420D9F" w:rsidP="00420D9F">
      <w:r>
        <w:rPr>
          <w:noProof/>
          <w:lang w:val="en-GB" w:eastAsia="en-GB"/>
        </w:rPr>
        <mc:AlternateContent>
          <mc:Choice Requires="wps">
            <w:drawing>
              <wp:anchor distT="4294967295" distB="4294967295" distL="114300" distR="114300" simplePos="0" relativeHeight="251831296" behindDoc="0" locked="0" layoutInCell="1" allowOverlap="1" wp14:anchorId="56D6DD98" wp14:editId="0BFFFE5E">
                <wp:simplePos x="0" y="0"/>
                <wp:positionH relativeFrom="column">
                  <wp:posOffset>-311150</wp:posOffset>
                </wp:positionH>
                <wp:positionV relativeFrom="paragraph">
                  <wp:posOffset>114300</wp:posOffset>
                </wp:positionV>
                <wp:extent cx="478790" cy="0"/>
                <wp:effectExtent l="38100" t="76200" r="0" b="11430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87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56" o:spid="_x0000_s1026" type="#_x0000_t32" style="position:absolute;margin-left:-24.5pt;margin-top:9pt;width:37.7pt;height:0;flip:x;z-index:25183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F/QEAAOoDAAAOAAAAZHJzL2Uyb0RvYy54bWysU8GO0zAQvSPxD5bvNGm13W2jpitoKRwW&#10;qFT4gKnjJBaObXlM0/49Yyft7sINcbHsGc/zm3nPq8dzp9lJelTWlHw6yTmTRthKmabkP77v3i04&#10;wwCmAm2NLPlFIn9cv32z6l0hZ7a1upKeEYjBonclb0NwRZahaGUHOLFOGkrW1ncQ6OibrPLQE3qn&#10;s1me32e99ZXzVkhEim6HJF8n/LqWInyra5SB6ZITt5BWn9ZjXLP1CorGg2uVGGnAP7DoQBl69Aa1&#10;hQDsl1d/QXVKeIu2DhNhu8zWtRIy9UDdTPM/ujm04GTqhYaD7jYm/H+w4utp75mqSj6/58xARxod&#10;ggfVtIG99972bGONoTlaz+gKzat3WFDZxux97FiczcE9WfETKZe9SsYDuuHaufYdq7Vyn8kmaVTU&#10;PDsnJS43JeQ5MEHBu4fFw5L0EtdUBkVEiA86j+GTtB2Lm5LjyPZGc0CH0xOGyOi5IBYbu1NaJ9W1&#10;YX3Jl/PZnN4B8l6tIdC2czQNNA1noBsytQg+8UWrVRWrIw765rjRnp2AjHW3W0w/bIdLLVRyiC7n&#10;eT4aDCF8sdUQnubXOFEbYRLNV/ixty1gO9Sk1ODVAEp/NBULF0dSQVQoJghLm0hMJtOPvT8LEHdH&#10;W132/qoSGSqVjeaPjn15pv3LL7r+DQAA//8DAFBLAwQUAAYACAAAACEAw994ct8AAAAIAQAADwAA&#10;AGRycy9kb3ducmV2LnhtbEyPQU/CQBCF7yb+h82YeIOtlRKs3RI18cCBg6UJ4bZ0x7ahO9t0F6j+&#10;eoZw0NPk5b28+V62HG0nTjj41pGCp2kEAqlypqVaQbn5nCxA+KDJ6M4RKvhBD8v8/i7TqXFn+sJT&#10;EWrBJeRTraAJoU+l9FWDVvup65HY+3aD1YHlUEsz6DOX207GUTSXVrfEHxrd40eD1aE4WgVutT24&#10;3XsZ/SZl8ryNx75YrxKlHh/Gt1cQAcfwF4YrPqNDzkx7dyTjRadgMnvhLYGNBV8OxPMZiP1NyzyT&#10;/wfkFwAAAP//AwBQSwECLQAUAAYACAAAACEAtoM4kv4AAADhAQAAEwAAAAAAAAAAAAAAAAAAAAAA&#10;W0NvbnRlbnRfVHlwZXNdLnhtbFBLAQItABQABgAIAAAAIQA4/SH/1gAAAJQBAAALAAAAAAAAAAAA&#10;AAAAAC8BAABfcmVscy8ucmVsc1BLAQItABQABgAIAAAAIQAZI+LF/QEAAOoDAAAOAAAAAAAAAAAA&#10;AAAAAC4CAABkcnMvZTJvRG9jLnhtbFBLAQItABQABgAIAAAAIQDD33hy3wAAAAgBAAAPAAAAAAAA&#10;AAAAAAAAAFcEAABkcnMvZG93bnJldi54bWxQSwUGAAAAAAQABADzAAAAYwUAAAAA&#10;" strokecolor="#4a7ebb">
                <v:stroke endarrow="open"/>
                <o:lock v:ext="edit" shapetype="f"/>
              </v:shape>
            </w:pict>
          </mc:Fallback>
        </mc:AlternateContent>
      </w:r>
    </w:p>
    <w:p w:rsidR="00420D9F" w:rsidRDefault="00420D9F" w:rsidP="00420D9F"/>
    <w:p w:rsidR="00420D9F" w:rsidRDefault="00420D9F" w:rsidP="00420D9F"/>
    <w:p w:rsidR="006E3E78" w:rsidRDefault="006E3E78" w:rsidP="00420D9F"/>
    <w:p w:rsidR="00420D9F" w:rsidRDefault="00420D9F" w:rsidP="00420D9F">
      <w:pPr>
        <w:pStyle w:val="ListParagraph"/>
        <w:numPr>
          <w:ilvl w:val="0"/>
          <w:numId w:val="22"/>
        </w:numPr>
        <w:ind w:left="284" w:hanging="284"/>
      </w:pPr>
      <w:r w:rsidRPr="00903706">
        <w:rPr>
          <w:color w:val="FF0000"/>
        </w:rPr>
        <w:t xml:space="preserve">Close </w:t>
      </w:r>
      <w:r>
        <w:rPr>
          <w:color w:val="FF0000"/>
        </w:rPr>
        <w:t xml:space="preserve">the Add In. </w:t>
      </w:r>
      <w:r w:rsidRPr="00477282">
        <w:t xml:space="preserve">It is just as well to </w:t>
      </w:r>
      <w:r w:rsidR="00CE4106">
        <w:t>c</w:t>
      </w:r>
      <w:r w:rsidRPr="00477282">
        <w:t>lose Excel itself</w:t>
      </w:r>
    </w:p>
    <w:p w:rsidR="00420D9F" w:rsidRDefault="00420D9F" w:rsidP="00420D9F">
      <w:r>
        <w:br w:type="page"/>
      </w:r>
      <w:r>
        <w:lastRenderedPageBreak/>
        <w:t xml:space="preserve">2. </w:t>
      </w:r>
      <w:r w:rsidRPr="006208CB">
        <w:rPr>
          <w:color w:val="4F81BD"/>
          <w:u w:val="single"/>
        </w:rPr>
        <w:t xml:space="preserve">Install the </w:t>
      </w:r>
      <w:proofErr w:type="spellStart"/>
      <w:r w:rsidRPr="006208CB">
        <w:rPr>
          <w:color w:val="4F81BD"/>
          <w:u w:val="single"/>
        </w:rPr>
        <w:t>AddIn</w:t>
      </w:r>
      <w:proofErr w:type="spellEnd"/>
    </w:p>
    <w:p w:rsidR="00420D9F" w:rsidRDefault="00420D9F" w:rsidP="00420D9F"/>
    <w:p w:rsidR="00420D9F" w:rsidRDefault="00420D9F" w:rsidP="00420D9F">
      <w:pPr>
        <w:pStyle w:val="ListParagraph"/>
        <w:numPr>
          <w:ilvl w:val="0"/>
          <w:numId w:val="22"/>
        </w:numPr>
        <w:ind w:left="284" w:hanging="284"/>
      </w:pPr>
      <w:r>
        <w:t>Open a new workbook.</w:t>
      </w:r>
    </w:p>
    <w:p w:rsidR="00420D9F" w:rsidRDefault="00420D9F" w:rsidP="00420D9F"/>
    <w:p w:rsidR="00420D9F" w:rsidRDefault="00420D9F" w:rsidP="00420D9F">
      <w:r>
        <w:rPr>
          <w:noProof/>
          <w:lang w:val="en-GB" w:eastAsia="en-GB"/>
        </w:rPr>
        <w:drawing>
          <wp:anchor distT="0" distB="0" distL="114300" distR="114300" simplePos="0" relativeHeight="251822080" behindDoc="1" locked="0" layoutInCell="1" allowOverlap="1" wp14:anchorId="1D2E6CD8" wp14:editId="19126AF2">
            <wp:simplePos x="0" y="0"/>
            <wp:positionH relativeFrom="column">
              <wp:posOffset>39370</wp:posOffset>
            </wp:positionH>
            <wp:positionV relativeFrom="paragraph">
              <wp:posOffset>32385</wp:posOffset>
            </wp:positionV>
            <wp:extent cx="675640" cy="2232025"/>
            <wp:effectExtent l="0" t="0" r="0" b="0"/>
            <wp:wrapTight wrapText="bothSides">
              <wp:wrapPolygon edited="0">
                <wp:start x="0" y="0"/>
                <wp:lineTo x="0" y="21385"/>
                <wp:lineTo x="20707" y="21385"/>
                <wp:lineTo x="20707" y="0"/>
                <wp:lineTo x="0" y="0"/>
              </wp:wrapPolygon>
            </wp:wrapTight>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75640" cy="223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9F" w:rsidRDefault="00420D9F" w:rsidP="00420D9F"/>
    <w:p w:rsidR="00420D9F" w:rsidRDefault="00420D9F" w:rsidP="00420D9F"/>
    <w:p w:rsidR="00420D9F" w:rsidRDefault="00420D9F" w:rsidP="00420D9F"/>
    <w:p w:rsidR="00420D9F" w:rsidRDefault="00420D9F" w:rsidP="00420D9F"/>
    <w:p w:rsidR="00420D9F" w:rsidRDefault="00420D9F" w:rsidP="00420D9F"/>
    <w:p w:rsidR="00420D9F" w:rsidRDefault="00420D9F" w:rsidP="00420D9F"/>
    <w:p w:rsidR="00420D9F" w:rsidRDefault="00420D9F" w:rsidP="00420D9F"/>
    <w:p w:rsidR="00420D9F" w:rsidRDefault="00420D9F" w:rsidP="00420D9F"/>
    <w:p w:rsidR="00420D9F" w:rsidRDefault="00420D9F" w:rsidP="00420D9F"/>
    <w:p w:rsidR="00420D9F" w:rsidRDefault="00420D9F" w:rsidP="00420D9F">
      <w:r>
        <w:rPr>
          <w:noProof/>
          <w:lang w:val="en-GB" w:eastAsia="en-GB"/>
        </w:rPr>
        <mc:AlternateContent>
          <mc:Choice Requires="wps">
            <w:drawing>
              <wp:anchor distT="4294967295" distB="4294967295" distL="114300" distR="114300" simplePos="0" relativeHeight="251824128" behindDoc="0" locked="0" layoutInCell="1" allowOverlap="1" wp14:anchorId="729D7C89" wp14:editId="1EBF7D92">
                <wp:simplePos x="0" y="0"/>
                <wp:positionH relativeFrom="column">
                  <wp:posOffset>-151765</wp:posOffset>
                </wp:positionH>
                <wp:positionV relativeFrom="paragraph">
                  <wp:posOffset>605154</wp:posOffset>
                </wp:positionV>
                <wp:extent cx="478790" cy="0"/>
                <wp:effectExtent l="38100" t="76200" r="0" b="114300"/>
                <wp:wrapNone/>
                <wp:docPr id="151" name="Straight Arr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87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151" o:spid="_x0000_s1026" type="#_x0000_t32" style="position:absolute;margin-left:-11.95pt;margin-top:47.65pt;width:37.7pt;height:0;flip:x;z-index:251824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gM/gEAAOwDAAAOAAAAZHJzL2Uyb0RvYy54bWysU8GO0zAQvSPxD5bvNGm1Zduo6QpaCodl&#10;qVT4gKnjJBaObY1N0/49Yyft7sINcbHsGc/zm3nPq4dzp9lJolfWlHw6yTmTRthKmabkP77v3i04&#10;8wFMBdoaWfKL9Pxh/fbNqneFnNnW6koiIxDji96VvA3BFVnmRSs78BPrpKFkbbGDQEdssgqhJ/RO&#10;Z7M8f5/1FiuHVkjvKbodknyd8OtaivCtrr0MTJecuIW0YlqPcc3WKygaBNcqMdKAf2DRgTL06A1q&#10;CwHYL1R/QXVKoPW2DhNhu8zWtRIy9UDdTPM/ujm04GTqhYbj3W1M/v/BiqfTHpmqSLv5lDMDHYl0&#10;CAiqaQP7gGh7trHG0CAtsniHJtY7X1Dhxuwx9izO5uAerfjpKZe9SsaDd8O1c40dq7VyX+ixNCxq&#10;n52TFpebFvIcmKDg3f3ifkmKiWsqgyIixAcd+vBZ2o7FTcn9SPfGc0CH06MPkdFzQSw2dqe0Trpr&#10;w/qSL+ezOb0D5L5aQ6Bt52ge3jScgW7I1iJg4uutVlWsjjgem+NGIzsBWetut5h+3A6XWqjkEF3O&#10;83y0mIfw1VZDeJpf40RthEk0X+HH3rbg26EmpQa3BlD6k6lYuDjSCqJEMUFY2kRiMtl+7P1ZgLg7&#10;2uqyx6tKZKlUNto/evblmfYvP+n6NwAAAP//AwBQSwMEFAAGAAgAAAAhAAoacuPeAAAACAEAAA8A&#10;AABkcnMvZG93bnJldi54bWxMjzFPwzAQhXck/oN1SGyt00RGNMSpAImhAwNppIrNjY8kanwXxW4b&#10;+PUYMcD4dJ/e+67YzG4QZ5x8z6RhtUxAIDVse2o11LuXxT0IHwxZMzChhk/0sCmvrwqTW77QG56r&#10;0IpYQj43GroQxlxK33TojF/yiBRvHzw5E2KcWmknc4nlbpBpktxJZ3qKC50Z8bnD5lidnAbe7o/8&#10;/lQnX6pW2T6dx+p1q7S+vZkfH0AEnMMfDD/6UR3K6HTgE1kvBg2LNFtHVMNaZSAioFYKxOE3y7KQ&#10;/x8ovwEAAP//AwBQSwECLQAUAAYACAAAACEAtoM4kv4AAADhAQAAEwAAAAAAAAAAAAAAAAAAAAAA&#10;W0NvbnRlbnRfVHlwZXNdLnhtbFBLAQItABQABgAIAAAAIQA4/SH/1gAAAJQBAAALAAAAAAAAAAAA&#10;AAAAAC8BAABfcmVscy8ucmVsc1BLAQItABQABgAIAAAAIQApZhgM/gEAAOwDAAAOAAAAAAAAAAAA&#10;AAAAAC4CAABkcnMvZTJvRG9jLnhtbFBLAQItABQABgAIAAAAIQAKGnLj3gAAAAgBAAAPAAAAAAAA&#10;AAAAAAAAAFgEAABkcnMvZG93bnJldi54bWxQSwUGAAAAAAQABADzAAAAYwUAAAAA&#10;" strokecolor="#4a7ebb">
                <v:stroke endarrow="open"/>
                <o:lock v:ext="edit" shapetype="f"/>
              </v:shape>
            </w:pict>
          </mc:Fallback>
        </mc:AlternateContent>
      </w:r>
    </w:p>
    <w:p w:rsidR="00420D9F" w:rsidRDefault="00420D9F" w:rsidP="00420D9F"/>
    <w:p w:rsidR="00420D9F" w:rsidRDefault="00420D9F" w:rsidP="00420D9F"/>
    <w:p w:rsidR="00420D9F" w:rsidRDefault="00420D9F" w:rsidP="00420D9F">
      <w:r>
        <w:rPr>
          <w:noProof/>
          <w:lang w:val="en-GB" w:eastAsia="en-GB"/>
        </w:rPr>
        <mc:AlternateContent>
          <mc:Choice Requires="wps">
            <w:drawing>
              <wp:anchor distT="0" distB="0" distL="114300" distR="114300" simplePos="0" relativeHeight="251823104" behindDoc="0" locked="0" layoutInCell="1" allowOverlap="1" wp14:anchorId="33410FCC" wp14:editId="6207E311">
                <wp:simplePos x="0" y="0"/>
                <wp:positionH relativeFrom="column">
                  <wp:posOffset>327715</wp:posOffset>
                </wp:positionH>
                <wp:positionV relativeFrom="paragraph">
                  <wp:posOffset>21811</wp:posOffset>
                </wp:positionV>
                <wp:extent cx="1433692" cy="262393"/>
                <wp:effectExtent l="0" t="0" r="14605" b="2349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3692" cy="262393"/>
                        </a:xfrm>
                        <a:prstGeom prst="rect">
                          <a:avLst/>
                        </a:prstGeom>
                        <a:solidFill>
                          <a:sysClr val="window" lastClr="FFFFFF"/>
                        </a:solidFill>
                        <a:ln w="6350">
                          <a:solidFill>
                            <a:prstClr val="black"/>
                          </a:solidFill>
                        </a:ln>
                        <a:effectLst/>
                      </wps:spPr>
                      <wps:txbx>
                        <w:txbxContent>
                          <w:p w:rsidR="004C4AE8" w:rsidRDefault="004C4AE8" w:rsidP="00420D9F">
                            <w:r>
                              <w:t>Choose File,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0" o:spid="_x0000_s1086" type="#_x0000_t202" style="position:absolute;margin-left:25.8pt;margin-top:1.7pt;width:112.9pt;height:20.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H1lZgIAAOUEAAAOAAAAZHJzL2Uyb0RvYy54bWysVMtu2zAQvBfoPxC8N/IrbmNEDtwELgoY&#10;SYCkyJmmqFgIxWVJ2pL79R1SsuMmPRX1gV5yh/sYzuryqq012ynnKzI5H54NOFNGUlGZ55z/eFx+&#10;+sKZD8IUQpNROd8rz6/mHz9cNnamRrQhXSjHEMT4WWNzvgnBzrLMy42qhT8jqwycJblaBGzdc1Y4&#10;0SB6rbPRYDDNGnKFdSSV9zi96Zx8nuKXpZLhriy9CkznHLWFtLq0ruOazS/F7NkJu6lkX4b4hypq&#10;URkkPYa6EUGwravehaor6chTGc4k1RmVZSVV6gHdDAdvunnYCKtSLyDH2yNN/v+Flbe7e8eqAm93&#10;Dn6MqPFIj6oN7Cu1LJ6Bocb6GYAPFtDQwgF06tbbFckXD0h2gukueKAjI23p6viPXhkuIsn+SHzM&#10;I2O0yXg8vRhxJuEbTUfji3HMm73ets6Hb4pqFo2cOzxsqkDsVj500AMkJvOkq2JZaZ02e3+tHdsJ&#10;aADSKajhTAsfcJjzZfr12f64pg1rcj4dg4N3IWOuY8y1FvLlfQRUr028qZIO+zojTx010Qrtuk3s&#10;nw8PRK+p2INnR51WvZXLCtlWKPheOIgTDGLgwh2WUhNKpN7ibEPu19/OIx6agZezBmLPuf+5FU6B&#10;h+8GaroYTiZxOtJmcv55hI079axPPWZbXxO4HGK0rUxmxAd9MEtH9RPmchGzwiWMRO6ch4N5HboR&#10;xFxLtVgkEObBirAyD1Ye5BVZfmyfhLP9swcI5pYOYyFmb16/w0bKDS22gcoqSSMS3bHa6xSzlMTV&#10;z30c1tN9Qr1+nea/AQAA//8DAFBLAwQUAAYACAAAACEA1pr0FN4AAAAHAQAADwAAAGRycy9kb3du&#10;cmV2LnhtbEyOQUvDQBSE74L/YXmCN7tpmzY15qXUgqgnsQrF2yb7moRkd0N2m8Z/7/OktxlmmPmy&#10;7WQ6MdLgG2cR5rMIBNnS6cZWCJ8fT3cbED4oq1XnLCF8k4dtfn2VqVS7i32n8RAqwSPWpwqhDqFP&#10;pfRlTUb5mevJcnZyg1GB7VBJPagLj5tOLqJoLY1qLD/Uqqd9TWV7OBuE3dtr8eLL5WnU7Z6ej499&#10;e/+1Qry9mXYPIAJN4a8Mv/iMDjkzFe5stRcdwmq+5ibCMgbB8SJJWBQIcZyAzDP5nz//AQAA//8D&#10;AFBLAQItABQABgAIAAAAIQC2gziS/gAAAOEBAAATAAAAAAAAAAAAAAAAAAAAAABbQ29udGVudF9U&#10;eXBlc10ueG1sUEsBAi0AFAAGAAgAAAAhADj9If/WAAAAlAEAAAsAAAAAAAAAAAAAAAAALwEAAF9y&#10;ZWxzLy5yZWxzUEsBAi0AFAAGAAgAAAAhALnQfWVmAgAA5QQAAA4AAAAAAAAAAAAAAAAALgIAAGRy&#10;cy9lMm9Eb2MueG1sUEsBAi0AFAAGAAgAAAAhANaa9BTeAAAABwEAAA8AAAAAAAAAAAAAAAAAwAQA&#10;AGRycy9kb3ducmV2LnhtbFBLBQYAAAAABAAEAPMAAADLBQAAAAA=&#10;" fillcolor="window" strokeweight=".5pt">
                <v:path arrowok="t"/>
                <v:textbox>
                  <w:txbxContent>
                    <w:p w:rsidR="004C4AE8" w:rsidRDefault="004C4AE8" w:rsidP="00420D9F">
                      <w:r>
                        <w:t>Choose File, Options.</w:t>
                      </w:r>
                    </w:p>
                  </w:txbxContent>
                </v:textbox>
              </v:shape>
            </w:pict>
          </mc:Fallback>
        </mc:AlternateContent>
      </w:r>
    </w:p>
    <w:p w:rsidR="00420D9F" w:rsidRDefault="00420D9F" w:rsidP="00420D9F"/>
    <w:p w:rsidR="00420D9F" w:rsidRDefault="00420D9F" w:rsidP="00420D9F"/>
    <w:p w:rsidR="00420D9F" w:rsidRDefault="00420D9F" w:rsidP="00420D9F"/>
    <w:p w:rsidR="00420D9F" w:rsidRDefault="00420D9F" w:rsidP="00420D9F">
      <w:pPr>
        <w:pStyle w:val="ListParagraph"/>
        <w:numPr>
          <w:ilvl w:val="0"/>
          <w:numId w:val="22"/>
        </w:numPr>
        <w:ind w:left="284" w:hanging="284"/>
      </w:pPr>
      <w:r>
        <w:t>Choose Add-Ins down the left hand side.</w:t>
      </w:r>
    </w:p>
    <w:p w:rsidR="00420D9F" w:rsidRDefault="00420D9F" w:rsidP="00420D9F"/>
    <w:p w:rsidR="00420D9F" w:rsidRDefault="00420D9F" w:rsidP="00420D9F">
      <w:r>
        <w:rPr>
          <w:noProof/>
          <w:lang w:val="en-GB" w:eastAsia="en-GB"/>
        </w:rPr>
        <w:drawing>
          <wp:anchor distT="0" distB="0" distL="114300" distR="114300" simplePos="0" relativeHeight="251796480" behindDoc="1" locked="0" layoutInCell="1" allowOverlap="1" wp14:anchorId="639EFAD6" wp14:editId="6509C0A7">
            <wp:simplePos x="0" y="0"/>
            <wp:positionH relativeFrom="column">
              <wp:posOffset>-23495</wp:posOffset>
            </wp:positionH>
            <wp:positionV relativeFrom="paragraph">
              <wp:posOffset>15875</wp:posOffset>
            </wp:positionV>
            <wp:extent cx="2244090" cy="546735"/>
            <wp:effectExtent l="0" t="0" r="3810" b="5715"/>
            <wp:wrapTight wrapText="bothSides">
              <wp:wrapPolygon edited="0">
                <wp:start x="0" y="0"/>
                <wp:lineTo x="0" y="21073"/>
                <wp:lineTo x="21453" y="21073"/>
                <wp:lineTo x="21453" y="0"/>
                <wp:lineTo x="0" y="0"/>
              </wp:wrapPolygon>
            </wp:wrapTight>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244090" cy="546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9F" w:rsidRDefault="00420D9F" w:rsidP="00420D9F"/>
    <w:p w:rsidR="00420D9F" w:rsidRPr="00075451" w:rsidRDefault="00420D9F" w:rsidP="00420D9F">
      <w:pPr>
        <w:ind w:left="360"/>
        <w:rPr>
          <w:rFonts w:ascii="Courier New" w:hAnsi="Courier New" w:cs="Courier New"/>
        </w:rPr>
      </w:pPr>
      <w:r>
        <w:rPr>
          <w:noProof/>
          <w:lang w:val="en-GB" w:eastAsia="en-GB"/>
        </w:rPr>
        <mc:AlternateContent>
          <mc:Choice Requires="wps">
            <w:drawing>
              <wp:anchor distT="0" distB="0" distL="114300" distR="114300" simplePos="0" relativeHeight="251825152" behindDoc="0" locked="0" layoutInCell="1" allowOverlap="1" wp14:anchorId="4230A980" wp14:editId="5FE35D61">
                <wp:simplePos x="0" y="0"/>
                <wp:positionH relativeFrom="column">
                  <wp:posOffset>34290</wp:posOffset>
                </wp:positionH>
                <wp:positionV relativeFrom="paragraph">
                  <wp:posOffset>0</wp:posOffset>
                </wp:positionV>
                <wp:extent cx="787400" cy="262255"/>
                <wp:effectExtent l="0" t="0" r="12700" b="23495"/>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62255"/>
                        </a:xfrm>
                        <a:prstGeom prst="rect">
                          <a:avLst/>
                        </a:prstGeom>
                        <a:solidFill>
                          <a:sysClr val="window" lastClr="FFFFFF"/>
                        </a:solidFill>
                        <a:ln w="6350">
                          <a:solidFill>
                            <a:prstClr val="black"/>
                          </a:solidFill>
                        </a:ln>
                        <a:effectLst/>
                      </wps:spPr>
                      <wps:txbx>
                        <w:txbxContent>
                          <w:p w:rsidR="004C4AE8" w:rsidRDefault="004C4AE8" w:rsidP="00420D9F">
                            <w:proofErr w:type="gramStart"/>
                            <w:r>
                              <w:t>Click Go.</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8" o:spid="_x0000_s1087" type="#_x0000_t202" style="position:absolute;left:0;text-align:left;margin-left:2.7pt;margin-top:0;width:62pt;height:20.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wVZwIAAOQEAAAOAAAAZHJzL2Uyb0RvYy54bWysVF1v2jAUfZ+0/2D5fQ0waDvUULFWTJNQ&#10;W4lOfTaOU6I6vp5tSNiv37ETKGv3NI0HY/se349zz83VdVtrtlPOV2RyPjwbcKaMpKIyzzn/8bj4&#10;dMmZD8IUQpNROd8rz69nHz9cNXaqRrQhXSjH4MT4aWNzvgnBTrPMy42qhT8jqwyMJblaBBzdc1Y4&#10;0cB7rbPRYHCeNeQK60gq73F72xn5LPkvSyXDfVl6FZjOOXILaXVpXcc1m12J6bMTdlPJPg3xD1nU&#10;ojIIenR1K4JgW1e9c1VX0pGnMpxJqjMqy0qqVAOqGQ7eVLPaCKtSLSDH2yNN/v+5lXe7B8eqAr0b&#10;o1VG1GjSo2oD+0oti3dgqLF+CuDKAhpaGIBO1Xq7JPniAclOMN0DD3RkpC1dHf9RK8NDNGF/JD7G&#10;kbi8uLwYD2CRMI3OR6PJJIbNXh9b58M3RTWLm5w79DUlIHZLHzroARJjedJVsai0Toe9v9GO7QQk&#10;AOUU1HCmhQ+4zPki/fpofzzThjU5P/88GXSlnrqMsY4+11rIl/cekL02Mb5KMuzzjDR1zMRdaNdt&#10;In8yOvC8pmIPmh11UvVWLipEWyLhB+GgTdCEeQv3WEpNSJH6HWcbcr/+dh/xkAysnDXQes79z61w&#10;Cjx8NxDTl+F4HIcjHcaTixEO7tSyPrWYbX1D4HKIybYybSM+6MO2dFQ/YSznMSpMwkjEznk4bG9C&#10;N4EYa6nm8wTCOFgRlmZl5UFdkeXH9kk427c9QC93dJgKMX3T/Q4bKTc03wYqqySNSHTHai9TjFIS&#10;Vz/2cVZPzwn1+nGa/QYAAP//AwBQSwMEFAAGAAgAAAAhAD0C+N/bAAAABQEAAA8AAABkcnMvZG93&#10;bnJldi54bWxMj09Lw0AUxO+C32F5gje76T+xMS+lFkQ9Fasg3jbZ1yQ0+zZkt2n89r6e9DjMMPOb&#10;bD26Vg3Uh8YzwnSSgCIuvW24Qvj8eL57ABWiYWtaz4TwQwHW+fVVZlLrz/xOwz5WSko4pAahjrFL&#10;tQ5lTc6Eie+IxTv43pkosq+07c1Zyl2rZ0lyr51pWBZq09G2pvK4PzmEze6teA3l/DDY45Zevp66&#10;4+p7iXh7M24eQUUa418YLviCDrkwFf7ENqgWYbmQIIL8uZizlcgCYTGdg84z/Z8+/wUAAP//AwBQ&#10;SwECLQAUAAYACAAAACEAtoM4kv4AAADhAQAAEwAAAAAAAAAAAAAAAAAAAAAAW0NvbnRlbnRfVHlw&#10;ZXNdLnhtbFBLAQItABQABgAIAAAAIQA4/SH/1gAAAJQBAAALAAAAAAAAAAAAAAAAAC8BAABfcmVs&#10;cy8ucmVsc1BLAQItABQABgAIAAAAIQDaqOwVZwIAAOQEAAAOAAAAAAAAAAAAAAAAAC4CAABkcnMv&#10;ZTJvRG9jLnhtbFBLAQItABQABgAIAAAAIQA9Avjf2wAAAAUBAAAPAAAAAAAAAAAAAAAAAMEEAABk&#10;cnMvZG93bnJldi54bWxQSwUGAAAAAAQABADzAAAAyQUAAAAA&#10;" fillcolor="window" strokeweight=".5pt">
                <v:path arrowok="t"/>
                <v:textbox>
                  <w:txbxContent>
                    <w:p w:rsidR="004C4AE8" w:rsidRDefault="004C4AE8" w:rsidP="00420D9F">
                      <w:proofErr w:type="gramStart"/>
                      <w:r>
                        <w:t>Click Go.</w:t>
                      </w:r>
                      <w:proofErr w:type="gramEnd"/>
                    </w:p>
                  </w:txbxContent>
                </v:textbox>
              </v:shape>
            </w:pict>
          </mc:Fallback>
        </mc:AlternateContent>
      </w:r>
    </w:p>
    <w:p w:rsidR="00420D9F" w:rsidRDefault="00420D9F" w:rsidP="00420D9F">
      <w:pPr>
        <w:rPr>
          <w:rFonts w:ascii="Courier New" w:hAnsi="Courier New" w:cs="Courier New"/>
        </w:rPr>
      </w:pPr>
      <w:r>
        <w:rPr>
          <w:noProof/>
          <w:lang w:val="en-GB" w:eastAsia="en-GB"/>
        </w:rPr>
        <mc:AlternateContent>
          <mc:Choice Requires="wps">
            <w:drawing>
              <wp:anchor distT="4294967295" distB="4294967295" distL="114300" distR="114300" simplePos="0" relativeHeight="251826176" behindDoc="0" locked="0" layoutInCell="1" allowOverlap="1" wp14:anchorId="30822FD3" wp14:editId="0D718679">
                <wp:simplePos x="0" y="0"/>
                <wp:positionH relativeFrom="column">
                  <wp:posOffset>-447040</wp:posOffset>
                </wp:positionH>
                <wp:positionV relativeFrom="paragraph">
                  <wp:posOffset>5079</wp:posOffset>
                </wp:positionV>
                <wp:extent cx="478790" cy="0"/>
                <wp:effectExtent l="38100" t="76200" r="0" b="114300"/>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87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147" o:spid="_x0000_s1026" type="#_x0000_t32" style="position:absolute;margin-left:-35.2pt;margin-top:.4pt;width:37.7pt;height:0;flip:x;z-index:251826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2v/gEAAOwDAAAOAAAAZHJzL2Uyb0RvYy54bWysU02P0zAQvSPxHyzfadKqpR9quoKWwmFZ&#10;KhV+wNRxEgvHtjymaf89Yyft7sINcbHsGc/zm3nP64dLq9lZelTWFHw8yjmTRthSmbrgP77v3y04&#10;wwCmBG2NLPhVIn/YvH2z7txKTmxjdSk9IxCDq84VvAnBrbIMRSNbwJF10lCysr6FQEdfZ6WHjtBb&#10;nU3y/H3WWV86b4VEpOiuT/JNwq8qKcK3qkIZmC44cQtp9Wk9xTXbrGFVe3CNEgMN+AcWLShDj96h&#10;dhCA/fLqL6hWCW/RVmEkbJvZqlJCph6om3H+RzfHBpxMvdBw0N3HhP8PVjydD56pkrSbzjkz0JJI&#10;x+BB1U1gH7y3HdtaY2iQ1rN4hybWOVxR4dYcfOxZXMzRPVrxEymXvUrGA7r+2qXyLau0cl/osTQs&#10;ap9dkhbXuxbyEpig4HS+mC9JMXFLZbCKCPFB5zF8lrZlcVNwHOjeefbocH7EEBk9F8RiY/dK66S7&#10;Nqwr+HI2mdE7QO6rNATato7mgabmDHRNthbBJ75otSpjdcRBX5+22rMzkLWm+8X4466/1EAp++hy&#10;lueDxRDCV1v24XF+ixO1ASbRfIUfe9sBNn1NSvVuDaD0J1OycHWkFUSJYoKwtInEZLL90PuzAHF3&#10;suX14G8qkaVS2WD/6NmXZ9q//KSb3wAAAP//AwBQSwMEFAAGAAgAAAAhAEIP84naAAAAAwEAAA8A&#10;AABkcnMvZG93bnJldi54bWxMjzFvwjAUhPdK/Q/Wq9QN7NKGohAHQaUODB0aIqFuJn5NIuLnKDaQ&#10;9tf3MZXxdKe777LV6DpxxiG0njQ8TRUIpMrblmoN5e59sgARoiFrOk+o4QcDrPL7u8yk1l/oE89F&#10;rAWXUEiNhibGPpUyVA06E6a+R2Lv2w/ORJZDLe1gLlzuOjlTai6daYkXGtPjW4PVsTg5DX67P/qv&#10;Tal+kzJ53s/GvvjYJlo/PozrJYiIY/wPwxWf0SFnpoM/kQ2i0zB5VS8c1cAH2E742OEqZJ7JW/b8&#10;DwAA//8DAFBLAQItABQABgAIAAAAIQC2gziS/gAAAOEBAAATAAAAAAAAAAAAAAAAAAAAAABbQ29u&#10;dGVudF9UeXBlc10ueG1sUEsBAi0AFAAGAAgAAAAhADj9If/WAAAAlAEAAAsAAAAAAAAAAAAAAAAA&#10;LwEAAF9yZWxzLy5yZWxzUEsBAi0AFAAGAAgAAAAhANDGfa/+AQAA7AMAAA4AAAAAAAAAAAAAAAAA&#10;LgIAAGRycy9lMm9Eb2MueG1sUEsBAi0AFAAGAAgAAAAhAEIP84naAAAAAwEAAA8AAAAAAAAAAAAA&#10;AAAAWAQAAGRycy9kb3ducmV2LnhtbFBLBQYAAAAABAAEAPMAAABfBQAAAAA=&#10;" strokecolor="#4a7ebb">
                <v:stroke endarrow="open"/>
                <o:lock v:ext="edit" shapetype="f"/>
              </v:shape>
            </w:pict>
          </mc:Fallback>
        </mc:AlternateContent>
      </w:r>
    </w:p>
    <w:p w:rsidR="00420D9F" w:rsidRDefault="00420D9F" w:rsidP="00420D9F">
      <w:pPr>
        <w:rPr>
          <w:rFonts w:ascii="Courier New" w:hAnsi="Courier New" w:cs="Courier New"/>
        </w:rPr>
      </w:pPr>
      <w:r>
        <w:rPr>
          <w:noProof/>
          <w:lang w:val="en-GB" w:eastAsia="en-GB"/>
        </w:rPr>
        <w:drawing>
          <wp:anchor distT="0" distB="0" distL="114300" distR="114300" simplePos="0" relativeHeight="251794432" behindDoc="1" locked="0" layoutInCell="1" allowOverlap="1" wp14:anchorId="57409B1C" wp14:editId="648B6221">
            <wp:simplePos x="0" y="0"/>
            <wp:positionH relativeFrom="column">
              <wp:posOffset>0</wp:posOffset>
            </wp:positionH>
            <wp:positionV relativeFrom="paragraph">
              <wp:posOffset>106680</wp:posOffset>
            </wp:positionV>
            <wp:extent cx="3540760" cy="1146175"/>
            <wp:effectExtent l="0" t="0" r="2540" b="0"/>
            <wp:wrapTight wrapText="bothSides">
              <wp:wrapPolygon edited="0">
                <wp:start x="0" y="0"/>
                <wp:lineTo x="0" y="21181"/>
                <wp:lineTo x="21499" y="21181"/>
                <wp:lineTo x="21499" y="0"/>
                <wp:lineTo x="0" y="0"/>
              </wp:wrapPolygon>
            </wp:wrapTight>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540760" cy="1146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9F" w:rsidRDefault="00420D9F" w:rsidP="00420D9F">
      <w:pPr>
        <w:rPr>
          <w:rFonts w:ascii="Courier New" w:hAnsi="Courier New" w:cs="Courier New"/>
        </w:rPr>
      </w:pPr>
    </w:p>
    <w:p w:rsidR="00420D9F" w:rsidRDefault="00420D9F" w:rsidP="00420D9F">
      <w:pPr>
        <w:rPr>
          <w:rFonts w:ascii="Courier New" w:hAnsi="Courier New" w:cs="Courier New"/>
        </w:rPr>
      </w:pPr>
    </w:p>
    <w:p w:rsidR="00420D9F" w:rsidRDefault="00420D9F" w:rsidP="00420D9F">
      <w:pPr>
        <w:rPr>
          <w:rFonts w:ascii="Courier New" w:hAnsi="Courier New" w:cs="Courier New"/>
        </w:rPr>
      </w:pPr>
      <w:r>
        <w:rPr>
          <w:noProof/>
          <w:lang w:val="en-GB" w:eastAsia="en-GB"/>
        </w:rPr>
        <mc:AlternateContent>
          <mc:Choice Requires="wps">
            <w:drawing>
              <wp:anchor distT="0" distB="0" distL="114300" distR="114300" simplePos="0" relativeHeight="251827200" behindDoc="0" locked="0" layoutInCell="1" allowOverlap="1" wp14:anchorId="5240677A" wp14:editId="0BCE84D9">
                <wp:simplePos x="0" y="0"/>
                <wp:positionH relativeFrom="column">
                  <wp:posOffset>-2406650</wp:posOffset>
                </wp:positionH>
                <wp:positionV relativeFrom="paragraph">
                  <wp:posOffset>5080</wp:posOffset>
                </wp:positionV>
                <wp:extent cx="1330325" cy="398145"/>
                <wp:effectExtent l="0" t="0" r="22225" b="2095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0325" cy="398145"/>
                        </a:xfrm>
                        <a:prstGeom prst="rect">
                          <a:avLst/>
                        </a:prstGeom>
                        <a:solidFill>
                          <a:sysClr val="window" lastClr="FFFFFF"/>
                        </a:solidFill>
                        <a:ln w="6350">
                          <a:solidFill>
                            <a:prstClr val="black"/>
                          </a:solidFill>
                        </a:ln>
                        <a:effectLst/>
                      </wps:spPr>
                      <wps:txbx>
                        <w:txbxContent>
                          <w:p w:rsidR="004C4AE8" w:rsidRDefault="004C4AE8" w:rsidP="00420D9F">
                            <w:r>
                              <w:t>Choose your Add In and click 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5" o:spid="_x0000_s1088" type="#_x0000_t202" style="position:absolute;margin-left:-189.5pt;margin-top:.4pt;width:104.75pt;height:31.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H1aQIAAOUEAAAOAAAAZHJzL2Uyb0RvYy54bWysVE1v2zAMvQ/YfxB0X53Prg3qFFmLDAOC&#10;tkA79KzIcmNUFjVJiZ39+j3JTpp1Ow3LQZHEp0fykfTVdVtrtlPOV2RyPjwbcKaMpKIyLzn//rT8&#10;dMGZD8IUQpNROd8rz6/nHz9cNXamRrQhXSjHQGL8rLE534RgZ1nm5UbVwp+RVQbGklwtAo7uJSuc&#10;aMBe62w0GJxnDbnCOpLKe9zedkY+T/xlqWS4L0uvAtM5R2whrS6t67hm8ysxe3HCbirZhyH+IYpa&#10;VAZOj1S3Igi2ddUfVHUlHXkqw5mkOqOyrKRKOSCb4eBdNo8bYVXKBeJ4e5TJ/z9aebd7cKwqULvJ&#10;lDMjahTpSbWBfaGWxTso1Fg/A/DRAhpaGIBO2Xq7IvnqAclOMN0DD3RUpC1dHf+RK8NDFGF/FD76&#10;kZFtPB6MR/AvYRtfXvR+s7fX1vnwVVHN4ibnDoVNEYjdyofoX8wOkOjMk66KZaV1Ouz9jXZsJ9AD&#10;aJ2CGs608AGXOV+mX8wSFL8904Y1OT8fTwddrqeU0deRc62FfP2TAXzaRP8q9WEfZ9SpkybuQrtu&#10;k/rT8UHoNRV76Oyo61Vv5bKCtxUCfhAOzQkFMXDhHkupCSFSv+NsQ+7n3+4jHj0DK2cNmj3n/sdW&#10;OAUdvhl00+VwMonTkQ6T6ecRDu7Usj61mG19Q9ByiNG2Mm0jPujDtnRUP2MuF9ErTMJI+M55OGxv&#10;QjeCmGupFosEwjxYEVbm0cpDe0WVn9pn4Wxf9oCGuaPDWIjZu+p32Ci5ocU2UFml1ohCd6r2fYpZ&#10;SuXu5z4O6+k5od6+TvNfAAAA//8DAFBLAwQUAAYACAAAACEA28HBKOAAAAAJAQAADwAAAGRycy9k&#10;b3ducmV2LnhtbEyPQU+DQBCF7yb+h82YeGuXSkBBlqY2MerJWE2Mt4WdAoGdJeyW4r93POlx8ibv&#10;fV+xXewgZpx850jBZh2BQKqd6ahR8PH+uLoD4YMmowdHqOAbPWzLy4tC58ad6Q3nQ2gEl5DPtYI2&#10;hDGX0tctWu3XbkTi7OgmqwOfUyPNpM9cbgd5E0WptLojXmj1iPsW6/5wsgp2ry/Vs6/j42z6PT59&#10;Pox99pUodX217O5BBFzC3zP84jM6lMxUuRMZLwYFq/g2Y5mggA04X23SLAFRKUjjBGRZyP8G5Q8A&#10;AAD//wMAUEsBAi0AFAAGAAgAAAAhALaDOJL+AAAA4QEAABMAAAAAAAAAAAAAAAAAAAAAAFtDb250&#10;ZW50X1R5cGVzXS54bWxQSwECLQAUAAYACAAAACEAOP0h/9YAAACUAQAACwAAAAAAAAAAAAAAAAAv&#10;AQAAX3JlbHMvLnJlbHNQSwECLQAUAAYACAAAACEA02zh9WkCAADlBAAADgAAAAAAAAAAAAAAAAAu&#10;AgAAZHJzL2Uyb0RvYy54bWxQSwECLQAUAAYACAAAACEA28HBKOAAAAAJAQAADwAAAAAAAAAAAAAA&#10;AADDBAAAZHJzL2Rvd25yZXYueG1sUEsFBgAAAAAEAAQA8wAAANAFAAAAAA==&#10;" fillcolor="window" strokeweight=".5pt">
                <v:path arrowok="t"/>
                <v:textbox>
                  <w:txbxContent>
                    <w:p w:rsidR="004C4AE8" w:rsidRDefault="004C4AE8" w:rsidP="00420D9F">
                      <w:r>
                        <w:t>Choose your Add In and click OK.</w:t>
                      </w:r>
                    </w:p>
                  </w:txbxContent>
                </v:textbox>
              </v:shape>
            </w:pict>
          </mc:Fallback>
        </mc:AlternateContent>
      </w:r>
    </w:p>
    <w:p w:rsidR="00420D9F" w:rsidRDefault="00420D9F" w:rsidP="00420D9F">
      <w:pPr>
        <w:rPr>
          <w:rFonts w:ascii="Courier New" w:hAnsi="Courier New" w:cs="Courier New"/>
        </w:rPr>
      </w:pPr>
    </w:p>
    <w:p w:rsidR="00420D9F" w:rsidRDefault="00420D9F" w:rsidP="00420D9F">
      <w:pPr>
        <w:rPr>
          <w:rFonts w:ascii="Courier New" w:hAnsi="Courier New" w:cs="Courier New"/>
        </w:rPr>
      </w:pPr>
      <w:r>
        <w:rPr>
          <w:noProof/>
          <w:lang w:val="en-GB" w:eastAsia="en-GB"/>
        </w:rPr>
        <mc:AlternateContent>
          <mc:Choice Requires="wps">
            <w:drawing>
              <wp:anchor distT="0" distB="0" distL="114300" distR="114300" simplePos="0" relativeHeight="251835392" behindDoc="0" locked="0" layoutInCell="1" allowOverlap="1" wp14:anchorId="0CCB1DED" wp14:editId="6747BD33">
                <wp:simplePos x="0" y="0"/>
                <wp:positionH relativeFrom="column">
                  <wp:posOffset>210185</wp:posOffset>
                </wp:positionH>
                <wp:positionV relativeFrom="paragraph">
                  <wp:posOffset>95250</wp:posOffset>
                </wp:positionV>
                <wp:extent cx="1266825" cy="438150"/>
                <wp:effectExtent l="0" t="0" r="28575" b="190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438150"/>
                        </a:xfrm>
                        <a:prstGeom prst="rect">
                          <a:avLst/>
                        </a:prstGeom>
                        <a:solidFill>
                          <a:sysClr val="window" lastClr="FFFFFF"/>
                        </a:solidFill>
                        <a:ln w="6350">
                          <a:solidFill>
                            <a:prstClr val="black"/>
                          </a:solidFill>
                        </a:ln>
                        <a:effectLst/>
                      </wps:spPr>
                      <wps:txbx>
                        <w:txbxContent>
                          <w:p w:rsidR="004C4AE8" w:rsidRDefault="004C4AE8" w:rsidP="00420D9F">
                            <w:r>
                              <w:t xml:space="preserve">Browse and select </w:t>
                            </w:r>
                            <w:r w:rsidRPr="00C01502">
                              <w:rPr>
                                <w:b/>
                              </w:rPr>
                              <w:t>MyAddIn.xlam</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7" o:spid="_x0000_s1089" type="#_x0000_t202" style="position:absolute;margin-left:16.55pt;margin-top:7.5pt;width:99.75pt;height:34.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LSGagIAAOMEAAAOAAAAZHJzL2Uyb0RvYy54bWysVMFuGjEQvVfqP1i+NwsESLrKEtFEVJVQ&#10;EympcjZeb1jF63Ftwy79+j57gdCkp6ocjO0Zv5l582avrrtGs61yviZT8OHZgDNlJJW1eS74j8fF&#10;p0vOfBCmFJqMKvhOeX49+/jhqrW5GtGadKkcA4jxeWsLvg7B5lnm5Vo1wp+RVQbGilwjAo7uOSud&#10;aIHe6Gw0GEyzllxpHUnlPW5veyOfJfyqUjLcVZVXgemCI7eQVpfWVVyz2ZXIn52w61ru0xD/kEUj&#10;aoOgR6hbEQTbuPodVFNLR56qcCapyaiqaqlSDahmOHhTzcNaWJVqATneHmny/w9Wft/eO1aXBb+4&#10;4MyIBj16VF1gX6hjuAI/rfU53B4sHEOHe/Q51ertkuSLh0t24tM/8PCOfHSVa+I/KmV4iBbsjrTH&#10;MDKijabTy9GEMwnb+PxyOEl9yV5fW+fDV0UNi5uCO7Q1ZSC2Sx9ifJEfXGIwT7ouF7XW6bDzN9qx&#10;rYACIJySWs608AGXBV+kX6wSEH8804a1BZ+eI5d3kDHWEXOlhXx5jwA8beJLlVS4zzPy1FMTd6Fb&#10;dYn7yfhA9IrKHXh21CvVW7moEW2JhO+FgzTBIMYt3GGpNCFF2u84W5P79bf76A/FwMpZC6kX3P/c&#10;CKfAwzcDLX0ejsdxNtJhPLkY4eBOLatTi9k0NwQuhxhsK9M2+gd92FaOmidM5TxGhUkYidgFD4ft&#10;TegHEFMt1XyenDANVoSlebDyIK/I8mP3JJzdtz1AMN/pMBQif9P93jdSbmi+CVTVSRqR6J7VvU4x&#10;Sand+6mPo3p6Tl6v36bZbwAAAP//AwBQSwMEFAAGAAgAAAAhAEcA/Y3fAAAACAEAAA8AAABkcnMv&#10;ZG93bnJldi54bWxMj8FOwzAQRO9I/QdrK3GjThNalTRO1VZCwAlRkBA3J94mUeJ1FLtp+HuWExx3&#10;ZjT7JttNthMjDr5xpGC5iEAglc40VCn4eH+824DwQZPRnSNU8I0edvnsJtOpcVd6w/EUKsEl5FOt&#10;oA6hT6X0ZY1W+4Xrkdg7u8HqwOdQSTPoK5fbTsZRtJZWN8Qfat3jscayPV2sgv3rS/Hsy+Q8mvaI&#10;T5+Hvn34Wil1O5/2WxABp/AXhl98RoecmQp3IeNFpyBJlpxkfcWT2I+TeA2iULC5j0Dmmfw/IP8B&#10;AAD//wMAUEsBAi0AFAAGAAgAAAAhALaDOJL+AAAA4QEAABMAAAAAAAAAAAAAAAAAAAAAAFtDb250&#10;ZW50X1R5cGVzXS54bWxQSwECLQAUAAYACAAAACEAOP0h/9YAAACUAQAACwAAAAAAAAAAAAAAAAAv&#10;AQAAX3JlbHMvLnJlbHNQSwECLQAUAAYACAAAACEA9ry0hmoCAADjBAAADgAAAAAAAAAAAAAAAAAu&#10;AgAAZHJzL2Uyb0RvYy54bWxQSwECLQAUAAYACAAAACEARwD9jd8AAAAIAQAADwAAAAAAAAAAAAAA&#10;AADEBAAAZHJzL2Rvd25yZXYueG1sUEsFBgAAAAAEAAQA8wAAANAFAAAAAA==&#10;" fillcolor="window" strokeweight=".5pt">
                <v:path arrowok="t"/>
                <v:textbox>
                  <w:txbxContent>
                    <w:p w:rsidR="004C4AE8" w:rsidRDefault="004C4AE8" w:rsidP="00420D9F">
                      <w:r>
                        <w:t xml:space="preserve">Browse and select </w:t>
                      </w:r>
                      <w:r w:rsidRPr="00C01502">
                        <w:rPr>
                          <w:b/>
                        </w:rPr>
                        <w:t>MyAddIn.xlam</w:t>
                      </w:r>
                      <w:r>
                        <w:t>.</w:t>
                      </w:r>
                    </w:p>
                  </w:txbxContent>
                </v:textbox>
              </v:shape>
            </w:pict>
          </mc:Fallback>
        </mc:AlternateContent>
      </w:r>
    </w:p>
    <w:p w:rsidR="00420D9F" w:rsidRDefault="00420D9F" w:rsidP="00420D9F">
      <w:pPr>
        <w:rPr>
          <w:rFonts w:ascii="Courier New" w:hAnsi="Courier New" w:cs="Courier New"/>
        </w:rPr>
      </w:pPr>
      <w:r>
        <w:rPr>
          <w:noProof/>
          <w:lang w:val="en-GB" w:eastAsia="en-GB"/>
        </w:rPr>
        <mc:AlternateContent>
          <mc:Choice Requires="wps">
            <w:drawing>
              <wp:anchor distT="4294967295" distB="4294967295" distL="114300" distR="114300" simplePos="0" relativeHeight="251836416" behindDoc="0" locked="0" layoutInCell="1" allowOverlap="1" wp14:anchorId="46323EE5" wp14:editId="10A3AA37">
                <wp:simplePos x="0" y="0"/>
                <wp:positionH relativeFrom="column">
                  <wp:posOffset>-3504565</wp:posOffset>
                </wp:positionH>
                <wp:positionV relativeFrom="paragraph">
                  <wp:posOffset>132080</wp:posOffset>
                </wp:positionV>
                <wp:extent cx="0" cy="428625"/>
                <wp:effectExtent l="95250" t="38100" r="57150" b="952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28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78" o:spid="_x0000_s1026" type="#_x0000_t32" style="position:absolute;margin-left:-275.95pt;margin-top:10.4pt;width:0;height:33.75pt;flip:y;z-index:251836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ZN/AEAAOoDAAAOAAAAZHJzL2Uyb0RvYy54bWysU8GO0zAQvSPxD5bvNGm1XbpR0xW0lMsC&#10;lQrcp46TWDi25TFN+veMnbTswg1xscYznjfzZp7Xj0On2Vl6VNaUfD7LOZNG2EqZpuTfvu7frDjD&#10;AKYCbY0s+UUif9y8frXuXSEXtrW6kp4RiMGidyVvQ3BFlqFoZQc4s04aCtbWdxDo6pus8tATeqez&#10;RZ7fZ731lfNWSETy7sYg3yT8upYifKlrlIHpklNvIZ0+nad4Zps1FI0H1yoxtQH/0EUHylDRG9QO&#10;ArCfXv0F1SnhLdo6zITtMlvXSsjEgdjM8z/YHFtwMnGh4aC7jQn/H6z4fD54pqqSv6VNGehoR8fg&#10;QTVtYO+8tz3bWmNojtYzekLz6h0WlLY1Bx8Zi8Ec3ZMVP5Bi2YtgvKAbnw2171itlftOMkmjIvJs&#10;SJu43DYhh8DE6BTkvVus7hfLWDSDIiLEgs5j+Chtx6JRcpy6vbU5osP5CcOYeE2Iycbuldbkh0Ib&#10;1pf8YUkFmADSXq0hkNk5mgaahjPQDYlaBJ/6RatVFbNjMvrmtNWenYGEdbdfzd/vxkctVHL0Pizz&#10;fBIYQvhkq9E9z69+4jTBJH4v8GPPO8B2zEmhUasBlP5gKhYujlYFcUPTfLSJjckk+on77wVE62Sr&#10;y8Fft0SCSmUn8UfFPr+T/fyLbn4BAAD//wMAUEsDBBQABgAIAAAAIQB2p3Sx3wAAAAsBAAAPAAAA&#10;ZHJzL2Rvd25yZXYueG1sTI/BSsNAEIbvgu+wjOCt3W1KJMZMigoeevBgDBRv2+yYhGZnQ3bbRp/e&#10;FQR7nJmPf76/2Mx2ECeafO8YYbVUIIgbZ3puEer3l0UGwgfNRg+OCeGLPGzK66tC58ad+Y1OVWhF&#10;DGGfa4QuhDGX0jcdWe2XbiSOt083WR3iOLXSTPocw+0gE6XupNU9xw+dHum5o+ZQHS2C2+4O7uOp&#10;Vt9pna53yTxWr9sU8fZmfnwAEWgO/zD86kd1KKPT3h3ZeDEgLNJ0dR9ZhETFDpH42+wRsmwNsizk&#10;ZYfyBwAA//8DAFBLAQItABQABgAIAAAAIQC2gziS/gAAAOEBAAATAAAAAAAAAAAAAAAAAAAAAABb&#10;Q29udGVudF9UeXBlc10ueG1sUEsBAi0AFAAGAAgAAAAhADj9If/WAAAAlAEAAAsAAAAAAAAAAAAA&#10;AAAALwEAAF9yZWxzLy5yZWxzUEsBAi0AFAAGAAgAAAAhAJQDdk38AQAA6gMAAA4AAAAAAAAAAAAA&#10;AAAALgIAAGRycy9lMm9Eb2MueG1sUEsBAi0AFAAGAAgAAAAhAHandLHfAAAACwEAAA8AAAAAAAAA&#10;AAAAAAAAVgQAAGRycy9kb3ducmV2LnhtbFBLBQYAAAAABAAEAPMAAABiBQAAAAA=&#10;" strokecolor="#4a7ebb">
                <v:stroke endarrow="open"/>
                <o:lock v:ext="edit" shapetype="f"/>
              </v:shape>
            </w:pict>
          </mc:Fallback>
        </mc:AlternateContent>
      </w:r>
      <w:r>
        <w:rPr>
          <w:noProof/>
          <w:lang w:val="en-GB" w:eastAsia="en-GB"/>
        </w:rPr>
        <mc:AlternateContent>
          <mc:Choice Requires="wps">
            <w:drawing>
              <wp:anchor distT="4294967295" distB="4294967295" distL="114300" distR="114300" simplePos="0" relativeHeight="251834368" behindDoc="0" locked="0" layoutInCell="1" allowOverlap="1" wp14:anchorId="71C5BD58" wp14:editId="49FDD01B">
                <wp:simplePos x="0" y="0"/>
                <wp:positionH relativeFrom="column">
                  <wp:posOffset>-270510</wp:posOffset>
                </wp:positionH>
                <wp:positionV relativeFrom="paragraph">
                  <wp:posOffset>73660</wp:posOffset>
                </wp:positionV>
                <wp:extent cx="478790" cy="0"/>
                <wp:effectExtent l="38100" t="76200" r="0" b="11430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87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65" o:spid="_x0000_s1026" type="#_x0000_t32" style="position:absolute;margin-left:-21.3pt;margin-top:5.8pt;width:37.7pt;height:0;flip:x;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RQ//QEAAOoDAAAOAAAAZHJzL2Uyb0RvYy54bWysU8GO0zAQvSPxD5bvNGm13W2jpitoKRwW&#10;qFT4gKnjJBaObY1N0/49Yyft7sINcbHGM56X92ZeVo/nTrOTRK+sKfl0knMmjbCVMk3Jf3zfvVtw&#10;5gOYCrQ1suQX6fnj+u2bVe8KObOt1ZVERiDGF70reRuCK7LMi1Z24CfWSUPF2mIHga7YZBVCT+id&#10;zmZ5fp/1FiuHVkjvKbsdinyd8OtaivCtrr0MTJecuIV0YjqP8czWKygaBNcqMdKAf2DRgTL00RvU&#10;FgKwX6j+guqUQOttHSbCdpmtayVk0kBqpvkfag4tOJm00HC8u43J/z9Y8fW0R6aqkt/POTPQ0Y4O&#10;AUE1bWDvEW3PNtYYmqNFRk9oXr3zBbVtzB6jYnE2B/dkxU9PtexVMV68G56da+xYrZX7TDZJoyLx&#10;7Jw2cbltQp4DE5S8e1g8LGlf4lrKoIgI8YMOffgkbcdiUHI/sr3RHNDh9ORDZPTcEJuN3Smt09a1&#10;YX3Jl/MZCRdA3qs1BAo7R9PwpuEMdEOmFgETX2+1qmJ3xPHYHDca2QnIWHe7xfTDdnjUQiWH7HKe&#10;56PBPIQvthrS0/yaJ2ojTKL5Cj9q24Jvh55UGrwaQOmPpmLh4mhVEDcUC4SlTSQmk+lH7c8LiNHR&#10;Vpc9XrdEhkpto/mjY1/eKX75i65/AwAA//8DAFBLAwQUAAYACAAAACEA3wtdRd4AAAAIAQAADwAA&#10;AGRycy9kb3ducmV2LnhtbEyPQWvCQBCF7wX/wzJCb7oxNlLSbMQWevDQQ2NAvK3ZMQlmZ0N21bS/&#10;vlN6qKfh8T7evJetR9uJKw6+daRgMY9AIFXOtFQrKHfvs2cQPmgyunOECr7QwzqfPGQ6Ne5Gn3gt&#10;Qi04hHyqFTQh9KmUvmrQaj93PRJ7JzdYHVgOtTSDvnG47WQcRStpdUv8odE9vjVYnYuLVeC2+7M7&#10;vJbRd1Imy3089sXHNlHqcTpuXkAEHMM/DL/1uTrk3OnoLmS86BTMnuIVo2ws+DKwjHnK8U/LPJP3&#10;A/IfAAAA//8DAFBLAQItABQABgAIAAAAIQC2gziS/gAAAOEBAAATAAAAAAAAAAAAAAAAAAAAAABb&#10;Q29udGVudF9UeXBlc10ueG1sUEsBAi0AFAAGAAgAAAAhADj9If/WAAAAlAEAAAsAAAAAAAAAAAAA&#10;AAAALwEAAF9yZWxzLy5yZWxzUEsBAi0AFAAGAAgAAAAhAHbtFD/9AQAA6gMAAA4AAAAAAAAAAAAA&#10;AAAALgIAAGRycy9lMm9Eb2MueG1sUEsBAi0AFAAGAAgAAAAhAN8LXUXeAAAACAEAAA8AAAAAAAAA&#10;AAAAAAAAVwQAAGRycy9kb3ducmV2LnhtbFBLBQYAAAAABAAEAPMAAABiBQAAAAA=&#10;" strokecolor="#4a7ebb">
                <v:stroke endarrow="open"/>
                <o:lock v:ext="edit" shapetype="f"/>
              </v:shape>
            </w:pict>
          </mc:Fallback>
        </mc:AlternateContent>
      </w:r>
    </w:p>
    <w:p w:rsidR="00420D9F" w:rsidRDefault="00420D9F" w:rsidP="00420D9F">
      <w:pPr>
        <w:rPr>
          <w:rFonts w:ascii="Courier New" w:hAnsi="Courier New" w:cs="Courier New"/>
        </w:rPr>
      </w:pPr>
    </w:p>
    <w:p w:rsidR="00420D9F" w:rsidRDefault="00420D9F" w:rsidP="00420D9F">
      <w:pPr>
        <w:rPr>
          <w:rFonts w:ascii="Courier New" w:hAnsi="Courier New" w:cs="Courier New"/>
        </w:rPr>
      </w:pPr>
    </w:p>
    <w:p w:rsidR="00420D9F" w:rsidRDefault="00FE77AB" w:rsidP="00420D9F">
      <w:pPr>
        <w:rPr>
          <w:rFonts w:ascii="Courier New" w:hAnsi="Courier New" w:cs="Courier New"/>
        </w:rPr>
      </w:pPr>
      <w:r>
        <w:rPr>
          <w:noProof/>
          <w:lang w:val="en-GB" w:eastAsia="en-GB"/>
        </w:rPr>
        <mc:AlternateContent>
          <mc:Choice Requires="wps">
            <w:drawing>
              <wp:anchor distT="0" distB="0" distL="114300" distR="114300" simplePos="0" relativeHeight="251896832" behindDoc="0" locked="0" layoutInCell="1" allowOverlap="1" wp14:anchorId="2F1F2823" wp14:editId="595388F3">
                <wp:simplePos x="0" y="0"/>
                <wp:positionH relativeFrom="column">
                  <wp:posOffset>2441050</wp:posOffset>
                </wp:positionH>
                <wp:positionV relativeFrom="paragraph">
                  <wp:posOffset>125510</wp:posOffset>
                </wp:positionV>
                <wp:extent cx="2615980" cy="413468"/>
                <wp:effectExtent l="0" t="0" r="13335" b="2476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5980" cy="413468"/>
                        </a:xfrm>
                        <a:prstGeom prst="rect">
                          <a:avLst/>
                        </a:prstGeom>
                        <a:solidFill>
                          <a:sysClr val="window" lastClr="FFFFFF"/>
                        </a:solidFill>
                        <a:ln w="6350">
                          <a:solidFill>
                            <a:prstClr val="black"/>
                          </a:solidFill>
                        </a:ln>
                        <a:effectLst/>
                      </wps:spPr>
                      <wps:txbx>
                        <w:txbxContent>
                          <w:p w:rsidR="004C4AE8" w:rsidRDefault="004C4AE8" w:rsidP="00420D9F">
                            <w:r>
                              <w:t xml:space="preserve">Note that this </w:t>
                            </w:r>
                            <w:proofErr w:type="spellStart"/>
                            <w:r>
                              <w:t>addin</w:t>
                            </w:r>
                            <w:proofErr w:type="spellEnd"/>
                            <w:r>
                              <w:t xml:space="preserve"> is installed for all future workbooks – unless you uninstall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90" type="#_x0000_t202" style="position:absolute;margin-left:192.2pt;margin-top:9.9pt;width:206pt;height:32.5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kyaQIAAOMEAAAOAAAAZHJzL2Uyb0RvYy54bWysVE1vGjEQvVfqf7B8bxYI0ARliWgiqkoo&#10;iZRUORuvN6zi9bi2YZf++j57F0LTnqpyMOOZ8Xy8ebNX122t2U45X5HJ+fBswJkykorKvOT8+9Py&#10;0wVnPghTCE1G5XyvPL+ef/xw1diZGtGGdKEcQxDjZ43N+SYEO8syLzeqFv6MrDIwluRqEXB1L1nh&#10;RIPotc5Gg8E0a8gV1pFU3kN72xn5PMUvSyXDfVl6FZjOOWoL6XTpXMczm1+J2YsTdlPJvgzxD1XU&#10;ojJIegx1K4JgW1f9EaqupCNPZTiTVGdUlpVUqQd0Mxy86+ZxI6xKvQAcb48w+f8XVt7tHhyripyf&#10;TzkzosaMnlQb2BdqGVTAp7F+BrdHC8fQQo85p169XZF89XDJTny6Bx7eEY+2dHX8R6cMDzGC/RH2&#10;mEZCOZoOJ5cXMEnYxsPz8fQi5s3eXlvnw1dFNYtCzh3GmioQu5UPnevBJSbzpKtiWWmdLnt/ox3b&#10;CTAAxCmo4UwLH6DM+TL9+my/PdOGNTmfnk8GXa+nIWOuY8y1FvL1zwioXpuYXyUW9nVGnDpoohTa&#10;dZuwn0wOQK+p2ANnRx1TvZXLCtlWKPhBOFATMGHdwj2OUhNKpF7ibEPu59/00R+MgZWzBlTPuf+x&#10;FU4Bh28GXLocjsdxN9JlPPk8wsWdWtanFrOtbwhYDrHYViYx+gd9EEtH9TO2chGzwiSMRO6ch4N4&#10;E7oFxFZLtVgkJ2yDFWFlHq080Cui/NQ+C2f7sQcQ5o4OSyFm76bf+UbIDS22gcoqUSMC3aHa8xSb&#10;lMjVb31c1dN78nr7Ns1/AQAA//8DAFBLAwQUAAYACAAAACEAC33KrN8AAAAJAQAADwAAAGRycy9k&#10;b3ducmV2LnhtbEyPQU+DQBCF7yb+h82YeLOLFisgS1ObGPVkrE0abws7BQI7S9gtxX/veNLjvPfl&#10;zXv5era9mHD0rSMFt4sIBFLlTEu1gv3n800CwgdNRveOUME3elgXlxe5zow70wdOu1ALDiGfaQVN&#10;CEMmpa8atNov3IDE3tGNVgc+x1qaUZ853PbyLopW0uqW+EOjB9w2WHW7k1WweX8rX321PE6m2+LL&#10;4Wno0q97pa6v5s0jiIBz+IPhtz5Xh4I7le5ExotewTKJY0bZSHkCAw/pioVSQRKnIItc/l9Q/AAA&#10;AP//AwBQSwECLQAUAAYACAAAACEAtoM4kv4AAADhAQAAEwAAAAAAAAAAAAAAAAAAAAAAW0NvbnRl&#10;bnRfVHlwZXNdLnhtbFBLAQItABQABgAIAAAAIQA4/SH/1gAAAJQBAAALAAAAAAAAAAAAAAAAAC8B&#10;AABfcmVscy8ucmVsc1BLAQItABQABgAIAAAAIQDgekkyaQIAAOMEAAAOAAAAAAAAAAAAAAAAAC4C&#10;AABkcnMvZTJvRG9jLnhtbFBLAQItABQABgAIAAAAIQALfcqs3wAAAAkBAAAPAAAAAAAAAAAAAAAA&#10;AMMEAABkcnMvZG93bnJldi54bWxQSwUGAAAAAAQABADzAAAAzwUAAAAA&#10;" fillcolor="window" strokeweight=".5pt">
                <v:path arrowok="t"/>
                <v:textbox>
                  <w:txbxContent>
                    <w:p w:rsidR="004C4AE8" w:rsidRDefault="004C4AE8" w:rsidP="00420D9F">
                      <w:r>
                        <w:t xml:space="preserve">Note that this </w:t>
                      </w:r>
                      <w:proofErr w:type="spellStart"/>
                      <w:r>
                        <w:t>addin</w:t>
                      </w:r>
                      <w:proofErr w:type="spellEnd"/>
                      <w:r>
                        <w:t xml:space="preserve"> is installed for all future workbooks – unless you uninstall it.</w:t>
                      </w:r>
                    </w:p>
                  </w:txbxContent>
                </v:textbox>
              </v:shape>
            </w:pict>
          </mc:Fallback>
        </mc:AlternateContent>
      </w:r>
      <w:r w:rsidR="00420D9F">
        <w:rPr>
          <w:noProof/>
          <w:lang w:val="en-GB" w:eastAsia="en-GB"/>
        </w:rPr>
        <mc:AlternateContent>
          <mc:Choice Requires="wps">
            <w:drawing>
              <wp:anchor distT="0" distB="0" distL="114300" distR="114300" simplePos="0" relativeHeight="251837440" behindDoc="0" locked="0" layoutInCell="1" allowOverlap="1" wp14:anchorId="73D0CBD5" wp14:editId="2C28AA6F">
                <wp:simplePos x="0" y="0"/>
                <wp:positionH relativeFrom="column">
                  <wp:posOffset>0</wp:posOffset>
                </wp:positionH>
                <wp:positionV relativeFrom="paragraph">
                  <wp:posOffset>128905</wp:posOffset>
                </wp:positionV>
                <wp:extent cx="2124075" cy="304800"/>
                <wp:effectExtent l="0" t="0" r="28575" b="190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075" cy="304800"/>
                        </a:xfrm>
                        <a:prstGeom prst="rect">
                          <a:avLst/>
                        </a:prstGeom>
                        <a:solidFill>
                          <a:sysClr val="window" lastClr="FFFFFF"/>
                        </a:solidFill>
                        <a:ln w="6350">
                          <a:solidFill>
                            <a:prstClr val="black"/>
                          </a:solidFill>
                        </a:ln>
                        <a:effectLst/>
                      </wps:spPr>
                      <wps:txbx>
                        <w:txbxContent>
                          <w:p w:rsidR="004C4AE8" w:rsidRDefault="004C4AE8" w:rsidP="00420D9F">
                            <w:r w:rsidRPr="00C01502">
                              <w:rPr>
                                <w:b/>
                              </w:rPr>
                              <w:t>MyAddIn.xlam</w:t>
                            </w:r>
                            <w:r>
                              <w:rPr>
                                <w:b/>
                              </w:rPr>
                              <w:t xml:space="preserve"> </w:t>
                            </w:r>
                            <w:r>
                              <w:t>has been added.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9" o:spid="_x0000_s1091" type="#_x0000_t202" style="position:absolute;margin-left:0;margin-top:10.15pt;width:167.25pt;height:24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7KbAIAAOMEAAAOAAAAZHJzL2Uyb0RvYy54bWysVE1vGjEQvVfqf7B8b3YhkA+UJaKJqCqh&#10;JFJS5Wy83rCK1+Pahl366/vsBUKTnqpyMOOZ8Xy8ebNX112j2UY5X5Mp+OAk50wZSWVtXgr+42n+&#10;5YIzH4QphSajCr5Vnl9PP3+6au1EDWlFulSOIYjxk9YWfBWCnWSZlyvVCH9CVhkYK3KNCLi6l6x0&#10;okX0RmfDPD/LWnKldSSV99De9kY+TfGrSslwX1VeBaYLjtpCOl06l/HMpldi8uKEXdVyV4b4hyoa&#10;URskPYS6FUGwtas/hGpq6chTFU4kNRlVVS1V6gHdDPJ33TyuhFWpF4Dj7QEm///CyrvNg2N1WfDz&#10;S86MaDCjJ9UF9pU6BhXwaa2fwO3RwjF00GPOqVdvFyRfPVyyI5/+gYd3xKOrXBP/0SnDQ4xge4A9&#10;ppFQDgfDUX4+5kzCdpqPLvI0l+zttXU+fFPUsCgU3GGsqQKxWfgQ84vJ3iUm86Trcl5rnS5bf6Md&#10;2wgwAMQpqeVMCx+gLPg8/WKXCPHHM21YW/Cz03He93ocMuY6xFxqIV8/RkA8bWJ+lVi4qzPi1EMT&#10;pdAtu4T9+GwP9JLKLXB21DPVWzmvkW2Bgh+EAzWBINYt3OOoNKFE2kmcrcj9+ps++oMxsHLWguoF&#10;9z/Xwing8N2AS5eD0SjuRrqMxudDXNyxZXlsMevmhoDlAIttZRKjf9B7sXLUPGMrZzErTMJI5C54&#10;2Is3oV9AbLVUs1lywjZYERbm0co9vSLKT92zcHY39gDC3NF+KcTk3fR73wi5odk6UFUnakSge1R3&#10;PMUmpXHvtj6u6vE9eb19m6a/AQAA//8DAFBLAwQUAAYACAAAACEA9X2qHd0AAAAGAQAADwAAAGRy&#10;cy9kb3ducmV2LnhtbEyPQUvDQBSE74L/YXmCN7uxa0sb81JqQdRTsQrF2yb7moRk34bsNo3/3vWk&#10;x2GGmW+yzWQ7MdLgG8cI97MEBHHpTMMVwufH890KhA+aje4cE8I3edjk11eZTo278DuNh1CJWMI+&#10;1Qh1CH0qpS9rstrPXE8cvZMbrA5RDpU0g77EctvJeZIspdUNx4Va97SrqWwPZ4uw3b8Vr75Up9G0&#10;O3o5PvXt+muBeHszbR9BBJrCXxh+8SM65JGpcGc2XnQI8UhAmCcKRHSVeliAKBCWKwUyz+R//PwH&#10;AAD//wMAUEsBAi0AFAAGAAgAAAAhALaDOJL+AAAA4QEAABMAAAAAAAAAAAAAAAAAAAAAAFtDb250&#10;ZW50X1R5cGVzXS54bWxQSwECLQAUAAYACAAAACEAOP0h/9YAAACUAQAACwAAAAAAAAAAAAAAAAAv&#10;AQAAX3JlbHMvLnJlbHNQSwECLQAUAAYACAAAACEAL2leymwCAADjBAAADgAAAAAAAAAAAAAAAAAu&#10;AgAAZHJzL2Uyb0RvYy54bWxQSwECLQAUAAYACAAAACEA9X2qHd0AAAAGAQAADwAAAAAAAAAAAAAA&#10;AADGBAAAZHJzL2Rvd25yZXYueG1sUEsFBgAAAAAEAAQA8wAAANAFAAAAAA==&#10;" fillcolor="window" strokeweight=".5pt">
                <v:path arrowok="t"/>
                <v:textbox>
                  <w:txbxContent>
                    <w:p w:rsidR="004C4AE8" w:rsidRDefault="004C4AE8" w:rsidP="00420D9F">
                      <w:r w:rsidRPr="00C01502">
                        <w:rPr>
                          <w:b/>
                        </w:rPr>
                        <w:t>MyAddIn.xlam</w:t>
                      </w:r>
                      <w:r>
                        <w:rPr>
                          <w:b/>
                        </w:rPr>
                        <w:t xml:space="preserve"> </w:t>
                      </w:r>
                      <w:r>
                        <w:t>has been added.</w:t>
                      </w:r>
                    </w:p>
                  </w:txbxContent>
                </v:textbox>
              </v:shape>
            </w:pict>
          </mc:Fallback>
        </mc:AlternateContent>
      </w:r>
    </w:p>
    <w:p w:rsidR="00420D9F" w:rsidRDefault="00420D9F" w:rsidP="00420D9F">
      <w:pPr>
        <w:rPr>
          <w:rFonts w:ascii="Courier New" w:hAnsi="Courier New" w:cs="Courier New"/>
        </w:rPr>
      </w:pPr>
    </w:p>
    <w:p w:rsidR="00420D9F" w:rsidRDefault="00420D9F" w:rsidP="00420D9F">
      <w:pPr>
        <w:rPr>
          <w:rFonts w:ascii="Courier New" w:hAnsi="Courier New" w:cs="Courier New"/>
        </w:rPr>
      </w:pPr>
    </w:p>
    <w:p w:rsidR="00420D9F" w:rsidRDefault="00420D9F" w:rsidP="00420D9F">
      <w:pPr>
        <w:rPr>
          <w:rFonts w:ascii="Courier New" w:hAnsi="Courier New" w:cs="Courier New"/>
        </w:rPr>
      </w:pPr>
    </w:p>
    <w:p w:rsidR="00420D9F" w:rsidRPr="00C01502" w:rsidRDefault="00420D9F" w:rsidP="00420D9F">
      <w:r>
        <w:t>C</w:t>
      </w:r>
      <w:r w:rsidRPr="00C01502">
        <w:t xml:space="preserve">lick OK </w:t>
      </w:r>
    </w:p>
    <w:p w:rsidR="00420D9F" w:rsidRDefault="00420D9F" w:rsidP="00420D9F">
      <w:pPr>
        <w:rPr>
          <w:rFonts w:ascii="Courier New" w:hAnsi="Courier New" w:cs="Courier New"/>
        </w:rPr>
      </w:pPr>
    </w:p>
    <w:p w:rsidR="00420D9F" w:rsidRPr="00540EC1" w:rsidRDefault="00420D9F" w:rsidP="00420D9F">
      <w:r>
        <w:rPr>
          <w:noProof/>
          <w:lang w:val="en-GB" w:eastAsia="en-GB"/>
        </w:rPr>
        <mc:AlternateContent>
          <mc:Choice Requires="wps">
            <w:drawing>
              <wp:anchor distT="0" distB="0" distL="114300" distR="114300" simplePos="0" relativeHeight="251828224" behindDoc="0" locked="0" layoutInCell="1" allowOverlap="1" wp14:anchorId="19FEF0ED" wp14:editId="646D83F8">
                <wp:simplePos x="0" y="0"/>
                <wp:positionH relativeFrom="column">
                  <wp:posOffset>-3538220</wp:posOffset>
                </wp:positionH>
                <wp:positionV relativeFrom="paragraph">
                  <wp:posOffset>114935</wp:posOffset>
                </wp:positionV>
                <wp:extent cx="1131570" cy="289560"/>
                <wp:effectExtent l="38100" t="0" r="30480" b="91440"/>
                <wp:wrapNone/>
                <wp:docPr id="144"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31570" cy="2895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4" o:spid="_x0000_s1026" type="#_x0000_t32" style="position:absolute;margin-left:-278.6pt;margin-top:9.05pt;width:89.1pt;height:22.8p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sPBQIAAPIDAAAOAAAAZHJzL2Uyb0RvYy54bWysU8GO0zAQvSPxD5bvNElplzZquoKWwmGB&#10;SoUPmDpOYuHYlsc07d8zdrrdXbghLtZ4xvPmzbzx6v7ca3aSHpU1FS8mOWfSCFsr01b8x/fdmwVn&#10;GMDUoK2RFb9I5Pfr169Wgyvl1HZW19IzAjFYDq7iXQiuzDIUnewBJ9ZJQ8HG+h4CXX2b1R4GQu91&#10;Ns3zu2ywvnbeColI3u0Y5OuE3zRShG9NgzIwXXHiFtLp03mMZ7ZeQdl6cJ0SVxrwDyx6UIaK3qC2&#10;EID98uovqF4Jb9E2YSJsn9mmUUKmHqibIv+jm0MHTqZeaDjobmPC/wcrvp72nqmatJvNODPQk0iH&#10;4EG1XWDvvbcD21hjaJDWs/iGJjY4LClxY/Y+9izO5uAerPiJFMteBOMF3fjs3PieNVq5z1QsDYva&#10;Z+ekxeWmhTwHJshZFG+L+TuSTFBsuljO75JYGZQRJ5Z1HsMnaXsWjYrjlfSN7VgDTg8YIq+nhJhs&#10;7E5pndTXhg0VX86ncyoGtIONhkBm72gqaFrOQLe03CL4xBqtVnXMjjjo2+NGe3YCWrDZblF82I6P&#10;Oqjl6F3O8/y6aAjhi61Hd5E/+onaFSbRfIEfe9sCdmNOCo07G0Dpj6Zm4eJIMYhCxQBhaROJybT8&#10;196fZIjW0daXvX/UihYrpV0/Qdzc53eyn3/V9W8AAAD//wMAUEsDBBQABgAIAAAAIQASzAiX4gAA&#10;AAsBAAAPAAAAZHJzL2Rvd25yZXYueG1sTI8xT8MwEIV3JP6DdUhsqdNEbkoapwIkhg4MhEgVmxtf&#10;k6ixHcVuG/j1HFMZT+/Tu+8V29kM7IKT752VsFzEwNA2Tve2lVB/vkVrYD4oq9XgLEr4Rg/b8v6u&#10;ULl2V/uBlyq0jEqsz5WELoQx59w3HRrlF25ES9nRTUYFOqeW60ldqdwMPInjFTeqt/ShUyO+dtic&#10;qrOR4Hb7k/t6qeMfUYt0n8xj9b4TUj4+zM8bYAHncIPhT5/UoSSngztb7dkgIRIiS4ilZL0ERkSU&#10;Zk807yBhlWbAy4L/31D+AgAA//8DAFBLAQItABQABgAIAAAAIQC2gziS/gAAAOEBAAATAAAAAAAA&#10;AAAAAAAAAAAAAABbQ29udGVudF9UeXBlc10ueG1sUEsBAi0AFAAGAAgAAAAhADj9If/WAAAAlAEA&#10;AAsAAAAAAAAAAAAAAAAALwEAAF9yZWxzLy5yZWxzUEsBAi0AFAAGAAgAAAAhAF09Cw8FAgAA8gMA&#10;AA4AAAAAAAAAAAAAAAAALgIAAGRycy9lMm9Eb2MueG1sUEsBAi0AFAAGAAgAAAAhABLMCJfiAAAA&#10;CwEAAA8AAAAAAAAAAAAAAAAAXwQAAGRycy9kb3ducmV2LnhtbFBLBQYAAAAABAAEAPMAAABuBQAA&#10;AAA=&#10;" strokecolor="#4a7ebb">
                <v:stroke endarrow="open"/>
                <o:lock v:ext="edit" shapetype="f"/>
              </v:shape>
            </w:pict>
          </mc:Fallback>
        </mc:AlternateContent>
      </w:r>
      <w:r>
        <w:t xml:space="preserve">3. </w:t>
      </w:r>
      <w:r w:rsidRPr="006208CB">
        <w:rPr>
          <w:color w:val="4F81BD"/>
          <w:u w:val="single"/>
        </w:rPr>
        <w:t xml:space="preserve">Use the </w:t>
      </w:r>
      <w:proofErr w:type="spellStart"/>
      <w:r w:rsidRPr="006208CB">
        <w:rPr>
          <w:color w:val="4F81BD"/>
          <w:u w:val="single"/>
        </w:rPr>
        <w:t>AddIn</w:t>
      </w:r>
      <w:proofErr w:type="spellEnd"/>
      <w:r w:rsidRPr="006208CB">
        <w:rPr>
          <w:color w:val="4F81BD"/>
          <w:u w:val="single"/>
        </w:rPr>
        <w:t xml:space="preserve"> functions</w:t>
      </w:r>
      <w:r w:rsidRPr="006208CB">
        <w:rPr>
          <w:color w:val="4F81BD"/>
        </w:rPr>
        <w:t>.</w:t>
      </w:r>
      <w:r>
        <w:rPr>
          <w:color w:val="4F81BD"/>
        </w:rPr>
        <w:tab/>
      </w:r>
      <w:r w:rsidRPr="00C01502">
        <w:t xml:space="preserve"> </w:t>
      </w:r>
      <w:r>
        <w:t xml:space="preserve">(The </w:t>
      </w:r>
      <w:proofErr w:type="spellStart"/>
      <w:r>
        <w:t>AddIn</w:t>
      </w:r>
      <w:proofErr w:type="spellEnd"/>
      <w:r>
        <w:t xml:space="preserve"> workbook does not need to be </w:t>
      </w:r>
      <w:r w:rsidRPr="003575E4">
        <w:rPr>
          <w:u w:val="single"/>
        </w:rPr>
        <w:t>open</w:t>
      </w:r>
      <w:r>
        <w:t>.)</w:t>
      </w:r>
    </w:p>
    <w:p w:rsidR="00420D9F" w:rsidRPr="00540EC1" w:rsidRDefault="00420D9F" w:rsidP="00420D9F"/>
    <w:p w:rsidR="00420D9F" w:rsidRDefault="00420D9F" w:rsidP="00420D9F">
      <w:pPr>
        <w:pStyle w:val="ListParagraph"/>
        <w:numPr>
          <w:ilvl w:val="0"/>
          <w:numId w:val="22"/>
        </w:numPr>
        <w:ind w:left="284" w:hanging="284"/>
      </w:pPr>
      <w:r>
        <w:t>From any workbook t</w:t>
      </w:r>
      <w:r w:rsidRPr="00540EC1">
        <w:t xml:space="preserve">est the </w:t>
      </w:r>
      <w:proofErr w:type="spellStart"/>
      <w:r w:rsidRPr="00540EC1">
        <w:t>addin’s</w:t>
      </w:r>
      <w:proofErr w:type="spellEnd"/>
      <w:r w:rsidRPr="00540EC1">
        <w:t xml:space="preserve"> function like so:</w:t>
      </w:r>
    </w:p>
    <w:p w:rsidR="00420D9F" w:rsidRDefault="00420D9F" w:rsidP="00420D9F"/>
    <w:p w:rsidR="00420D9F" w:rsidRDefault="00420D9F" w:rsidP="00420D9F">
      <w:r>
        <w:rPr>
          <w:noProof/>
          <w:lang w:val="en-GB" w:eastAsia="en-GB"/>
        </w:rPr>
        <mc:AlternateContent>
          <mc:Choice Requires="wps">
            <w:drawing>
              <wp:anchor distT="0" distB="0" distL="114300" distR="114300" simplePos="0" relativeHeight="251840512" behindDoc="0" locked="0" layoutInCell="1" allowOverlap="1" wp14:anchorId="586CB30F" wp14:editId="5D1E2ADA">
                <wp:simplePos x="0" y="0"/>
                <wp:positionH relativeFrom="column">
                  <wp:posOffset>2449002</wp:posOffset>
                </wp:positionH>
                <wp:positionV relativeFrom="paragraph">
                  <wp:posOffset>107675</wp:posOffset>
                </wp:positionV>
                <wp:extent cx="1401141" cy="548640"/>
                <wp:effectExtent l="0" t="0" r="27940" b="2286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1141" cy="548640"/>
                        </a:xfrm>
                        <a:prstGeom prst="rect">
                          <a:avLst/>
                        </a:prstGeom>
                        <a:solidFill>
                          <a:sysClr val="window" lastClr="FFFFFF"/>
                        </a:solidFill>
                        <a:ln w="6350">
                          <a:solidFill>
                            <a:prstClr val="black"/>
                          </a:solidFill>
                        </a:ln>
                        <a:effectLst/>
                      </wps:spPr>
                      <wps:txbx>
                        <w:txbxContent>
                          <w:p w:rsidR="004C4AE8" w:rsidRDefault="004C4AE8" w:rsidP="00420D9F">
                            <w:r>
                              <w:t>Note that as we type our function appears. Press Enter and</w:t>
                            </w:r>
                            <w:proofErr w:type="gramStart"/>
                            <w: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 o:spid="_x0000_s1092" type="#_x0000_t202" style="position:absolute;margin-left:192.85pt;margin-top:8.5pt;width:110.35pt;height:43.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PiawIAAOMEAAAOAAAAZHJzL2Uyb0RvYy54bWysVMFuGjEQvVfqP1i+NwsUErrKEtFEVJVQ&#10;EimpcjZeb1jF63Ftwy79+j57gdCkp6ocjO0Zv5l582Yvr7pGs61yviZT8OHZgDNlJJW1eS74j8fF&#10;pylnPghTCk1GFXynPL+affxw2dpcjWhNulSOAcT4vLUFX4dg8yzzcq0a4c/IKgNjRa4RAUf3nJVO&#10;tEBvdDYaDM6zllxpHUnlPW5veiOfJfyqUjLcVZVXgemCI7eQVpfWVVyz2aXIn52w61ru0xD/kEUj&#10;aoOgR6gbEQTbuPodVFNLR56qcCapyaiqaqlSDahmOHhTzcNaWJVqATneHmny/w9W3m7vHavLgk9H&#10;nBnRoEePqgvsK3UMV+CntT6H24OFY+hwjz6nWr1dknzxcMlOfPoHHt6Rj65yTfxHpQwP0YLdkfYY&#10;Rka08WA4HA85k7BNxtPzcepL9vraOh++KWpY3BTcoa0pA7Fd+hDji/zgEoN50nW5qLVOh52/1o5t&#10;BRQA4ZTUcqaFD7gs+CL9YpWA+OOZNqwt+PnnyaCv9RQyxjpirrSQL+8RgKdNjK+SCvd5Rp56auIu&#10;dKsucT+5OBC9onIHnh31SvVWLmpEWyLhe+EgTTCIcQt3WCpNSJH2O87W5H797T76QzGwctZC6gX3&#10;PzfCKfDw3UBLX4ZjMM5COownFyMc3KlldWoxm+aawCX6hezSNvoHfdhWjponTOU8RoVJGInYBQ+H&#10;7XXoBxBTLdV8npwwDVaEpXmw8iCvyPJj9ySc3bc9QDC3dBgKkb/pfu8bKTc03wSq6iSNSHTP6l6n&#10;mKTU7v3Ux1E9PSev12/T7DcAAAD//wMAUEsDBBQABgAIAAAAIQAorSo34AAAAAoBAAAPAAAAZHJz&#10;L2Rvd25yZXYueG1sTI/BTsMwEETvSPyDtUjcqANp0xLiVKUSgp4QpVLFzYm3SZR4HcVuGv6e5QTH&#10;nXmancnWk+3EiINvHCm4n0UgkEpnGqoUHD5f7lYgfNBkdOcIFXyjh3V+fZXp1LgLfeC4D5XgEPKp&#10;VlCH0KdS+rJGq/3M9UjsndxgdeBzqKQZ9IXDbScfoiiRVjfEH2rd47bGst2frYLN+65482V8Gk27&#10;xdfjc98+fi2Uur2ZNk8gAk7hD4bf+lwdcu5UuDMZLzoF8WqxZJSNJW9iIImSOYiChSieg8wz+X9C&#10;/gMAAP//AwBQSwECLQAUAAYACAAAACEAtoM4kv4AAADhAQAAEwAAAAAAAAAAAAAAAAAAAAAAW0Nv&#10;bnRlbnRfVHlwZXNdLnhtbFBLAQItABQABgAIAAAAIQA4/SH/1gAAAJQBAAALAAAAAAAAAAAAAAAA&#10;AC8BAABfcmVscy8ucmVsc1BLAQItABQABgAIAAAAIQAfgyPiawIAAOMEAAAOAAAAAAAAAAAAAAAA&#10;AC4CAABkcnMvZTJvRG9jLnhtbFBLAQItABQABgAIAAAAIQAorSo34AAAAAoBAAAPAAAAAAAAAAAA&#10;AAAAAMUEAABkcnMvZG93bnJldi54bWxQSwUGAAAAAAQABADzAAAA0gUAAAAA&#10;" fillcolor="window" strokeweight=".5pt">
                <v:path arrowok="t"/>
                <v:textbox>
                  <w:txbxContent>
                    <w:p w:rsidR="004C4AE8" w:rsidRDefault="004C4AE8" w:rsidP="00420D9F">
                      <w:r>
                        <w:t>Note that as we type our function appears. Press Enter and</w:t>
                      </w:r>
                      <w:proofErr w:type="gramStart"/>
                      <w:r>
                        <w:t>..</w:t>
                      </w:r>
                      <w:proofErr w:type="gramEnd"/>
                    </w:p>
                  </w:txbxContent>
                </v:textbox>
              </v:shape>
            </w:pict>
          </mc:Fallback>
        </mc:AlternateContent>
      </w:r>
      <w:r>
        <w:rPr>
          <w:noProof/>
          <w:lang w:val="en-GB" w:eastAsia="en-GB"/>
        </w:rPr>
        <w:drawing>
          <wp:anchor distT="0" distB="0" distL="114300" distR="114300" simplePos="0" relativeHeight="251838464" behindDoc="1" locked="0" layoutInCell="1" allowOverlap="1" wp14:anchorId="695ED651" wp14:editId="7650DB8E">
            <wp:simplePos x="0" y="0"/>
            <wp:positionH relativeFrom="column">
              <wp:posOffset>436245</wp:posOffset>
            </wp:positionH>
            <wp:positionV relativeFrom="paragraph">
              <wp:posOffset>104140</wp:posOffset>
            </wp:positionV>
            <wp:extent cx="1620520" cy="552450"/>
            <wp:effectExtent l="0" t="0" r="0" b="0"/>
            <wp:wrapTight wrapText="bothSides">
              <wp:wrapPolygon edited="0">
                <wp:start x="0" y="0"/>
                <wp:lineTo x="0" y="20855"/>
                <wp:lineTo x="21329" y="20855"/>
                <wp:lineTo x="21329"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2052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9F" w:rsidRDefault="00420D9F" w:rsidP="00420D9F"/>
    <w:p w:rsidR="00420D9F" w:rsidRPr="00540EC1" w:rsidRDefault="00420D9F" w:rsidP="00420D9F">
      <w:r>
        <w:rPr>
          <w:noProof/>
          <w:lang w:val="en-GB" w:eastAsia="en-GB"/>
        </w:rPr>
        <mc:AlternateContent>
          <mc:Choice Requires="wps">
            <w:drawing>
              <wp:anchor distT="4294967295" distB="4294967295" distL="114300" distR="114300" simplePos="0" relativeHeight="251839488" behindDoc="0" locked="0" layoutInCell="1" allowOverlap="1" wp14:anchorId="1703D9A3" wp14:editId="09C11038">
                <wp:simplePos x="0" y="0"/>
                <wp:positionH relativeFrom="column">
                  <wp:posOffset>1964690</wp:posOffset>
                </wp:positionH>
                <wp:positionV relativeFrom="paragraph">
                  <wp:posOffset>10795</wp:posOffset>
                </wp:positionV>
                <wp:extent cx="478790" cy="0"/>
                <wp:effectExtent l="38100" t="76200" r="0" b="11430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87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81" o:spid="_x0000_s1026" type="#_x0000_t32" style="position:absolute;margin-left:154.7pt;margin-top:.85pt;width:37.7pt;height:0;flip:x;z-index:25183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8i/QEAAOoDAAAOAAAAZHJzL2Uyb0RvYy54bWysU8GO0zAQvSPxD5bvNGm1Zduo6QpaCodl&#10;qVT4gKnjJBaObY1N0/49Yyft7sINcbHsGc/zm3nPq4dzp9lJolfWlHw6yTmTRthKmabkP77v3i04&#10;8wFMBdoaWfKL9Pxh/fbNqneFnNnW6koiIxDji96VvA3BFVnmRSs78BPrpKFkbbGDQEdssgqhJ/RO&#10;Z7M8f5/1FiuHVkjvKbodknyd8OtaivCtrr0MTJecuIW0YlqPcc3WKygaBNcqMdKAf2DRgTL06A1q&#10;CwHYL1R/QXVKoPW2DhNhu8zWtRIy9UDdTPM/ujm04GTqhYbj3W1M/v/BiqfTHpmqSr6YcmagI40O&#10;AUE1bWAfEG3PNtYYmqNFRldoXr3zBZVtzB5jx+JsDu7Rip+ectmrZDx4N1w719ixWiv3hWySRkXN&#10;s3NS4nJTQp4DExS8u1/cL0kvcU1lUESE+KBDHz5L27G4Kbkf2d5oDuhwevQhMnouiMXG7pTWSXVt&#10;WF/y5Xw2p3eAvFdrCLTtHE3Dm4Yz0A2ZWgRMfL3VqorVEcdjc9xoZCcgY93tFtOP2+FSC5Ucost5&#10;no8G8xC+2moIT/NrnKiNMInmK/zY2xZ8O9Sk1ODVAEp/MhULF0dSQVQoJghLm0hMJtOPvT8LEHdH&#10;W132eFWJDJXKRvNHx7480/7lF13/BgAA//8DAFBLAwQUAAYACAAAACEAdfjfs90AAAAHAQAADwAA&#10;AGRycy9kb3ducmV2LnhtbEyPMU/DMBCFdyT+g3VIbNSmaaCEOBUgMXRgIESq2Nz4SKLG5yh228Cv&#10;79EFxqfv6d13+WpyvTjgGDpPGm5nCgRS7W1HjYbq4/VmCSJEQ9b0nlDDNwZYFZcXucmsP9I7HsrY&#10;CB6hkBkNbYxDJmWoW3QmzPyAxOzLj85EjmMj7WiOPO56OVfqTjrTEV9ozYAvLda7cu80+PVm5z+f&#10;K/WTVmmymU9D+bZOtb6+mp4eQUSc4l8ZfvVZHQp22vo92SB6DYl6WHCVwT0I5slywa9sz1kWufzv&#10;X5wAAAD//wMAUEsBAi0AFAAGAAgAAAAhALaDOJL+AAAA4QEAABMAAAAAAAAAAAAAAAAAAAAAAFtD&#10;b250ZW50X1R5cGVzXS54bWxQSwECLQAUAAYACAAAACEAOP0h/9YAAACUAQAACwAAAAAAAAAAAAAA&#10;AAAvAQAAX3JlbHMvLnJlbHNQSwECLQAUAAYACAAAACEARO5/Iv0BAADqAwAADgAAAAAAAAAAAAAA&#10;AAAuAgAAZHJzL2Uyb0RvYy54bWxQSwECLQAUAAYACAAAACEAdfjfs90AAAAHAQAADwAAAAAAAAAA&#10;AAAAAABXBAAAZHJzL2Rvd25yZXYueG1sUEsFBgAAAAAEAAQA8wAAAGEFAAAAAA==&#10;" strokecolor="#4a7ebb">
                <v:stroke endarrow="open"/>
                <o:lock v:ext="edit" shapetype="f"/>
              </v:shape>
            </w:pict>
          </mc:Fallback>
        </mc:AlternateContent>
      </w:r>
    </w:p>
    <w:p w:rsidR="00420D9F" w:rsidRDefault="00420D9F" w:rsidP="00420D9F">
      <w:pPr>
        <w:rPr>
          <w:rFonts w:ascii="Courier New" w:hAnsi="Courier New" w:cs="Courier New"/>
        </w:rPr>
      </w:pPr>
    </w:p>
    <w:p w:rsidR="00420D9F" w:rsidRDefault="00420D9F" w:rsidP="00420D9F">
      <w:pPr>
        <w:rPr>
          <w:rFonts w:ascii="Courier New" w:hAnsi="Courier New" w:cs="Courier New"/>
        </w:rPr>
      </w:pPr>
    </w:p>
    <w:p w:rsidR="00420D9F" w:rsidRDefault="00420D9F" w:rsidP="00420D9F">
      <w:pPr>
        <w:rPr>
          <w:rFonts w:ascii="Courier New" w:hAnsi="Courier New" w:cs="Courier New"/>
        </w:rPr>
      </w:pPr>
    </w:p>
    <w:p w:rsidR="00420D9F" w:rsidRDefault="00420D9F" w:rsidP="00420D9F">
      <w:pPr>
        <w:rPr>
          <w:rFonts w:ascii="Courier New" w:hAnsi="Courier New" w:cs="Courier New"/>
        </w:rPr>
      </w:pPr>
      <w:r>
        <w:rPr>
          <w:rFonts w:ascii="Courier New" w:hAnsi="Courier New" w:cs="Courier New"/>
          <w:noProof/>
          <w:lang w:val="en-GB" w:eastAsia="en-GB"/>
        </w:rPr>
        <w:drawing>
          <wp:anchor distT="0" distB="0" distL="114300" distR="114300" simplePos="0" relativeHeight="251841536" behindDoc="1" locked="0" layoutInCell="1" allowOverlap="1" wp14:anchorId="4E97EB31" wp14:editId="35268F24">
            <wp:simplePos x="0" y="0"/>
            <wp:positionH relativeFrom="column">
              <wp:posOffset>349250</wp:posOffset>
            </wp:positionH>
            <wp:positionV relativeFrom="paragraph">
              <wp:posOffset>43180</wp:posOffset>
            </wp:positionV>
            <wp:extent cx="1530350" cy="733425"/>
            <wp:effectExtent l="0" t="0" r="0" b="9525"/>
            <wp:wrapTight wrapText="bothSides">
              <wp:wrapPolygon edited="0">
                <wp:start x="0" y="0"/>
                <wp:lineTo x="0" y="21319"/>
                <wp:lineTo x="21241" y="21319"/>
                <wp:lineTo x="21241"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303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9F" w:rsidRDefault="00420D9F" w:rsidP="00420D9F">
      <w:pPr>
        <w:rPr>
          <w:rFonts w:ascii="Courier New" w:hAnsi="Courier New" w:cs="Courier New"/>
        </w:rPr>
      </w:pPr>
    </w:p>
    <w:p w:rsidR="00420D9F" w:rsidRPr="00540EC1" w:rsidRDefault="00420D9F" w:rsidP="00420D9F">
      <w:r>
        <w:rPr>
          <w:noProof/>
          <w:lang w:val="en-GB" w:eastAsia="en-GB"/>
        </w:rPr>
        <mc:AlternateContent>
          <mc:Choice Requires="wps">
            <w:drawing>
              <wp:anchor distT="0" distB="0" distL="114300" distR="114300" simplePos="0" relativeHeight="251843584" behindDoc="0" locked="0" layoutInCell="1" allowOverlap="1" wp14:anchorId="234E37D7" wp14:editId="0AC0EBD4">
                <wp:simplePos x="0" y="0"/>
                <wp:positionH relativeFrom="column">
                  <wp:posOffset>2333625</wp:posOffset>
                </wp:positionH>
                <wp:positionV relativeFrom="paragraph">
                  <wp:posOffset>127635</wp:posOffset>
                </wp:positionV>
                <wp:extent cx="1123950" cy="438150"/>
                <wp:effectExtent l="0" t="0" r="19050" b="1905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438150"/>
                        </a:xfrm>
                        <a:prstGeom prst="rect">
                          <a:avLst/>
                        </a:prstGeom>
                        <a:solidFill>
                          <a:sysClr val="window" lastClr="FFFFFF"/>
                        </a:solidFill>
                        <a:ln w="6350">
                          <a:solidFill>
                            <a:prstClr val="black"/>
                          </a:solidFill>
                        </a:ln>
                        <a:effectLst/>
                      </wps:spPr>
                      <wps:txbx>
                        <w:txbxContent>
                          <w:p w:rsidR="004C4AE8" w:rsidRDefault="004C4AE8" w:rsidP="00420D9F">
                            <w:r>
                              <w:t>…our number is multiplied by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6" o:spid="_x0000_s1093" type="#_x0000_t202" style="position:absolute;margin-left:183.75pt;margin-top:10.05pt;width:88.5pt;height:34.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hbZQIAAOMEAAAOAAAAZHJzL2Uyb0RvYy54bWysVF1P2zAUfZ+0/2D5faQthZWKFHWgTpMq&#10;QIKJZ9dxaITj69luk+7X79hJS4E9TeuDe+17fD+Oz83lVVtrtlXOV2RyPjwZcKaMpKIyzzn/+bj4&#10;MuHMB2EKocmonO+U51ezz58uGztVI1qTLpRjCGL8tLE5X4dgp1nm5VrVwp+QVQbOklwtArbuOSuc&#10;aBC91tloMDjPGnKFdSSV9zi96Zx8luKXpZLhriy9CkznHLWFtLq0ruKazS7F9NkJu65kX4b4hypq&#10;URkkPYS6EUGwjas+hKor6chTGU4k1RmVZSVV6gHdDAfvunlYC6tSLyDH2wNN/v+Flbfbe8eqIueT&#10;c86MqPFGj6oN7Bu1DEfgp7F+CtiDBTC0OMc7p169XZJ88YBkR5juggc68tGWro7/6JThIp5gd6A9&#10;ppEx2nB0enEGl4RvfDoZwo5BX29b58N3RTWLRs4dnjVVILZLHzroHhKTedJVsai0Tpudv9aObQUU&#10;AOEU1HCmhQ84zPki/fpsb65pw5qcn5+ilg8hY65DzJUW8uVjBFSvTbypkgr7OiNPHTXRCu2qTdyf&#10;TfZEr6jYgWdHnVK9lYsK2ZYo+F44SBM0YdzCHZZSE0qk3uJsTe73384jHoqBl7MGUs+5/7URToGH&#10;HwZauhiOx3E20mZ89nWEjTv2rI49ZlNfE7gcYrCtTGbEB703S0f1E6ZyHrPCJYxE7pyHvXkdugHE&#10;VEs1nycQpsGKsDQPVu7lFVl+bJ+Es/2zBwjmlvZDIabvXr/DRsoNzTeByipJIxLdsdrrFJOUxNVP&#10;fRzV431CvX6bZn8AAAD//wMAUEsDBBQABgAIAAAAIQBkKU7u4AAAAAkBAAAPAAAAZHJzL2Rvd25y&#10;ZXYueG1sTI/BTsMwDIbvSLxDZCRuLO22jq3UncYkBDshBhLiljZeW7VxqibrytsTTnC0/en392fb&#10;yXRipME1lhHiWQSCuLS64Qrh4/3pbg3CecVadZYJ4ZscbPPrq0yl2l74jcajr0QIYZcqhNr7PpXS&#10;lTUZ5Wa2Jw63kx2M8mEcKqkHdQnhppPzKFpJoxoOH2rV076msj2eDcLu9VC8uHJxGnW7p+fPx77d&#10;fCWItzfT7gGEp8n/wfCrH9QhD06FPbN2okNYrO6TgCLMoxhEAJLlMiwKhPUmBpln8n+D/AcAAP//&#10;AwBQSwECLQAUAAYACAAAACEAtoM4kv4AAADhAQAAEwAAAAAAAAAAAAAAAAAAAAAAW0NvbnRlbnRf&#10;VHlwZXNdLnhtbFBLAQItABQABgAIAAAAIQA4/SH/1gAAAJQBAAALAAAAAAAAAAAAAAAAAC8BAABf&#10;cmVscy8ucmVsc1BLAQItABQABgAIAAAAIQA0w/hbZQIAAOMEAAAOAAAAAAAAAAAAAAAAAC4CAABk&#10;cnMvZTJvRG9jLnhtbFBLAQItABQABgAIAAAAIQBkKU7u4AAAAAkBAAAPAAAAAAAAAAAAAAAAAL8E&#10;AABkcnMvZG93bnJldi54bWxQSwUGAAAAAAQABADzAAAAzAUAAAAA&#10;" fillcolor="window" strokeweight=".5pt">
                <v:path arrowok="t"/>
                <v:textbox>
                  <w:txbxContent>
                    <w:p w:rsidR="004C4AE8" w:rsidRDefault="004C4AE8" w:rsidP="00420D9F">
                      <w:r>
                        <w:t>…our number is multiplied by 2.</w:t>
                      </w:r>
                    </w:p>
                  </w:txbxContent>
                </v:textbox>
              </v:shape>
            </w:pict>
          </mc:Fallback>
        </mc:AlternateContent>
      </w:r>
      <w:r>
        <w:rPr>
          <w:noProof/>
          <w:lang w:val="en-GB" w:eastAsia="en-GB"/>
        </w:rPr>
        <mc:AlternateContent>
          <mc:Choice Requires="wps">
            <w:drawing>
              <wp:anchor distT="4294967295" distB="4294967295" distL="114300" distR="114300" simplePos="0" relativeHeight="251842560" behindDoc="0" locked="0" layoutInCell="1" allowOverlap="1" wp14:anchorId="2623EAC0" wp14:editId="4AF18D35">
                <wp:simplePos x="0" y="0"/>
                <wp:positionH relativeFrom="column">
                  <wp:posOffset>1850390</wp:posOffset>
                </wp:positionH>
                <wp:positionV relativeFrom="paragraph">
                  <wp:posOffset>326390</wp:posOffset>
                </wp:positionV>
                <wp:extent cx="478790" cy="0"/>
                <wp:effectExtent l="38100" t="76200" r="0" b="11430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87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85" o:spid="_x0000_s1026" type="#_x0000_t32" style="position:absolute;margin-left:145.7pt;margin-top:25.7pt;width:37.7pt;height:0;flip:x;z-index:25184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r/QEAAOoDAAAOAAAAZHJzL2Uyb0RvYy54bWysU8GO0zAQvSPxD5bvNGm1Zduo6QpaCodl&#10;qVT4gKnjJBaObXlM0/49Yyft7sINcbHGM56X92ZeVg/nTrOT9KisKfl0knMmjbCVMk3Jf3zfvVtw&#10;hgFMBdoaWfKLRP6wfvtm1btCzmxrdSU9IxCDRe9K3obgiixD0coOcGKdNFSsre8g0NU3WeWhJ/RO&#10;Z7M8f5/11lfOWyERKbsdinyd8OtaivCtrlEGpktO3EI6fTqP8czWKygaD65VYqQB/8CiA2Xoozeo&#10;LQRgv7z6C6pTwlu0dZgI22W2rpWQSQOpmeZ/qDm04GTSQsNBdxsT/j9Y8XTae6aqki/mnBnoaEeH&#10;4EE1bWAfvLc921hjaI7WM3pC8+odFtS2MXsfFYuzObhHK34i1bJXxXhBNzw7175jtVbuC9kkjYrE&#10;s3PaxOW2CXkOTFDy7n5xv6R9iWspgyIixA86j+GztB2LQclxZHujOaDD6RFDZPTcEJuN3Smt09a1&#10;YX3Jl/MZCRdA3qs1BAo7R9NA03AGuiFTi+ATX7RaVbE74qBvjhvt2QnIWHe7xfTjdnjUQiWH7HKe&#10;56PBEMJXWw3paX7NE7URJtF8hR+1bQHboSeVBq8GUPqTqVi4OFoVxA3FAmFpE4nJZPpR+/MCYnS0&#10;1WXvr1siQ6W20fzRsS/vFL/8Rde/AQAA//8DAFBLAwQUAAYACAAAACEAU3X0ouAAAAAJAQAADwAA&#10;AGRycy9kb3ducmV2LnhtbEyPMU/DMBCFd6T+B+sqsVGnKYkgxKlaJIYODIRIFZsbH0nU+BzFbhv4&#10;9VzFANPp7j29+16+nmwvzjj6zpGC5SICgVQ701GjoHp/uXsA4YMmo3tHqOALPayL2U2uM+Mu9Ibn&#10;MjSCQ8hnWkEbwpBJ6esWrfYLNyCx9ulGqwOvYyPNqC8cbnsZR1Eqre6IP7R6wOcW62N5sgrcbn90&#10;H9sq+k6qZLWPp6F83SVK3c6nzROIgFP4M8MVn9GhYKaDO5HxolcQPy7v2aoguU42rNKUuxx+D7LI&#10;5f8GxQ8AAAD//wMAUEsBAi0AFAAGAAgAAAAhALaDOJL+AAAA4QEAABMAAAAAAAAAAAAAAAAAAAAA&#10;AFtDb250ZW50X1R5cGVzXS54bWxQSwECLQAUAAYACAAAACEAOP0h/9YAAACUAQAACwAAAAAAAAAA&#10;AAAAAAAvAQAAX3JlbHMvLnJlbHNQSwECLQAUAAYACAAAACEAyzrZa/0BAADqAwAADgAAAAAAAAAA&#10;AAAAAAAuAgAAZHJzL2Uyb0RvYy54bWxQSwECLQAUAAYACAAAACEAU3X0ouAAAAAJAQAADwAAAAAA&#10;AAAAAAAAAABXBAAAZHJzL2Rvd25yZXYueG1sUEsFBgAAAAAEAAQA8wAAAGQFAAAAAA==&#10;" strokecolor="#4a7ebb">
                <v:stroke endarrow="open"/>
                <o:lock v:ext="edit" shapetype="f"/>
              </v:shape>
            </w:pict>
          </mc:Fallback>
        </mc:AlternateContent>
      </w:r>
    </w:p>
    <w:p w:rsidR="00420D9F" w:rsidRPr="00540EC1" w:rsidRDefault="00420D9F" w:rsidP="00420D9F"/>
    <w:p w:rsidR="00420D9F" w:rsidRDefault="00420D9F" w:rsidP="00420D9F">
      <w:pPr>
        <w:rPr>
          <w:rFonts w:ascii="Courier New" w:hAnsi="Courier New" w:cs="Courier New"/>
        </w:rPr>
      </w:pPr>
    </w:p>
    <w:p w:rsidR="00420D9F" w:rsidRDefault="00420D9F" w:rsidP="00420D9F">
      <w:pPr>
        <w:rPr>
          <w:rFonts w:ascii="Courier New" w:hAnsi="Courier New" w:cs="Courier New"/>
        </w:rPr>
      </w:pPr>
    </w:p>
    <w:p w:rsidR="00420D9F" w:rsidRDefault="00420D9F" w:rsidP="00420D9F">
      <w:pPr>
        <w:rPr>
          <w:rFonts w:ascii="Courier New" w:hAnsi="Courier New" w:cs="Courier New"/>
        </w:rPr>
      </w:pPr>
    </w:p>
    <w:p w:rsidR="00420D9F" w:rsidRPr="00EB5C72" w:rsidRDefault="00420D9F" w:rsidP="00DD46ED">
      <w:pPr>
        <w:pStyle w:val="ListParagraph"/>
        <w:numPr>
          <w:ilvl w:val="0"/>
          <w:numId w:val="22"/>
        </w:numPr>
        <w:ind w:left="0" w:firstLine="0"/>
        <w:rPr>
          <w:b/>
          <w:u w:val="single"/>
        </w:rPr>
      </w:pPr>
      <w:r w:rsidRPr="006E3CA3">
        <w:t>Close the workbook.</w:t>
      </w:r>
      <w:r w:rsidRPr="006E3CA3">
        <w:br w:type="page"/>
      </w:r>
      <w:r w:rsidRPr="00EB5C72">
        <w:rPr>
          <w:b/>
          <w:color w:val="2E74B5" w:themeColor="accent1" w:themeShade="BF"/>
          <w:u w:val="single"/>
        </w:rPr>
        <w:lastRenderedPageBreak/>
        <w:t xml:space="preserve">Using VBA to call our </w:t>
      </w:r>
      <w:proofErr w:type="spellStart"/>
      <w:r w:rsidRPr="00EB5C72">
        <w:rPr>
          <w:b/>
          <w:color w:val="2E74B5" w:themeColor="accent1" w:themeShade="BF"/>
          <w:u w:val="single"/>
        </w:rPr>
        <w:t>AddIn</w:t>
      </w:r>
      <w:proofErr w:type="spellEnd"/>
      <w:r w:rsidRPr="00EB5C72">
        <w:rPr>
          <w:b/>
          <w:color w:val="2E74B5" w:themeColor="accent1" w:themeShade="BF"/>
          <w:u w:val="single"/>
        </w:rPr>
        <w:t xml:space="preserve"> functions</w:t>
      </w:r>
    </w:p>
    <w:p w:rsidR="00420D9F" w:rsidRDefault="00420D9F" w:rsidP="00420D9F">
      <w:pPr>
        <w:rPr>
          <w:u w:val="single"/>
        </w:rPr>
      </w:pPr>
    </w:p>
    <w:p w:rsidR="00420D9F" w:rsidRDefault="00420D9F" w:rsidP="00420D9F">
      <w:r w:rsidRPr="00C12586">
        <w:t xml:space="preserve">Generally speaking we can call functions in other </w:t>
      </w:r>
      <w:r>
        <w:t>workbooks by</w:t>
      </w:r>
      <w:r w:rsidR="00D27467">
        <w:t xml:space="preserve"> either</w:t>
      </w:r>
    </w:p>
    <w:p w:rsidR="00420D9F" w:rsidRDefault="00420D9F" w:rsidP="00420D9F"/>
    <w:p w:rsidR="00420D9F" w:rsidRPr="00D27467" w:rsidRDefault="00420D9F" w:rsidP="00420D9F">
      <w:r>
        <w:rPr>
          <w:noProof/>
          <w:lang w:val="en-GB" w:eastAsia="en-GB"/>
        </w:rPr>
        <mc:AlternateContent>
          <mc:Choice Requires="wps">
            <w:drawing>
              <wp:anchor distT="0" distB="0" distL="114300" distR="114300" simplePos="0" relativeHeight="251848704" behindDoc="0" locked="0" layoutInCell="1" allowOverlap="1" wp14:anchorId="2FC312B5" wp14:editId="69B1652B">
                <wp:simplePos x="0" y="0"/>
                <wp:positionH relativeFrom="column">
                  <wp:posOffset>2067063</wp:posOffset>
                </wp:positionH>
                <wp:positionV relativeFrom="paragraph">
                  <wp:posOffset>12727</wp:posOffset>
                </wp:positionV>
                <wp:extent cx="1829960" cy="437322"/>
                <wp:effectExtent l="0" t="0" r="18415" b="2032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9960" cy="437322"/>
                        </a:xfrm>
                        <a:prstGeom prst="rect">
                          <a:avLst/>
                        </a:prstGeom>
                        <a:solidFill>
                          <a:sysClr val="window" lastClr="FFFFFF"/>
                        </a:solidFill>
                        <a:ln w="6350">
                          <a:solidFill>
                            <a:prstClr val="black"/>
                          </a:solidFill>
                        </a:ln>
                        <a:effectLst/>
                      </wps:spPr>
                      <wps:txbx>
                        <w:txbxContent>
                          <w:p w:rsidR="004C4AE8" w:rsidRPr="00C13973" w:rsidRDefault="004C4AE8" w:rsidP="00420D9F">
                            <w:r w:rsidRPr="00C13973">
                              <w:t xml:space="preserve">In each case the </w:t>
                            </w:r>
                            <w:proofErr w:type="spellStart"/>
                            <w:r w:rsidRPr="00C13973">
                              <w:t>AddIns</w:t>
                            </w:r>
                            <w:proofErr w:type="spellEnd"/>
                            <w:r w:rsidRPr="00C13973">
                              <w:t xml:space="preserve"> workbook </w:t>
                            </w:r>
                            <w:r>
                              <w:t>need not be</w:t>
                            </w:r>
                            <w:r w:rsidRPr="00C13973">
                              <w:t xml:space="preserve"> </w:t>
                            </w:r>
                            <w:r w:rsidRPr="003575E4">
                              <w:rPr>
                                <w:u w:val="single"/>
                              </w:rPr>
                              <w:t>open</w:t>
                            </w:r>
                            <w:r w:rsidRPr="00C13973">
                              <w:t>.</w:t>
                            </w:r>
                          </w:p>
                          <w:p w:rsidR="004C4AE8" w:rsidRDefault="004C4AE8" w:rsidP="00420D9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7" o:spid="_x0000_s1094" type="#_x0000_t202" style="position:absolute;margin-left:162.75pt;margin-top:1pt;width:144.1pt;height:34.4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QaQIAAOMEAAAOAAAAZHJzL2Uyb0RvYy54bWysVF1v2jAUfZ+0/2D5fQ1Q+gFqqFgrpkmo&#10;rdROfTaOU6I6vp5tSNiv37ETKGv3NI0Hc+17fD+Oz83VdVtrtlXOV2RyPjwZcKaMpKIyLzn/8bT4&#10;csmZD8IUQpNROd8pz69nnz9dNXaqRrQmXSjHEMT4aWNzvg7BTrPMy7WqhT8hqwycJblaBGzdS1Y4&#10;0SB6rbPRYHCeNeQK60gq73F62zn5LMUvSyXDfVl6FZjOOWoLaXVpXcU1m12J6YsTdl3JvgzxD1XU&#10;ojJIegh1K4JgG1d9CFVX0pGnMpxIqjMqy0qq1AO6GQ7edfO4FlalXkCOtwea/P8LK++2D45VRc4v&#10;LzgzosYbPak2sK/UMhyBn8b6KWCPFsDQ4hzvnHr1dkny1QOSHWG6Cx7oyEdbujr+o1OGi3iC3YH2&#10;mEbGaJejyeQcLgnf+PTidDSKebO329b58E1RzaKRc4dnTRWI7dKHDrqHxGSedFUsKq3TZudvtGNb&#10;AQVAOAU1nGnhAw5zvki/Ptsf17RhTc7PT88GXa/HIWOuQ8yVFvL1YwRUr03Mr5IK+zojTx010Qrt&#10;qk3cn032RK+o2IFnR51SvZWLCtmWKPhBOEgTNGHcwj2WUhNKpN7ibE3u19/OIx6KgZezBlLPuf+5&#10;EU6Bh+8GWpoMx+M4G2kzPrsYYeOOPatjj9nUNwQuhxhsK5MZ8UHvzdJR/YypnMescAkjkTvnYW/e&#10;hG4AMdVSzecJhGmwIizNo5V7eUWWn9pn4Wz/7AGCuaP9UIjpu9fvsJFyQ/NNoLJK0ohEd6z2OsUk&#10;JXH1Ux9H9XifUG/fptlvAAAA//8DAFBLAwQUAAYACAAAACEAvY2up98AAAAIAQAADwAAAGRycy9k&#10;b3ducmV2LnhtbEyPQUvDQBSE74L/YXmCN7tpQlobsym1IOqpWAXxtsm+JiHZtyG7TeO/93nS4zDD&#10;zDf5dra9mHD0rSMFy0UEAqlypqVawcf70909CB80Gd07QgXf6GFbXF/lOjPuQm84HUMtuIR8phU0&#10;IQyZlL5q0Gq/cAMSeyc3Wh1YjrU0o75wue1lHEUraXVLvNDoAfcNVt3xbBXsDq/li6+S02S6PT5/&#10;Pg7d5itV6vZm3j2ACDiHvzD84jM6FMxUujMZL3oFSZymHFUQ8yX2V8tkDaJUsI42IItc/j9Q/AAA&#10;AP//AwBQSwECLQAUAAYACAAAACEAtoM4kv4AAADhAQAAEwAAAAAAAAAAAAAAAAAAAAAAW0NvbnRl&#10;bnRfVHlwZXNdLnhtbFBLAQItABQABgAIAAAAIQA4/SH/1gAAAJQBAAALAAAAAAAAAAAAAAAAAC8B&#10;AABfcmVscy8ucmVsc1BLAQItABQABgAIAAAAIQCb/dSQaQIAAOMEAAAOAAAAAAAAAAAAAAAAAC4C&#10;AABkcnMvZTJvRG9jLnhtbFBLAQItABQABgAIAAAAIQC9ja6n3wAAAAgBAAAPAAAAAAAAAAAAAAAA&#10;AMMEAABkcnMvZG93bnJldi54bWxQSwUGAAAAAAQABADzAAAAzwUAAAAA&#10;" fillcolor="window" strokeweight=".5pt">
                <v:path arrowok="t"/>
                <v:textbox>
                  <w:txbxContent>
                    <w:p w:rsidR="004C4AE8" w:rsidRPr="00C13973" w:rsidRDefault="004C4AE8" w:rsidP="00420D9F">
                      <w:r w:rsidRPr="00C13973">
                        <w:t xml:space="preserve">In each case the </w:t>
                      </w:r>
                      <w:proofErr w:type="spellStart"/>
                      <w:r w:rsidRPr="00C13973">
                        <w:t>AddIns</w:t>
                      </w:r>
                      <w:proofErr w:type="spellEnd"/>
                      <w:r w:rsidRPr="00C13973">
                        <w:t xml:space="preserve"> workbook </w:t>
                      </w:r>
                      <w:r>
                        <w:t>need not be</w:t>
                      </w:r>
                      <w:r w:rsidRPr="00C13973">
                        <w:t xml:space="preserve"> </w:t>
                      </w:r>
                      <w:r w:rsidRPr="003575E4">
                        <w:rPr>
                          <w:u w:val="single"/>
                        </w:rPr>
                        <w:t>open</w:t>
                      </w:r>
                      <w:r w:rsidRPr="00C13973">
                        <w:t>.</w:t>
                      </w:r>
                    </w:p>
                    <w:p w:rsidR="004C4AE8" w:rsidRDefault="004C4AE8" w:rsidP="00420D9F">
                      <w:r>
                        <w:t>.</w:t>
                      </w:r>
                    </w:p>
                  </w:txbxContent>
                </v:textbox>
              </v:shape>
            </w:pict>
          </mc:Fallback>
        </mc:AlternateContent>
      </w:r>
      <w:r>
        <w:t xml:space="preserve">1. Using </w:t>
      </w:r>
      <w:proofErr w:type="spellStart"/>
      <w:proofErr w:type="gramStart"/>
      <w:r>
        <w:t>Application.</w:t>
      </w:r>
      <w:r w:rsidRPr="001C2D15">
        <w:rPr>
          <w:rFonts w:ascii="Courier New" w:hAnsi="Courier New" w:cs="Courier New"/>
        </w:rPr>
        <w:t>Run</w:t>
      </w:r>
      <w:proofErr w:type="spellEnd"/>
      <w:r>
        <w:rPr>
          <w:noProof/>
          <w:lang w:val="en-GB" w:eastAsia="en-GB"/>
        </w:rPr>
        <w:t xml:space="preserve"> </w:t>
      </w:r>
      <w:r w:rsidR="00D27467">
        <w:rPr>
          <w:noProof/>
          <w:lang w:val="en-GB" w:eastAsia="en-GB"/>
        </w:rPr>
        <w:t xml:space="preserve"> </w:t>
      </w:r>
      <w:r w:rsidR="00D27467">
        <w:t>or</w:t>
      </w:r>
      <w:proofErr w:type="gramEnd"/>
    </w:p>
    <w:p w:rsidR="00420D9F" w:rsidRDefault="00420D9F" w:rsidP="00420D9F"/>
    <w:p w:rsidR="00420D9F" w:rsidRDefault="00420D9F" w:rsidP="00420D9F">
      <w:r>
        <w:t>2.</w:t>
      </w:r>
      <w:r w:rsidRPr="00A83D68">
        <w:t xml:space="preserve"> </w:t>
      </w:r>
      <w:r>
        <w:t>Setting a Reference.</w:t>
      </w:r>
    </w:p>
    <w:p w:rsidR="00420D9F" w:rsidRDefault="00420D9F" w:rsidP="00420D9F">
      <w:pPr>
        <w:rPr>
          <w:u w:val="single"/>
        </w:rPr>
      </w:pPr>
    </w:p>
    <w:p w:rsidR="00420D9F" w:rsidRDefault="00420D9F" w:rsidP="00420D9F">
      <w:pPr>
        <w:rPr>
          <w:u w:val="single"/>
        </w:rPr>
      </w:pPr>
    </w:p>
    <w:p w:rsidR="00420D9F" w:rsidRDefault="00420D9F" w:rsidP="00420D9F">
      <w:pPr>
        <w:rPr>
          <w:b/>
        </w:rPr>
      </w:pPr>
    </w:p>
    <w:p w:rsidR="00420D9F" w:rsidRDefault="00420D9F" w:rsidP="00420D9F">
      <w:r w:rsidRPr="00A83D68">
        <w:rPr>
          <w:b/>
        </w:rPr>
        <w:t xml:space="preserve">1. Using </w:t>
      </w:r>
      <w:proofErr w:type="spellStart"/>
      <w:r w:rsidRPr="002E21B1">
        <w:rPr>
          <w:rFonts w:ascii="Courier New" w:hAnsi="Courier New" w:cs="Courier New"/>
          <w:b/>
          <w:sz w:val="24"/>
          <w:szCs w:val="24"/>
        </w:rPr>
        <w:t>Application</w:t>
      </w:r>
      <w:r w:rsidRPr="002E21B1">
        <w:rPr>
          <w:b/>
          <w:sz w:val="24"/>
          <w:szCs w:val="24"/>
        </w:rPr>
        <w:t>.</w:t>
      </w:r>
      <w:r w:rsidRPr="002E21B1">
        <w:rPr>
          <w:rFonts w:ascii="Courier New" w:hAnsi="Courier New" w:cs="Courier New"/>
          <w:b/>
          <w:sz w:val="24"/>
          <w:szCs w:val="24"/>
        </w:rPr>
        <w:t>Run</w:t>
      </w:r>
      <w:proofErr w:type="spellEnd"/>
    </w:p>
    <w:p w:rsidR="00420D9F" w:rsidRPr="00A83D68" w:rsidRDefault="00420D9F" w:rsidP="00420D9F"/>
    <w:p w:rsidR="00420D9F" w:rsidRDefault="00420D9F" w:rsidP="00420D9F">
      <w:pPr>
        <w:pStyle w:val="ListParagraph"/>
        <w:numPr>
          <w:ilvl w:val="0"/>
          <w:numId w:val="22"/>
        </w:numPr>
        <w:ind w:left="284" w:hanging="284"/>
      </w:pPr>
      <w:r w:rsidRPr="00D20F47">
        <w:t>Place this code in the command button of our</w:t>
      </w:r>
      <w:r>
        <w:t xml:space="preserve"> new workbook or</w:t>
      </w:r>
      <w:r w:rsidRPr="00D20F47">
        <w:t xml:space="preserve"> </w:t>
      </w:r>
      <w:r w:rsidRPr="004A1CB9">
        <w:rPr>
          <w:b/>
        </w:rPr>
        <w:t>testAddIn.xl</w:t>
      </w:r>
      <w:r w:rsidR="002E21B1">
        <w:rPr>
          <w:b/>
        </w:rPr>
        <w:t>s</w:t>
      </w:r>
      <w:r w:rsidRPr="004A1CB9">
        <w:rPr>
          <w:b/>
        </w:rPr>
        <w:t>m</w:t>
      </w:r>
      <w:r>
        <w:t>.</w:t>
      </w:r>
    </w:p>
    <w:p w:rsidR="00420D9F" w:rsidRDefault="00420D9F" w:rsidP="00420D9F">
      <w:pPr>
        <w:rPr>
          <w:rFonts w:ascii="Courier New" w:hAnsi="Courier New" w:cs="Courier New"/>
        </w:rPr>
      </w:pPr>
    </w:p>
    <w:p w:rsidR="00420D9F" w:rsidRDefault="00EE3570" w:rsidP="00420D9F">
      <w:pPr>
        <w:rPr>
          <w:rFonts w:ascii="Courier New" w:hAnsi="Courier New" w:cs="Courier New"/>
        </w:rPr>
      </w:pPr>
      <w:r>
        <w:rPr>
          <w:noProof/>
          <w:lang w:val="en-GB" w:eastAsia="en-GB"/>
        </w:rPr>
        <mc:AlternateContent>
          <mc:Choice Requires="wps">
            <w:drawing>
              <wp:anchor distT="0" distB="0" distL="114300" distR="114300" simplePos="0" relativeHeight="251910144" behindDoc="0" locked="0" layoutInCell="1" allowOverlap="1" wp14:anchorId="31B6F413" wp14:editId="52BE42CF">
                <wp:simplePos x="0" y="0"/>
                <wp:positionH relativeFrom="column">
                  <wp:posOffset>3029447</wp:posOffset>
                </wp:positionH>
                <wp:positionV relativeFrom="paragraph">
                  <wp:posOffset>50717</wp:posOffset>
                </wp:positionV>
                <wp:extent cx="1812897" cy="301625"/>
                <wp:effectExtent l="0" t="0" r="16510" b="2222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2897" cy="301625"/>
                        </a:xfrm>
                        <a:prstGeom prst="rect">
                          <a:avLst/>
                        </a:prstGeom>
                        <a:solidFill>
                          <a:sysClr val="window" lastClr="FFFFFF"/>
                        </a:solidFill>
                        <a:ln w="6350">
                          <a:solidFill>
                            <a:prstClr val="black"/>
                          </a:solidFill>
                        </a:ln>
                        <a:effectLst/>
                      </wps:spPr>
                      <wps:txbx>
                        <w:txbxContent>
                          <w:p w:rsidR="004C4AE8" w:rsidRDefault="004C4AE8" w:rsidP="00420D9F">
                            <w:r>
                              <w:t xml:space="preserve">The </w:t>
                            </w:r>
                            <w:proofErr w:type="spellStart"/>
                            <w:r>
                              <w:t>AddIn</w:t>
                            </w:r>
                            <w:proofErr w:type="spellEnd"/>
                            <w:r>
                              <w:t xml:space="preserve"> must be </w:t>
                            </w:r>
                            <w:r w:rsidRPr="003575E4">
                              <w:rPr>
                                <w:u w:val="single"/>
                              </w:rPr>
                              <w:t>installed</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0" o:spid="_x0000_s1095" type="#_x0000_t202" style="position:absolute;margin-left:238.55pt;margin-top:4pt;width:142.75pt;height:23.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nWZwIAAOUEAAAOAAAAZHJzL2Uyb0RvYy54bWysVF1P2zAUfZ+0/2D5faQtUEpFijpQp0kV&#10;IMHEs+s4NMLx9Wy3Sffrd+ykpYM9TeuDe+17fD+Oz83VdVtrtlXOV2RyPjwZcKaMpKIyLzn/8bT4&#10;MuHMB2EKocmonO+U59ezz5+uGjtVI1qTLpRjCGL8tLE5X4dgp1nm5VrVwp+QVQbOklwtArbuJSuc&#10;aBC91tloMBhnDbnCOpLKe5zedk4+S/HLUslwX5ZeBaZzjtpCWl1aV3HNZldi+uKEXVeyL0P8QxW1&#10;qAySHkLdiiDYxlUfQtWVdOSpDCeS6ozKspIq9YBuhoN33TyuhVWpF5Dj7YEm///Cyrvtg2NVgbcb&#10;gB8jajzSk2oD+0oti2dgqLF+CuCjBTS0cACduvV2SfLVA5IdYboLHujISFu6Ov6jV4aLSLI7EB/z&#10;yBhtMhxNLi84k/CdDobj0XnMm73dts6Hb4pqFo2cOzxsqkBslz500D0kJvOkq2JRaZ02O3+jHdsK&#10;aADSKajhTAsfcJjzRfr12f64pg1rcj4+PR90vR6HjLkOMVdayNePEVC9NjG/Sjrs64w8ddREK7Sr&#10;NrE/PhC9omIHnh11WvVWLipkW6LgB+EgTjCIgQv3WEpNKJF6i7M1uV9/O494aAZezhqIPef+50Y4&#10;BR6+G6jpcnh2Fqcjbc7OL0bYuGPP6thjNvUNgcshRtvKZEZ80HuzdFQ/Yy7nMStcwkjkznnYmzeh&#10;G0HMtVTzeQJhHqwIS/No5V5ekeWn9lk42z97gGDuaD8WYvru9TtspNzQfBOorJI0ItEdq71OMUtJ&#10;XP3cx2E93ifU29dp9hsAAP//AwBQSwMEFAAGAAgAAAAhAD4vH1jfAAAACAEAAA8AAABkcnMvZG93&#10;bnJldi54bWxMj0FPg0AUhO8m/ofNM/Fml1aBijya2sRoT8ZqYrwt7CsQ2F3Cbin+e58nPU5mMvNN&#10;vplNLyYafesswnIRgSBbOd3aGuHj/elmDcIHZbXqnSWEb/KwKS4vcpVpd7ZvNB1CLbjE+kwhNCEM&#10;mZS+asgov3ADWfaObjQqsBxrqUd15nLTy1UUJdKo1vJCowbaNVR1h5NB2L7uyxdf3R4n3e3o+fNx&#10;6O6/YsTrq3n7ACLQHP7C8IvP6FAwU+lOVnvRI9yl6ZKjCGu+xH6arBIQJUIcxyCLXP4/UPwAAAD/&#10;/wMAUEsBAi0AFAAGAAgAAAAhALaDOJL+AAAA4QEAABMAAAAAAAAAAAAAAAAAAAAAAFtDb250ZW50&#10;X1R5cGVzXS54bWxQSwECLQAUAAYACAAAACEAOP0h/9YAAACUAQAACwAAAAAAAAAAAAAAAAAvAQAA&#10;X3JlbHMvLnJlbHNQSwECLQAUAAYACAAAACEAn1F51mcCAADlBAAADgAAAAAAAAAAAAAAAAAuAgAA&#10;ZHJzL2Uyb0RvYy54bWxQSwECLQAUAAYACAAAACEAPi8fWN8AAAAIAQAADwAAAAAAAAAAAAAAAADB&#10;BAAAZHJzL2Rvd25yZXYueG1sUEsFBgAAAAAEAAQA8wAAAM0FAAAAAA==&#10;" fillcolor="window" strokeweight=".5pt">
                <v:path arrowok="t"/>
                <v:textbox>
                  <w:txbxContent>
                    <w:p w:rsidR="004C4AE8" w:rsidRDefault="004C4AE8" w:rsidP="00420D9F">
                      <w:r>
                        <w:t xml:space="preserve">The </w:t>
                      </w:r>
                      <w:proofErr w:type="spellStart"/>
                      <w:r>
                        <w:t>AddIn</w:t>
                      </w:r>
                      <w:proofErr w:type="spellEnd"/>
                      <w:r>
                        <w:t xml:space="preserve"> must be </w:t>
                      </w:r>
                      <w:r w:rsidRPr="003575E4">
                        <w:rPr>
                          <w:u w:val="single"/>
                        </w:rPr>
                        <w:t>installed</w:t>
                      </w:r>
                      <w:r>
                        <w:t>.</w:t>
                      </w:r>
                    </w:p>
                  </w:txbxContent>
                </v:textbox>
              </v:shape>
            </w:pict>
          </mc:Fallback>
        </mc:AlternateContent>
      </w:r>
      <w:r w:rsidR="00420D9F" w:rsidRPr="00270971">
        <w:rPr>
          <w:rFonts w:ascii="Courier New" w:hAnsi="Courier New" w:cs="Courier New"/>
          <w:color w:val="0000FF"/>
        </w:rPr>
        <w:t xml:space="preserve">Private Sub </w:t>
      </w:r>
      <w:r w:rsidR="00420D9F" w:rsidRPr="00270971">
        <w:rPr>
          <w:rFonts w:ascii="Courier New" w:hAnsi="Courier New" w:cs="Courier New"/>
        </w:rPr>
        <w:t>CommandButton1_</w:t>
      </w:r>
      <w:proofErr w:type="gramStart"/>
      <w:r w:rsidR="00420D9F" w:rsidRPr="00270971">
        <w:rPr>
          <w:rFonts w:ascii="Courier New" w:hAnsi="Courier New" w:cs="Courier New"/>
        </w:rPr>
        <w:t>Click()</w:t>
      </w:r>
      <w:proofErr w:type="gramEnd"/>
    </w:p>
    <w:p w:rsidR="00420D9F" w:rsidRDefault="00420D9F" w:rsidP="00420D9F">
      <w:pPr>
        <w:rPr>
          <w:rFonts w:ascii="Courier New" w:hAnsi="Courier New" w:cs="Courier New"/>
        </w:rPr>
      </w:pPr>
    </w:p>
    <w:p w:rsidR="00420D9F" w:rsidRPr="00E33087" w:rsidRDefault="00420D9F" w:rsidP="00420D9F">
      <w:pPr>
        <w:rPr>
          <w:rFonts w:ascii="Courier New" w:hAnsi="Courier New" w:cs="Courier New"/>
        </w:rPr>
      </w:pPr>
      <w:r w:rsidRPr="00E33087">
        <w:rPr>
          <w:rFonts w:ascii="Courier New" w:hAnsi="Courier New" w:cs="Courier New"/>
          <w:color w:val="0000FF"/>
        </w:rPr>
        <w:t xml:space="preserve">Dim </w:t>
      </w:r>
      <w:r w:rsidRPr="00E33087">
        <w:rPr>
          <w:rFonts w:ascii="Courier New" w:hAnsi="Courier New" w:cs="Courier New"/>
        </w:rPr>
        <w:t>x</w:t>
      </w:r>
      <w:r w:rsidR="00EE3570">
        <w:rPr>
          <w:rFonts w:ascii="Courier New" w:hAnsi="Courier New" w:cs="Courier New"/>
        </w:rPr>
        <w:t xml:space="preserve"> </w:t>
      </w:r>
      <w:proofErr w:type="gramStart"/>
      <w:r w:rsidR="00EE3570">
        <w:rPr>
          <w:rFonts w:ascii="Courier New" w:hAnsi="Courier New" w:cs="Courier New"/>
        </w:rPr>
        <w:t>As</w:t>
      </w:r>
      <w:proofErr w:type="gramEnd"/>
      <w:r w:rsidR="00EE3570">
        <w:rPr>
          <w:rFonts w:ascii="Courier New" w:hAnsi="Courier New" w:cs="Courier New"/>
        </w:rPr>
        <w:t xml:space="preserve"> </w:t>
      </w:r>
      <w:r w:rsidR="00EE3570" w:rsidRPr="00EE3570">
        <w:rPr>
          <w:rFonts w:ascii="Courier New" w:hAnsi="Courier New" w:cs="Courier New"/>
          <w:color w:val="0000FF"/>
        </w:rPr>
        <w:t>Integer</w:t>
      </w:r>
    </w:p>
    <w:p w:rsidR="00420D9F" w:rsidRPr="00270971" w:rsidRDefault="00420D9F" w:rsidP="00420D9F">
      <w:pPr>
        <w:rPr>
          <w:rFonts w:ascii="Courier New" w:hAnsi="Courier New" w:cs="Courier New"/>
        </w:rPr>
      </w:pPr>
    </w:p>
    <w:p w:rsidR="00420D9F" w:rsidRPr="00E33087" w:rsidRDefault="00420D9F" w:rsidP="00420D9F">
      <w:pPr>
        <w:rPr>
          <w:rFonts w:ascii="Courier New" w:hAnsi="Courier New" w:cs="Courier New"/>
        </w:rPr>
      </w:pPr>
      <w:r w:rsidRPr="00E33087">
        <w:rPr>
          <w:rFonts w:ascii="Courier New" w:hAnsi="Courier New" w:cs="Courier New"/>
        </w:rPr>
        <w:t>x</w:t>
      </w:r>
      <w:r w:rsidRPr="00E33087">
        <w:rPr>
          <w:rFonts w:ascii="Courier New" w:hAnsi="Courier New" w:cs="Courier New"/>
          <w:color w:val="0000FF"/>
        </w:rPr>
        <w:t xml:space="preserve"> </w:t>
      </w:r>
      <w:r w:rsidRPr="00E33087">
        <w:rPr>
          <w:rFonts w:ascii="Courier New" w:hAnsi="Courier New" w:cs="Courier New"/>
        </w:rPr>
        <w:t xml:space="preserve">= </w:t>
      </w:r>
      <w:proofErr w:type="spellStart"/>
      <w:proofErr w:type="gramStart"/>
      <w:r w:rsidRPr="00E33087">
        <w:rPr>
          <w:rFonts w:ascii="Courier New" w:hAnsi="Courier New" w:cs="Courier New"/>
        </w:rPr>
        <w:t>Application.Run</w:t>
      </w:r>
      <w:proofErr w:type="spellEnd"/>
      <w:r w:rsidRPr="00E33087">
        <w:rPr>
          <w:rFonts w:ascii="Courier New" w:hAnsi="Courier New" w:cs="Courier New"/>
        </w:rPr>
        <w:t>(</w:t>
      </w:r>
      <w:proofErr w:type="gramEnd"/>
      <w:r w:rsidRPr="00E33087">
        <w:rPr>
          <w:rFonts w:ascii="Courier New" w:hAnsi="Courier New" w:cs="Courier New"/>
        </w:rPr>
        <w:t>"</w:t>
      </w:r>
      <w:proofErr w:type="spellStart"/>
      <w:r w:rsidRPr="00E33087">
        <w:rPr>
          <w:rFonts w:ascii="Courier New" w:hAnsi="Courier New" w:cs="Courier New"/>
        </w:rPr>
        <w:t>MyAddIn.xlam</w:t>
      </w:r>
      <w:r w:rsidRPr="008623A9">
        <w:rPr>
          <w:rFonts w:ascii="Courier New" w:hAnsi="Courier New" w:cs="Courier New"/>
          <w:shd w:val="clear" w:color="auto" w:fill="FFFF99"/>
        </w:rPr>
        <w:t>!</w:t>
      </w:r>
      <w:r w:rsidRPr="00E33087">
        <w:rPr>
          <w:rFonts w:ascii="Courier New" w:hAnsi="Courier New" w:cs="Courier New"/>
        </w:rPr>
        <w:t>MultTwo</w:t>
      </w:r>
      <w:proofErr w:type="spellEnd"/>
      <w:r w:rsidRPr="00E33087">
        <w:rPr>
          <w:rFonts w:ascii="Courier New" w:hAnsi="Courier New" w:cs="Courier New"/>
        </w:rPr>
        <w:t xml:space="preserve">", 3) </w:t>
      </w:r>
      <w:r w:rsidRPr="00E33087">
        <w:rPr>
          <w:rFonts w:ascii="Courier New" w:hAnsi="Courier New" w:cs="Courier New"/>
          <w:color w:val="008000"/>
        </w:rPr>
        <w:t>'To call the function</w:t>
      </w:r>
    </w:p>
    <w:p w:rsidR="00420D9F" w:rsidRPr="00E33087" w:rsidRDefault="00420D9F" w:rsidP="00420D9F">
      <w:pPr>
        <w:rPr>
          <w:rFonts w:ascii="Courier New" w:hAnsi="Courier New" w:cs="Courier New"/>
        </w:rPr>
      </w:pPr>
    </w:p>
    <w:p w:rsidR="00420D9F" w:rsidRPr="00E33087" w:rsidRDefault="00420D9F" w:rsidP="00420D9F">
      <w:pPr>
        <w:rPr>
          <w:rFonts w:ascii="Courier New" w:hAnsi="Courier New" w:cs="Courier New"/>
        </w:rPr>
      </w:pPr>
      <w:proofErr w:type="spellStart"/>
      <w:r w:rsidRPr="00E33087">
        <w:rPr>
          <w:rFonts w:ascii="Courier New" w:hAnsi="Courier New" w:cs="Courier New"/>
        </w:rPr>
        <w:t>MsgBox</w:t>
      </w:r>
      <w:proofErr w:type="spellEnd"/>
      <w:r w:rsidRPr="00E33087">
        <w:rPr>
          <w:rFonts w:ascii="Courier New" w:hAnsi="Courier New" w:cs="Courier New"/>
        </w:rPr>
        <w:t xml:space="preserve"> x</w:t>
      </w:r>
    </w:p>
    <w:p w:rsidR="00420D9F" w:rsidRPr="00270971" w:rsidRDefault="00420D9F" w:rsidP="00420D9F">
      <w:pPr>
        <w:rPr>
          <w:rFonts w:ascii="Courier New" w:hAnsi="Courier New" w:cs="Courier New"/>
          <w:color w:val="00B050"/>
        </w:rPr>
      </w:pPr>
    </w:p>
    <w:p w:rsidR="00420D9F" w:rsidRPr="00270971" w:rsidRDefault="00420D9F" w:rsidP="00420D9F">
      <w:pPr>
        <w:rPr>
          <w:rFonts w:ascii="Courier New" w:hAnsi="Courier New" w:cs="Courier New"/>
        </w:rPr>
      </w:pPr>
      <w:r w:rsidRPr="00270971">
        <w:rPr>
          <w:rFonts w:ascii="Courier New" w:hAnsi="Courier New" w:cs="Courier New"/>
          <w:color w:val="0000FF"/>
        </w:rPr>
        <w:t>End Sub</w:t>
      </w:r>
    </w:p>
    <w:p w:rsidR="00420D9F" w:rsidRDefault="00420D9F" w:rsidP="00420D9F">
      <w:pPr>
        <w:rPr>
          <w:rFonts w:ascii="Courier New" w:hAnsi="Courier New" w:cs="Courier New"/>
        </w:rPr>
      </w:pPr>
    </w:p>
    <w:p w:rsidR="00420D9F" w:rsidRPr="0079077F" w:rsidRDefault="00420D9F" w:rsidP="00420D9F">
      <w:pPr>
        <w:pStyle w:val="ListParagraph"/>
        <w:numPr>
          <w:ilvl w:val="0"/>
          <w:numId w:val="22"/>
        </w:numPr>
        <w:ind w:left="284" w:hanging="284"/>
      </w:pPr>
      <w:r w:rsidRPr="0079077F">
        <w:t>Click the button:</w:t>
      </w:r>
      <w:r w:rsidR="00B101A6">
        <w:t xml:space="preserve"> </w:t>
      </w:r>
    </w:p>
    <w:p w:rsidR="00420D9F" w:rsidRDefault="003575E4" w:rsidP="00420D9F">
      <w:pPr>
        <w:rPr>
          <w:rFonts w:ascii="Courier New" w:hAnsi="Courier New" w:cs="Courier New"/>
        </w:rPr>
      </w:pPr>
      <w:r>
        <w:rPr>
          <w:noProof/>
          <w:lang w:val="en-GB" w:eastAsia="en-GB"/>
        </w:rPr>
        <w:drawing>
          <wp:anchor distT="0" distB="0" distL="114300" distR="114300" simplePos="0" relativeHeight="251851776" behindDoc="1" locked="0" layoutInCell="1" allowOverlap="1" wp14:anchorId="056A19CB" wp14:editId="526C3B1D">
            <wp:simplePos x="0" y="0"/>
            <wp:positionH relativeFrom="column">
              <wp:posOffset>237490</wp:posOffset>
            </wp:positionH>
            <wp:positionV relativeFrom="paragraph">
              <wp:posOffset>95250</wp:posOffset>
            </wp:positionV>
            <wp:extent cx="651510" cy="641350"/>
            <wp:effectExtent l="0" t="0" r="0" b="6350"/>
            <wp:wrapTight wrapText="bothSides">
              <wp:wrapPolygon edited="0">
                <wp:start x="0" y="0"/>
                <wp:lineTo x="0" y="21172"/>
                <wp:lineTo x="20842" y="21172"/>
                <wp:lineTo x="20842" y="0"/>
                <wp:lineTo x="0"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extLst>
                        <a:ext uri="{28A0092B-C50C-407E-A947-70E740481C1C}">
                          <a14:useLocalDpi xmlns:a14="http://schemas.microsoft.com/office/drawing/2010/main" val="0"/>
                        </a:ext>
                      </a:extLst>
                    </a:blip>
                    <a:stretch>
                      <a:fillRect/>
                    </a:stretch>
                  </pic:blipFill>
                  <pic:spPr>
                    <a:xfrm>
                      <a:off x="0" y="0"/>
                      <a:ext cx="651510" cy="641350"/>
                    </a:xfrm>
                    <a:prstGeom prst="rect">
                      <a:avLst/>
                    </a:prstGeom>
                  </pic:spPr>
                </pic:pic>
              </a:graphicData>
            </a:graphic>
            <wp14:sizeRelH relativeFrom="page">
              <wp14:pctWidth>0</wp14:pctWidth>
            </wp14:sizeRelH>
            <wp14:sizeRelV relativeFrom="page">
              <wp14:pctHeight>0</wp14:pctHeight>
            </wp14:sizeRelV>
          </wp:anchor>
        </w:drawing>
      </w:r>
    </w:p>
    <w:p w:rsidR="00420D9F" w:rsidRDefault="00420D9F" w:rsidP="00420D9F">
      <w:pPr>
        <w:rPr>
          <w:rFonts w:ascii="Courier New" w:hAnsi="Courier New" w:cs="Courier New"/>
        </w:rPr>
      </w:pPr>
    </w:p>
    <w:p w:rsidR="00420D9F" w:rsidRDefault="003575E4" w:rsidP="00420D9F">
      <w:pPr>
        <w:rPr>
          <w:rFonts w:ascii="Courier New" w:hAnsi="Courier New" w:cs="Courier New"/>
        </w:rPr>
      </w:pPr>
      <w:r>
        <w:t>-&gt;</w:t>
      </w:r>
    </w:p>
    <w:p w:rsidR="003575E4" w:rsidRDefault="003575E4" w:rsidP="00420D9F">
      <w:pPr>
        <w:rPr>
          <w:rFonts w:ascii="Courier New" w:hAnsi="Courier New" w:cs="Courier New"/>
        </w:rPr>
      </w:pPr>
    </w:p>
    <w:p w:rsidR="003575E4" w:rsidRDefault="003575E4" w:rsidP="00420D9F">
      <w:pPr>
        <w:rPr>
          <w:rFonts w:ascii="Courier New" w:hAnsi="Courier New" w:cs="Courier New"/>
        </w:rPr>
      </w:pPr>
    </w:p>
    <w:p w:rsidR="00420D9F" w:rsidRDefault="00420D9F" w:rsidP="00420D9F">
      <w:pPr>
        <w:rPr>
          <w:u w:val="single"/>
        </w:rPr>
      </w:pPr>
    </w:p>
    <w:p w:rsidR="00420D9F" w:rsidRDefault="00420D9F" w:rsidP="00420D9F">
      <w:r w:rsidRPr="00A83D68">
        <w:t xml:space="preserve">We can </w:t>
      </w:r>
      <w:r w:rsidRPr="002E21B1">
        <w:t xml:space="preserve">also </w:t>
      </w:r>
      <w:r w:rsidRPr="003575E4">
        <w:t>run a</w:t>
      </w:r>
      <w:r w:rsidRPr="002E21B1">
        <w:rPr>
          <w:u w:val="single"/>
        </w:rPr>
        <w:t xml:space="preserve"> sub</w:t>
      </w:r>
      <w:r w:rsidRPr="00A83D68">
        <w:t xml:space="preserve"> </w:t>
      </w:r>
      <w:r w:rsidR="003575E4">
        <w:t xml:space="preserve">(as distinct from a function) </w:t>
      </w:r>
      <w:r w:rsidRPr="00A83D68">
        <w:t xml:space="preserve">in the </w:t>
      </w:r>
      <w:proofErr w:type="spellStart"/>
      <w:r w:rsidRPr="00A83D68">
        <w:t>addin</w:t>
      </w:r>
      <w:proofErr w:type="spellEnd"/>
      <w:r w:rsidR="003575E4">
        <w:t xml:space="preserve"> as follows</w:t>
      </w:r>
      <w:proofErr w:type="gramStart"/>
      <w:r w:rsidR="003575E4">
        <w:t>:</w:t>
      </w:r>
      <w:r>
        <w:t>.</w:t>
      </w:r>
      <w:proofErr w:type="gramEnd"/>
    </w:p>
    <w:p w:rsidR="00420D9F" w:rsidRDefault="00420D9F" w:rsidP="00420D9F"/>
    <w:p w:rsidR="00420D9F" w:rsidRPr="00E33087" w:rsidRDefault="00420D9F" w:rsidP="00420D9F">
      <w:r>
        <w:t xml:space="preserve">Add this </w:t>
      </w:r>
      <w:r w:rsidRPr="00984872">
        <w:rPr>
          <w:u w:val="single"/>
        </w:rPr>
        <w:t>sub</w:t>
      </w:r>
      <w:r>
        <w:t xml:space="preserve"> code to the Module in </w:t>
      </w:r>
      <w:proofErr w:type="gramStart"/>
      <w:r>
        <w:t xml:space="preserve">the </w:t>
      </w:r>
      <w:r w:rsidRPr="00A83D68">
        <w:t xml:space="preserve"> </w:t>
      </w:r>
      <w:r w:rsidRPr="00C01502">
        <w:rPr>
          <w:b/>
        </w:rPr>
        <w:t>MyAddIn.xlam</w:t>
      </w:r>
      <w:proofErr w:type="gramEnd"/>
      <w:r>
        <w:t>.</w:t>
      </w:r>
    </w:p>
    <w:p w:rsidR="00420D9F" w:rsidRDefault="00420D9F" w:rsidP="00420D9F">
      <w:pPr>
        <w:rPr>
          <w:u w:val="single"/>
        </w:rPr>
      </w:pPr>
    </w:p>
    <w:p w:rsidR="00420D9F" w:rsidRDefault="00984872" w:rsidP="00420D9F">
      <w:pPr>
        <w:rPr>
          <w:rFonts w:ascii="Courier New" w:hAnsi="Courier New" w:cs="Courier New"/>
        </w:rPr>
      </w:pPr>
      <w:r>
        <w:rPr>
          <w:noProof/>
          <w:lang w:val="en-GB" w:eastAsia="en-GB"/>
        </w:rPr>
        <mc:AlternateContent>
          <mc:Choice Requires="wps">
            <w:drawing>
              <wp:anchor distT="0" distB="0" distL="114300" distR="114300" simplePos="0" relativeHeight="251852800" behindDoc="0" locked="0" layoutInCell="1" allowOverlap="1" wp14:anchorId="37E2CDC8" wp14:editId="12FD43C8">
                <wp:simplePos x="0" y="0"/>
                <wp:positionH relativeFrom="column">
                  <wp:posOffset>2003425</wp:posOffset>
                </wp:positionH>
                <wp:positionV relativeFrom="paragraph">
                  <wp:posOffset>26670</wp:posOffset>
                </wp:positionV>
                <wp:extent cx="2227580" cy="731520"/>
                <wp:effectExtent l="0" t="0" r="20320" b="1143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7580" cy="731520"/>
                        </a:xfrm>
                        <a:prstGeom prst="rect">
                          <a:avLst/>
                        </a:prstGeom>
                        <a:solidFill>
                          <a:sysClr val="window" lastClr="FFFFFF"/>
                        </a:solidFill>
                        <a:ln w="6350">
                          <a:solidFill>
                            <a:prstClr val="black"/>
                          </a:solidFill>
                        </a:ln>
                        <a:effectLst/>
                      </wps:spPr>
                      <wps:txbx>
                        <w:txbxContent>
                          <w:p w:rsidR="004C4AE8" w:rsidRPr="00B101A6" w:rsidRDefault="004C4AE8" w:rsidP="00420D9F">
                            <w:pPr>
                              <w:rPr>
                                <w:color w:val="70AD47" w:themeColor="accent6"/>
                              </w:rPr>
                            </w:pPr>
                            <w:r>
                              <w:t xml:space="preserve">Don’t worry if you don’t see much when you open your </w:t>
                            </w:r>
                            <w:proofErr w:type="spellStart"/>
                            <w:r>
                              <w:t>AddIn</w:t>
                            </w:r>
                            <w:proofErr w:type="spellEnd"/>
                            <w:r>
                              <w:t>. You can still see the code through Project Explorer.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5" o:spid="_x0000_s1096" type="#_x0000_t202" style="position:absolute;margin-left:157.75pt;margin-top:2.1pt;width:175.4pt;height:57.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E5awIAAOMEAAAOAAAAZHJzL2Uyb0RvYy54bWysVE1vGjEQvVfqf7B8bxZIyMcqS0QTUVVC&#10;SSRS5Wy83rCK1+Pahl366/vsBUKTnqpyMOOZ8Xy8ebPXN12j2UY5X5Mp+PBkwJkyksravBT8x9Ps&#10;yyVnPghTCk1GFXyrPL+ZfP503dpcjWhFulSOIYjxeWsLvgrB5lnm5Uo1wp+QVQbGilwjAq7uJSud&#10;aBG90dloMDjPWnKldSSV99De9UY+SfGrSsnwUFVeBaYLjtpCOl06l/HMJtcif3HCrmq5K0P8QxWN&#10;qA2SHkLdiSDY2tUfQjW1dOSpCieSmoyqqpYq9YBuhoN33SxWwqrUC8Dx9gCT/39h5f3m0bG6LPjV&#10;mDMjGszoSXWBfaWOQQV8WutzuC0sHEMHPeacevV2TvLVwyU78ukfeHhHPLrKNfEfnTI8xAi2B9hj&#10;GgnlaDS6GF/CJGG7OB2OR2ku2dtr63z4pqhhUSi4w1hTBWIz9yHmF/neJSbzpOtyVmudLlt/qx3b&#10;CDAAxCmp5UwLH6As+Cz9YpcI8cczbVhb8PPT8aDv9ThkzHWIudRCvn6MgHjaxPwqsXBXZ8SphyZK&#10;oVt2Cfvz4R7oJZVb4OyoZ6q3clYj2xwFPwoHagImrFt4wFFpQom0kzhbkfv1N330B2Ng5awF1Qvu&#10;f66FU8DhuwGXroZnZ3E30uVsfAH4mTu2LI8tZt3cErAcYrGtTGL0D3ovVo6aZ2zlNGaFSRiJ3AUP&#10;e/E29AuIrZZqOk1O2AYrwtwsrNzTK6L81D0LZ3djDyDMPe2XQuTvpt/7RsgNTdeBqjpRIwLdo7rj&#10;KTYpjXu39XFVj+/J6+3bNPkNAAD//wMAUEsDBBQABgAIAAAAIQB/Jezv4AAAAAkBAAAPAAAAZHJz&#10;L2Rvd25yZXYueG1sTI9BS8NAEIXvgv9hGcGb3aRpg43ZlFoQ9VSsgnjbZKdJSHY2ZLdp/PeOJz0O&#10;7+O9b/LtbHsx4ehbRwriRQQCqXKmpVrBx/vT3T0IHzQZ3TtCBd/oYVtcX+U6M+5CbzgdQy24hHym&#10;FTQhDJmUvmrQar9wAxJnJzdaHfgca2lGfeFy28tlFKXS6pZ4odED7husuuPZKtgdXssXXyWnyXR7&#10;fP58HLrN11qp25t59wAi4Bz+YPjVZ3Uo2Kl0ZzJe9AqSeL1mVMFqCYLzNE0TECWD8WYFssjl/w+K&#10;HwAAAP//AwBQSwECLQAUAAYACAAAACEAtoM4kv4AAADhAQAAEwAAAAAAAAAAAAAAAAAAAAAAW0Nv&#10;bnRlbnRfVHlwZXNdLnhtbFBLAQItABQABgAIAAAAIQA4/SH/1gAAAJQBAAALAAAAAAAAAAAAAAAA&#10;AC8BAABfcmVscy8ucmVsc1BLAQItABQABgAIAAAAIQCns9E5awIAAOMEAAAOAAAAAAAAAAAAAAAA&#10;AC4CAABkcnMvZTJvRG9jLnhtbFBLAQItABQABgAIAAAAIQB/Jezv4AAAAAkBAAAPAAAAAAAAAAAA&#10;AAAAAMUEAABkcnMvZG93bnJldi54bWxQSwUGAAAAAAQABADzAAAA0gUAAAAA&#10;" fillcolor="window" strokeweight=".5pt">
                <v:path arrowok="t"/>
                <v:textbox>
                  <w:txbxContent>
                    <w:p w:rsidR="004C4AE8" w:rsidRPr="00B101A6" w:rsidRDefault="004C4AE8" w:rsidP="00420D9F">
                      <w:pPr>
                        <w:rPr>
                          <w:color w:val="70AD47" w:themeColor="accent6"/>
                        </w:rPr>
                      </w:pPr>
                      <w:r>
                        <w:t xml:space="preserve">Don’t worry if you don’t see much when you open your </w:t>
                      </w:r>
                      <w:proofErr w:type="spellStart"/>
                      <w:r>
                        <w:t>AddIn</w:t>
                      </w:r>
                      <w:proofErr w:type="spellEnd"/>
                      <w:r>
                        <w:t>. You can still see the code through Project Explorer.</w:t>
                      </w:r>
                    </w:p>
                  </w:txbxContent>
                </v:textbox>
              </v:shape>
            </w:pict>
          </mc:Fallback>
        </mc:AlternateContent>
      </w:r>
      <w:r w:rsidR="00420D9F" w:rsidRPr="00E33087">
        <w:rPr>
          <w:rFonts w:ascii="Courier New" w:hAnsi="Courier New" w:cs="Courier New"/>
          <w:color w:val="0000FF"/>
        </w:rPr>
        <w:t xml:space="preserve">Public Sub </w:t>
      </w:r>
      <w:proofErr w:type="spellStart"/>
      <w:proofErr w:type="gramStart"/>
      <w:r w:rsidR="00420D9F" w:rsidRPr="00E33087">
        <w:rPr>
          <w:rFonts w:ascii="Courier New" w:hAnsi="Courier New" w:cs="Courier New"/>
        </w:rPr>
        <w:t>mySub</w:t>
      </w:r>
      <w:proofErr w:type="spellEnd"/>
      <w:r w:rsidR="00420D9F" w:rsidRPr="00E33087">
        <w:rPr>
          <w:rFonts w:ascii="Courier New" w:hAnsi="Courier New" w:cs="Courier New"/>
        </w:rPr>
        <w:t>()</w:t>
      </w:r>
      <w:proofErr w:type="gramEnd"/>
    </w:p>
    <w:p w:rsidR="00420D9F" w:rsidRPr="00E33087" w:rsidRDefault="00420D9F" w:rsidP="00420D9F">
      <w:pPr>
        <w:rPr>
          <w:rFonts w:ascii="Courier New" w:hAnsi="Courier New" w:cs="Courier New"/>
        </w:rPr>
      </w:pPr>
    </w:p>
    <w:p w:rsidR="00420D9F" w:rsidRDefault="008623A9" w:rsidP="008623A9">
      <w:pPr>
        <w:tabs>
          <w:tab w:val="left" w:pos="284"/>
        </w:tabs>
        <w:rPr>
          <w:rFonts w:ascii="Courier New" w:hAnsi="Courier New" w:cs="Courier New"/>
        </w:rPr>
      </w:pPr>
      <w:r>
        <w:rPr>
          <w:rFonts w:ascii="Courier New" w:hAnsi="Courier New" w:cs="Courier New"/>
        </w:rPr>
        <w:tab/>
      </w:r>
      <w:proofErr w:type="spellStart"/>
      <w:r w:rsidR="00420D9F" w:rsidRPr="00E33087">
        <w:rPr>
          <w:rFonts w:ascii="Courier New" w:hAnsi="Courier New" w:cs="Courier New"/>
        </w:rPr>
        <w:t>MsgBox</w:t>
      </w:r>
      <w:proofErr w:type="spellEnd"/>
      <w:r w:rsidR="00420D9F" w:rsidRPr="00E33087">
        <w:rPr>
          <w:rFonts w:ascii="Courier New" w:hAnsi="Courier New" w:cs="Courier New"/>
        </w:rPr>
        <w:t xml:space="preserve"> "test"</w:t>
      </w:r>
    </w:p>
    <w:p w:rsidR="00420D9F" w:rsidRPr="00E33087" w:rsidRDefault="00420D9F" w:rsidP="00420D9F">
      <w:pPr>
        <w:rPr>
          <w:rFonts w:ascii="Courier New" w:hAnsi="Courier New" w:cs="Courier New"/>
        </w:rPr>
      </w:pPr>
    </w:p>
    <w:p w:rsidR="00420D9F" w:rsidRDefault="00420D9F" w:rsidP="00420D9F">
      <w:pPr>
        <w:rPr>
          <w:rFonts w:ascii="Courier New" w:hAnsi="Courier New" w:cs="Courier New"/>
          <w:color w:val="0000FF"/>
        </w:rPr>
      </w:pPr>
      <w:r w:rsidRPr="00E33087">
        <w:rPr>
          <w:rFonts w:ascii="Courier New" w:hAnsi="Courier New" w:cs="Courier New"/>
          <w:color w:val="0000FF"/>
        </w:rPr>
        <w:t>End Sub</w:t>
      </w:r>
    </w:p>
    <w:p w:rsidR="00215479" w:rsidRDefault="00215479" w:rsidP="00420D9F">
      <w:pPr>
        <w:rPr>
          <w:rFonts w:ascii="Courier New" w:hAnsi="Courier New" w:cs="Courier New"/>
          <w:color w:val="0000FF"/>
        </w:rPr>
      </w:pPr>
    </w:p>
    <w:p w:rsidR="00215479" w:rsidRPr="00215479" w:rsidRDefault="00215479" w:rsidP="00420D9F">
      <w:proofErr w:type="gramStart"/>
      <w:r>
        <w:t>and</w:t>
      </w:r>
      <w:proofErr w:type="gramEnd"/>
      <w:r w:rsidRPr="00215479">
        <w:t xml:space="preserve"> this code in the </w:t>
      </w:r>
      <w:r w:rsidR="00984872">
        <w:t xml:space="preserve">command button </w:t>
      </w:r>
      <w:r w:rsidRPr="00215479">
        <w:t xml:space="preserve"> on </w:t>
      </w:r>
      <w:r w:rsidRPr="00984872">
        <w:rPr>
          <w:u w:val="single"/>
        </w:rPr>
        <w:t xml:space="preserve">the test </w:t>
      </w:r>
      <w:r w:rsidR="00984872">
        <w:rPr>
          <w:u w:val="single"/>
        </w:rPr>
        <w:t xml:space="preserve">workbook </w:t>
      </w:r>
    </w:p>
    <w:p w:rsidR="00420D9F" w:rsidRDefault="00420D9F" w:rsidP="00420D9F">
      <w:pPr>
        <w:rPr>
          <w:rFonts w:ascii="Courier New" w:hAnsi="Courier New" w:cs="Courier New"/>
        </w:rPr>
      </w:pPr>
    </w:p>
    <w:p w:rsidR="00420D9F" w:rsidRDefault="00215479" w:rsidP="00420D9F">
      <w:pPr>
        <w:rPr>
          <w:rFonts w:ascii="Courier New" w:hAnsi="Courier New" w:cs="Courier New"/>
        </w:rPr>
      </w:pPr>
      <w:proofErr w:type="spellStart"/>
      <w:r w:rsidRPr="00215479">
        <w:rPr>
          <w:rFonts w:ascii="Courier New" w:hAnsi="Courier New" w:cs="Courier New"/>
        </w:rPr>
        <w:t>Application.Run</w:t>
      </w:r>
      <w:proofErr w:type="spellEnd"/>
      <w:r w:rsidRPr="00215479">
        <w:rPr>
          <w:rFonts w:ascii="Courier New" w:hAnsi="Courier New" w:cs="Courier New"/>
        </w:rPr>
        <w:t xml:space="preserve"> ("</w:t>
      </w:r>
      <w:proofErr w:type="spellStart"/>
      <w:r w:rsidRPr="00215479">
        <w:rPr>
          <w:rFonts w:ascii="Courier New" w:hAnsi="Courier New" w:cs="Courier New"/>
        </w:rPr>
        <w:t>MyAddIn.xlam</w:t>
      </w:r>
      <w:proofErr w:type="gramStart"/>
      <w:r w:rsidRPr="00215479">
        <w:rPr>
          <w:rFonts w:ascii="Courier New" w:hAnsi="Courier New" w:cs="Courier New"/>
        </w:rPr>
        <w:t>!</w:t>
      </w:r>
      <w:r w:rsidRPr="008623A9">
        <w:rPr>
          <w:rFonts w:ascii="Courier New" w:hAnsi="Courier New" w:cs="Courier New"/>
          <w:shd w:val="clear" w:color="auto" w:fill="FFFF99"/>
        </w:rPr>
        <w:t>mysub</w:t>
      </w:r>
      <w:proofErr w:type="spellEnd"/>
      <w:proofErr w:type="gramEnd"/>
      <w:r w:rsidRPr="00215479">
        <w:rPr>
          <w:rFonts w:ascii="Courier New" w:hAnsi="Courier New" w:cs="Courier New"/>
        </w:rPr>
        <w:t>")</w:t>
      </w:r>
    </w:p>
    <w:p w:rsidR="00215479" w:rsidRPr="00E33087" w:rsidRDefault="00215479" w:rsidP="00420D9F">
      <w:pPr>
        <w:rPr>
          <w:rFonts w:ascii="Courier New" w:hAnsi="Courier New" w:cs="Courier New"/>
        </w:rPr>
      </w:pPr>
    </w:p>
    <w:p w:rsidR="00420D9F" w:rsidRDefault="00420D9F" w:rsidP="00420D9F">
      <w:pPr>
        <w:pStyle w:val="ListParagraph"/>
        <w:numPr>
          <w:ilvl w:val="0"/>
          <w:numId w:val="22"/>
        </w:numPr>
        <w:ind w:left="284" w:hanging="284"/>
      </w:pPr>
      <w:r>
        <w:t>Now when we click the button in our test workbook the sub should run as well</w:t>
      </w:r>
      <w:r w:rsidRPr="0079077F">
        <w:t>:</w:t>
      </w:r>
      <w:r>
        <w:t xml:space="preserve"> </w:t>
      </w:r>
    </w:p>
    <w:p w:rsidR="00420D9F" w:rsidRDefault="00A76190" w:rsidP="00420D9F">
      <w:r w:rsidRPr="00E33087">
        <w:rPr>
          <w:rFonts w:ascii="Courier New" w:hAnsi="Courier New" w:cs="Courier New"/>
          <w:noProof/>
          <w:lang w:val="en-GB" w:eastAsia="en-GB"/>
        </w:rPr>
        <mc:AlternateContent>
          <mc:Choice Requires="wps">
            <w:drawing>
              <wp:anchor distT="0" distB="0" distL="114300" distR="114300" simplePos="0" relativeHeight="251850752" behindDoc="0" locked="0" layoutInCell="1" allowOverlap="1" wp14:anchorId="5700CA2B" wp14:editId="5458AA50">
                <wp:simplePos x="0" y="0"/>
                <wp:positionH relativeFrom="column">
                  <wp:posOffset>2790908</wp:posOffset>
                </wp:positionH>
                <wp:positionV relativeFrom="paragraph">
                  <wp:posOffset>134454</wp:posOffset>
                </wp:positionV>
                <wp:extent cx="2393342" cy="747423"/>
                <wp:effectExtent l="0" t="0" r="26035" b="1460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3342" cy="747423"/>
                        </a:xfrm>
                        <a:prstGeom prst="rect">
                          <a:avLst/>
                        </a:prstGeom>
                        <a:solidFill>
                          <a:sysClr val="window" lastClr="FFFFFF"/>
                        </a:solidFill>
                        <a:ln w="6350">
                          <a:solidFill>
                            <a:prstClr val="black"/>
                          </a:solidFill>
                        </a:ln>
                        <a:effectLst/>
                      </wps:spPr>
                      <wps:txbx>
                        <w:txbxContent>
                          <w:p w:rsidR="004C4AE8" w:rsidRDefault="004C4AE8" w:rsidP="00420D9F">
                            <w:pPr>
                              <w:pStyle w:val="NoSpacing"/>
                            </w:pPr>
                            <w:proofErr w:type="spellStart"/>
                            <w:r w:rsidRPr="00270971">
                              <w:rPr>
                                <w:rFonts w:ascii="Courier New" w:hAnsi="Courier New" w:cs="Courier New"/>
                              </w:rPr>
                              <w:t>Application.Run</w:t>
                            </w:r>
                            <w:proofErr w:type="spellEnd"/>
                            <w:r w:rsidRPr="00270971">
                              <w:rPr>
                                <w:rFonts w:ascii="Courier New" w:hAnsi="Courier New" w:cs="Courier New"/>
                              </w:rPr>
                              <w:t xml:space="preserve"> </w:t>
                            </w:r>
                            <w:r>
                              <w:t>can also be used to run code in other workbooks</w:t>
                            </w:r>
                          </w:p>
                          <w:p w:rsidR="004C4AE8" w:rsidRDefault="004C4AE8" w:rsidP="00420D9F">
                            <w:pPr>
                              <w:pStyle w:val="NoSpacing"/>
                            </w:pPr>
                            <w:r>
                              <w:t xml:space="preserve">– </w:t>
                            </w:r>
                            <w:proofErr w:type="gramStart"/>
                            <w:r>
                              <w:t>in</w:t>
                            </w:r>
                            <w:proofErr w:type="gramEnd"/>
                            <w:r>
                              <w:t xml:space="preserve"> particular the Personal.xlsb as we will see later.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2" o:spid="_x0000_s1097" type="#_x0000_t202" style="position:absolute;margin-left:219.75pt;margin-top:10.6pt;width:188.45pt;height:58.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TkaAIAAOMEAAAOAAAAZHJzL2Uyb0RvYy54bWysVMlu2zAQvRfoPxC8N/KWzYgcuAlcFDCS&#10;AEmRM01RsRCKw5K0Jffr+0jJjpv0VNQHejgznOXNG11dt7VmW+V8RSbnw5MBZ8pIKirzkvMfT4sv&#10;F5z5IEwhNBmV853y/Hr2+dNVY6dqRGvShXIMQYyfNjbn6xDsNMu8XKta+BOyysBYkqtFwNW9ZIUT&#10;DaLXOhsNBmdZQ66wjqTyHtrbzshnKX5ZKhnuy9KrwHTOUVtIp0vnKp7Z7EpMX5yw60r2ZYh/qKIW&#10;lUHSQ6hbEQTbuOpDqLqSjjyV4URSnVFZVlKlHtDNcPCum8e1sCr1AnC8PcDk/19Yebd9cKwqcn45&#10;4syIGjN6Um1gX6llUAGfxvop3B4tHEMLPeacevV2SfLVwyU78ukeeHhHPNrS1fEfnTI8xAh2B9hj&#10;GgnlaHw5Hk+QXsJ2PjmfjMYxb/b22jofvimqWRRy7jDWVIHYLn3oXPcuMZknXRWLSut02fkb7dhW&#10;gAEgTkENZ1r4AGXOF+nXZ/vjmTasyfnZ+HTQ9XocMuY6xFxpIV8/RkD12sT8KrGwrzPi1EETpdCu&#10;2oT92QHoFRU74OyoY6q3clEh2xIFPwgHagJBrFu4x1FqQonUS5ytyf36mz76gzGwctaA6jn3PzfC&#10;KeDw3YBLl8PJJO5GukxOz0e4uGPL6thiNvUNAcshFtvKJEb/oPdi6ah+xlbOY1aYhJHInfOwF29C&#10;t4DYaqnm8+SEbbAiLM2jlXt6RZSf2mfhbD/2AMLc0X4pxPTd9DvfCLmh+SZQWSVqRKA7VHueYpMS&#10;ufqtj6t6fE9eb9+m2W8AAAD//wMAUEsDBBQABgAIAAAAIQB/5aiw4QAAAAoBAAAPAAAAZHJzL2Rv&#10;d25yZXYueG1sTI/LasMwEEX3hfyDmEB2jfxIgu1aDkmgtF2VpoXSnWxNbGNrZCzFcf++6qpdDvdw&#10;75l8P+ueTTja1pCAcB0AQ6qMaqkW8PH+eJ8As06Skr0hFPCNFvbF4i6XmTI3esPp7GrmS8hmUkDj&#10;3JBxbqsGtbRrMyD57GJGLZ0/x5qrUd58ue55FAQ7rmVLfqGRA54arLrzVQs4vL6Uz7aKL5PqTvj0&#10;eRy69GsrxGo5Hx6AOZzdHwy/+l4dCu9Umispy3oBmzjdelRAFEbAPJCEuw2w0pNxkgIvcv7/heIH&#10;AAD//wMAUEsBAi0AFAAGAAgAAAAhALaDOJL+AAAA4QEAABMAAAAAAAAAAAAAAAAAAAAAAFtDb250&#10;ZW50X1R5cGVzXS54bWxQSwECLQAUAAYACAAAACEAOP0h/9YAAACUAQAACwAAAAAAAAAAAAAAAAAv&#10;AQAAX3JlbHMvLnJlbHNQSwECLQAUAAYACAAAACEAQDfE5GgCAADjBAAADgAAAAAAAAAAAAAAAAAu&#10;AgAAZHJzL2Uyb0RvYy54bWxQSwECLQAUAAYACAAAACEAf+WosOEAAAAKAQAADwAAAAAAAAAAAAAA&#10;AADCBAAAZHJzL2Rvd25yZXYueG1sUEsFBgAAAAAEAAQA8wAAANAFAAAAAA==&#10;" fillcolor="window" strokeweight=".5pt">
                <v:path arrowok="t"/>
                <v:textbox>
                  <w:txbxContent>
                    <w:p w:rsidR="004C4AE8" w:rsidRDefault="004C4AE8" w:rsidP="00420D9F">
                      <w:pPr>
                        <w:pStyle w:val="NoSpacing"/>
                      </w:pPr>
                      <w:proofErr w:type="spellStart"/>
                      <w:r w:rsidRPr="00270971">
                        <w:rPr>
                          <w:rFonts w:ascii="Courier New" w:hAnsi="Courier New" w:cs="Courier New"/>
                        </w:rPr>
                        <w:t>Application.Run</w:t>
                      </w:r>
                      <w:proofErr w:type="spellEnd"/>
                      <w:r w:rsidRPr="00270971">
                        <w:rPr>
                          <w:rFonts w:ascii="Courier New" w:hAnsi="Courier New" w:cs="Courier New"/>
                        </w:rPr>
                        <w:t xml:space="preserve"> </w:t>
                      </w:r>
                      <w:r>
                        <w:t>can also be used to run code in other workbooks</w:t>
                      </w:r>
                    </w:p>
                    <w:p w:rsidR="004C4AE8" w:rsidRDefault="004C4AE8" w:rsidP="00420D9F">
                      <w:pPr>
                        <w:pStyle w:val="NoSpacing"/>
                      </w:pPr>
                      <w:r>
                        <w:t xml:space="preserve">– </w:t>
                      </w:r>
                      <w:proofErr w:type="gramStart"/>
                      <w:r>
                        <w:t>in</w:t>
                      </w:r>
                      <w:proofErr w:type="gramEnd"/>
                      <w:r>
                        <w:t xml:space="preserve"> particular the Personal.xlsb as we will see later. </w:t>
                      </w:r>
                    </w:p>
                  </w:txbxContent>
                </v:textbox>
              </v:shape>
            </w:pict>
          </mc:Fallback>
        </mc:AlternateContent>
      </w:r>
      <w:r w:rsidR="00420D9F" w:rsidRPr="00E33087">
        <w:rPr>
          <w:rFonts w:ascii="Courier New" w:hAnsi="Courier New" w:cs="Courier New"/>
          <w:noProof/>
          <w:lang w:val="en-GB" w:eastAsia="en-GB"/>
        </w:rPr>
        <w:drawing>
          <wp:anchor distT="0" distB="0" distL="114300" distR="114300" simplePos="0" relativeHeight="251849728" behindDoc="1" locked="0" layoutInCell="1" allowOverlap="1" wp14:anchorId="20F98DA4" wp14:editId="20BB92F0">
            <wp:simplePos x="0" y="0"/>
            <wp:positionH relativeFrom="column">
              <wp:posOffset>1560830</wp:posOffset>
            </wp:positionH>
            <wp:positionV relativeFrom="paragraph">
              <wp:posOffset>127635</wp:posOffset>
            </wp:positionV>
            <wp:extent cx="688975" cy="678815"/>
            <wp:effectExtent l="0" t="0" r="0" b="6985"/>
            <wp:wrapTight wrapText="bothSides">
              <wp:wrapPolygon edited="0">
                <wp:start x="0" y="0"/>
                <wp:lineTo x="0" y="21216"/>
                <wp:lineTo x="20903" y="21216"/>
                <wp:lineTo x="20903" y="0"/>
                <wp:lineTo x="0" y="0"/>
              </wp:wrapPolygon>
            </wp:wrapTight>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88975"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9F" w:rsidRPr="0079077F" w:rsidRDefault="00420D9F" w:rsidP="00420D9F">
      <w:r>
        <w:tab/>
      </w:r>
    </w:p>
    <w:p w:rsidR="00420D9F" w:rsidRDefault="00420D9F" w:rsidP="00420D9F">
      <w:r>
        <w:tab/>
      </w:r>
      <w:r>
        <w:tab/>
        <w:t>-&gt;</w:t>
      </w:r>
    </w:p>
    <w:p w:rsidR="00420D9F" w:rsidRDefault="00420D9F" w:rsidP="00420D9F"/>
    <w:p w:rsidR="00420D9F" w:rsidRDefault="00420D9F" w:rsidP="00420D9F"/>
    <w:p w:rsidR="00420D9F" w:rsidRDefault="00420D9F" w:rsidP="00420D9F"/>
    <w:p w:rsidR="00420D9F" w:rsidRDefault="00420D9F" w:rsidP="00420D9F"/>
    <w:p w:rsidR="00420D9F" w:rsidRPr="00E33087" w:rsidRDefault="00420D9F" w:rsidP="00420D9F">
      <w:pPr>
        <w:rPr>
          <w:rFonts w:ascii="Courier New" w:hAnsi="Courier New" w:cs="Courier New"/>
        </w:rPr>
      </w:pPr>
    </w:p>
    <w:p w:rsidR="00420D9F" w:rsidRDefault="00420D9F" w:rsidP="00420D9F">
      <w:pPr>
        <w:pStyle w:val="ListParagraph"/>
        <w:numPr>
          <w:ilvl w:val="0"/>
          <w:numId w:val="22"/>
        </w:numPr>
        <w:ind w:left="284" w:hanging="284"/>
      </w:pPr>
      <w:r>
        <w:t xml:space="preserve">Close Excel </w:t>
      </w:r>
      <w:proofErr w:type="gramStart"/>
      <w:r>
        <w:t>and  Reopen</w:t>
      </w:r>
      <w:proofErr w:type="gramEnd"/>
      <w:r>
        <w:t xml:space="preserve"> it.  If a blank workbook opens as per usual – close it.</w:t>
      </w:r>
    </w:p>
    <w:p w:rsidR="00420D9F" w:rsidRDefault="00420D9F" w:rsidP="00420D9F">
      <w:r>
        <w:br w:type="page"/>
      </w:r>
    </w:p>
    <w:p w:rsidR="00420D9F" w:rsidRPr="00FB2F4F" w:rsidRDefault="00420D9F" w:rsidP="00420D9F">
      <w:pPr>
        <w:pStyle w:val="ListParagraph"/>
        <w:ind w:left="0"/>
      </w:pPr>
    </w:p>
    <w:p w:rsidR="00420D9F" w:rsidRDefault="00420D9F" w:rsidP="00420D9F">
      <w:pPr>
        <w:pStyle w:val="ListParagraph"/>
        <w:ind w:left="0"/>
        <w:rPr>
          <w:b/>
        </w:rPr>
      </w:pPr>
      <w:r w:rsidRPr="00C13973">
        <w:rPr>
          <w:b/>
        </w:rPr>
        <w:t>1. Setting a Reference</w:t>
      </w:r>
    </w:p>
    <w:p w:rsidR="00420D9F" w:rsidRDefault="00420D9F" w:rsidP="00420D9F">
      <w:pPr>
        <w:pStyle w:val="ListParagraph"/>
        <w:ind w:left="0"/>
        <w:rPr>
          <w:b/>
        </w:rPr>
      </w:pPr>
    </w:p>
    <w:p w:rsidR="00420D9F" w:rsidRDefault="00842B44" w:rsidP="00420D9F">
      <w:pPr>
        <w:pStyle w:val="ListParagraph"/>
        <w:ind w:left="0"/>
      </w:pPr>
      <w:r>
        <w:t>T</w:t>
      </w:r>
      <w:r w:rsidR="00420D9F" w:rsidRPr="00400B8E">
        <w:t xml:space="preserve">o </w:t>
      </w:r>
      <w:r w:rsidR="00420D9F">
        <w:t>use</w:t>
      </w:r>
      <w:r w:rsidR="00420D9F" w:rsidRPr="00400B8E">
        <w:t xml:space="preserve"> referencing we must </w:t>
      </w:r>
      <w:r w:rsidR="00420D9F">
        <w:t>re</w:t>
      </w:r>
      <w:r w:rsidR="00420D9F" w:rsidRPr="00400B8E">
        <w:t xml:space="preserve">name </w:t>
      </w:r>
      <w:r w:rsidR="00420D9F">
        <w:t xml:space="preserve">the project in the </w:t>
      </w:r>
      <w:proofErr w:type="spellStart"/>
      <w:r w:rsidR="00420D9F">
        <w:t>AddIn</w:t>
      </w:r>
      <w:proofErr w:type="spellEnd"/>
      <w:r w:rsidR="00420D9F">
        <w:t xml:space="preserve"> first.</w:t>
      </w:r>
    </w:p>
    <w:p w:rsidR="00420D9F" w:rsidRDefault="00420D9F" w:rsidP="00420D9F">
      <w:pPr>
        <w:pStyle w:val="ListParagraph"/>
        <w:ind w:left="0"/>
      </w:pPr>
    </w:p>
    <w:p w:rsidR="00420D9F" w:rsidRDefault="00420D9F" w:rsidP="00420D9F">
      <w:pPr>
        <w:pStyle w:val="ListParagraph"/>
        <w:ind w:left="0"/>
        <w:rPr>
          <w:u w:val="single"/>
        </w:rPr>
      </w:pPr>
      <w:proofErr w:type="gramStart"/>
      <w:r w:rsidRPr="00400B8E">
        <w:rPr>
          <w:u w:val="single"/>
        </w:rPr>
        <w:t>To name the project.</w:t>
      </w:r>
      <w:proofErr w:type="gramEnd"/>
    </w:p>
    <w:p w:rsidR="008623A9" w:rsidRDefault="008623A9" w:rsidP="00420D9F">
      <w:pPr>
        <w:pStyle w:val="ListParagraph"/>
        <w:ind w:left="0"/>
        <w:rPr>
          <w:u w:val="single"/>
        </w:rPr>
      </w:pPr>
    </w:p>
    <w:p w:rsidR="00420D9F" w:rsidRDefault="0036054D" w:rsidP="00420D9F">
      <w:r>
        <w:t xml:space="preserve">Open the </w:t>
      </w:r>
      <w:proofErr w:type="spellStart"/>
      <w:r>
        <w:t>AddIn</w:t>
      </w:r>
      <w:proofErr w:type="spellEnd"/>
      <w:r>
        <w:t xml:space="preserve"> </w:t>
      </w:r>
      <w:r w:rsidR="00420D9F" w:rsidRPr="00C12586">
        <w:rPr>
          <w:b/>
        </w:rPr>
        <w:t>Myaddin.xlam</w:t>
      </w:r>
      <w:r w:rsidR="00420D9F">
        <w:t>.</w:t>
      </w:r>
      <w:r w:rsidR="00420D9F" w:rsidRPr="00FB2F4F">
        <w:t xml:space="preserve"> </w:t>
      </w:r>
      <w:r w:rsidR="00420D9F">
        <w:t xml:space="preserve">(In </w:t>
      </w:r>
      <w:r w:rsidR="00420D9F" w:rsidRPr="008623A9">
        <w:rPr>
          <w:color w:val="2E74B5" w:themeColor="accent1" w:themeShade="BF"/>
        </w:rPr>
        <w:t>C:\Users\Ed\AppData\Roaming\Microsoft\AddIns</w:t>
      </w:r>
      <w:r w:rsidR="00420D9F">
        <w:t>)</w:t>
      </w:r>
    </w:p>
    <w:p w:rsidR="00420D9F" w:rsidRDefault="008623A9" w:rsidP="00420D9F">
      <w:pPr>
        <w:pStyle w:val="ListParagraph"/>
      </w:pPr>
      <w:r>
        <w:rPr>
          <w:noProof/>
          <w:lang w:val="en-GB" w:eastAsia="en-GB"/>
        </w:rPr>
        <mc:AlternateContent>
          <mc:Choice Requires="wps">
            <w:drawing>
              <wp:anchor distT="0" distB="0" distL="114300" distR="114300" simplePos="0" relativeHeight="251856896" behindDoc="0" locked="0" layoutInCell="1" allowOverlap="1" wp14:anchorId="39B30C67" wp14:editId="24EF990C">
                <wp:simplePos x="0" y="0"/>
                <wp:positionH relativeFrom="column">
                  <wp:posOffset>2343150</wp:posOffset>
                </wp:positionH>
                <wp:positionV relativeFrom="paragraph">
                  <wp:posOffset>135255</wp:posOffset>
                </wp:positionV>
                <wp:extent cx="3048000" cy="695325"/>
                <wp:effectExtent l="0" t="0" r="19050" b="28575"/>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0" cy="695325"/>
                        </a:xfrm>
                        <a:prstGeom prst="rect">
                          <a:avLst/>
                        </a:prstGeom>
                        <a:solidFill>
                          <a:sysClr val="window" lastClr="FFFFFF"/>
                        </a:solidFill>
                        <a:ln w="6350">
                          <a:solidFill>
                            <a:prstClr val="black"/>
                          </a:solidFill>
                        </a:ln>
                        <a:effectLst/>
                      </wps:spPr>
                      <wps:txbx>
                        <w:txbxContent>
                          <w:p w:rsidR="004C4AE8" w:rsidRDefault="004C4AE8" w:rsidP="00420D9F">
                            <w:pPr>
                              <w:rPr>
                                <w:color w:val="948A54"/>
                              </w:rPr>
                            </w:pPr>
                            <w:r>
                              <w:rPr>
                                <w:color w:val="948A54"/>
                              </w:rPr>
                              <w:t>When you open your .</w:t>
                            </w:r>
                            <w:proofErr w:type="spellStart"/>
                            <w:r>
                              <w:rPr>
                                <w:color w:val="948A54"/>
                              </w:rPr>
                              <w:t>xlam</w:t>
                            </w:r>
                            <w:proofErr w:type="spellEnd"/>
                            <w:r>
                              <w:rPr>
                                <w:color w:val="948A54"/>
                              </w:rPr>
                              <w:t xml:space="preserve"> </w:t>
                            </w:r>
                            <w:r w:rsidRPr="006208CB">
                              <w:rPr>
                                <w:color w:val="948A54"/>
                              </w:rPr>
                              <w:t xml:space="preserve">you will have a pretty blank looking Excel. Don’t worry it’s there but </w:t>
                            </w:r>
                            <w:proofErr w:type="gramStart"/>
                            <w:r w:rsidRPr="006208CB">
                              <w:rPr>
                                <w:color w:val="948A54"/>
                              </w:rPr>
                              <w:t>you  won’t</w:t>
                            </w:r>
                            <w:proofErr w:type="gramEnd"/>
                            <w:r w:rsidRPr="006208CB">
                              <w:rPr>
                                <w:color w:val="948A54"/>
                              </w:rPr>
                              <w:t xml:space="preserve"> even be able to use Unhide to see it</w:t>
                            </w:r>
                            <w:r>
                              <w:rPr>
                                <w:color w:val="948A54"/>
                              </w:rPr>
                              <w:t>!</w:t>
                            </w:r>
                          </w:p>
                          <w:p w:rsidR="004C4AE8" w:rsidRPr="00430FB9" w:rsidRDefault="004C4AE8" w:rsidP="00420D9F">
                            <w:pPr>
                              <w:rPr>
                                <w:sz w:val="16"/>
                                <w:szCs w:val="16"/>
                              </w:rPr>
                            </w:pPr>
                            <w:proofErr w:type="gramStart"/>
                            <w:r w:rsidRPr="006208CB">
                              <w:rPr>
                                <w:color w:val="948A54"/>
                              </w:rPr>
                              <w:t xml:space="preserve">Never mind </w:t>
                            </w:r>
                            <w:r>
                              <w:rPr>
                                <w:color w:val="948A54"/>
                              </w:rPr>
                              <w:t>you can still see it in Project Explorer.</w:t>
                            </w:r>
                            <w:proofErr w:type="gramEnd"/>
                            <w:r w:rsidRPr="00430FB9">
                              <w:rPr>
                                <w:sz w:val="16"/>
                                <w:szCs w:val="16"/>
                              </w:rPr>
                              <w:t xml:space="preserve"> </w:t>
                            </w:r>
                          </w:p>
                          <w:p w:rsidR="004C4AE8" w:rsidRDefault="004C4AE8" w:rsidP="00420D9F">
                            <w:pPr>
                              <w:jc w:val="right"/>
                            </w:pPr>
                          </w:p>
                          <w:p w:rsidR="004C4AE8" w:rsidRDefault="004C4AE8" w:rsidP="00420D9F"/>
                          <w:p w:rsidR="004C4AE8" w:rsidRDefault="004C4AE8" w:rsidP="00420D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2" o:spid="_x0000_s1098" type="#_x0000_t202" style="position:absolute;left:0;text-align:left;margin-left:184.5pt;margin-top:10.65pt;width:240pt;height:54.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6ZaAIAAOUEAAAOAAAAZHJzL2Uyb0RvYy54bWysVMtu2zAQvBfoPxC8N5JfaWJEDtwELgoY&#10;SYCkyJmmqFgIxWVJ2pL79R1StuOmPRX1gV5yh/sYzurqums02yrnazIFH5zlnCkjqazNS8G/Py0+&#10;XXDmgzCl0GRUwXfK8+vZxw9XrZ2qIa1Jl8oxBDF+2tqCr0Ow0yzzcq0a4c/IKgNnRa4RAVv3kpVO&#10;tIje6GyY5+dZS660jqTyHqe3vZPPUvyqUjLcV5VXgemCo7aQVpfWVVyz2ZWYvjhh17XclyH+oYpG&#10;1AZJj6FuRRBs4+o/QjW1dOSpCmeSmoyqqpYq9YBuBvm7bh7XwqrUC8jx9kiT/39h5d32wbG6xNuN&#10;h5wZ0eCRnlQX2BfqWDwDQ631UwAfLaChgwPo1K23S5KvHpDsBNNf8EBHRrrKNfEfvTJcxCPsjsTH&#10;PBKHo3x8kedwSfjOLyej4STmzd5uW+fDV0UNi0bBHR42VSC2Sx966AESk3nSdbmotU6bnb/Rjm0F&#10;NADplNRypoUPOCz4Iv322X67pg1rUc1okve9noaMuY4xV1rI1z8joHptYn6VdLivM/LUUxOt0K26&#10;xP756ED0isodeHbUa9VbuaiRbYmCH4SDOEETBi7cY6k0oUTaW5ytyf3823nEQzPwctZC7AX3PzbC&#10;KfDwzUBNl4PxOE5H2ownn4fYuFPP6tRjNs0NgcsBRtvKZEZ80AezctQ8Yy7nMStcwkjkLng4mDeh&#10;H0HMtVTzeQJhHqwIS/No5UFekeWn7lk4u3/2AMHc0WEsxPTd6/fYSLmh+SZQVSdpRKJ7Vvc6xSwl&#10;ce3nPg7r6T6h3r5Os18AAAD//wMAUEsDBBQABgAIAAAAIQDS1ksK4AAAAAoBAAAPAAAAZHJzL2Rv&#10;d25yZXYueG1sTI/BTsMwDIbvSLxDZCRuLN0KU1eaTmMSAk4TA2naLW28tmrjVE3WlbfHO8HR9qff&#10;35+tJ9uJEQffOFIwn0UgkEpnGqoUfH+9PiQgfNBkdOcIFfygh3V+e5Pp1LgLfeK4D5XgEPKpVlCH&#10;0KdS+rJGq/3M9Uh8O7nB6sDjUEkz6AuH204uomgprW6IP9S6x22NZbs/WwWb3Ufx7sv4NJp2i2+H&#10;l75dHZ+Uur+bNs8gAk7hD4arPqtDzk6FO5PxolMQL1fcJShYzGMQDCSP10XBZBwlIPNM/q+Q/wIA&#10;AP//AwBQSwECLQAUAAYACAAAACEAtoM4kv4AAADhAQAAEwAAAAAAAAAAAAAAAAAAAAAAW0NvbnRl&#10;bnRfVHlwZXNdLnhtbFBLAQItABQABgAIAAAAIQA4/SH/1gAAAJQBAAALAAAAAAAAAAAAAAAAAC8B&#10;AABfcmVscy8ucmVsc1BLAQItABQABgAIAAAAIQB7N76ZaAIAAOUEAAAOAAAAAAAAAAAAAAAAAC4C&#10;AABkcnMvZTJvRG9jLnhtbFBLAQItABQABgAIAAAAIQDS1ksK4AAAAAoBAAAPAAAAAAAAAAAAAAAA&#10;AMIEAABkcnMvZG93bnJldi54bWxQSwUGAAAAAAQABADzAAAAzwUAAAAA&#10;" fillcolor="window" strokeweight=".5pt">
                <v:path arrowok="t"/>
                <v:textbox>
                  <w:txbxContent>
                    <w:p w:rsidR="004C4AE8" w:rsidRDefault="004C4AE8" w:rsidP="00420D9F">
                      <w:pPr>
                        <w:rPr>
                          <w:color w:val="948A54"/>
                        </w:rPr>
                      </w:pPr>
                      <w:r>
                        <w:rPr>
                          <w:color w:val="948A54"/>
                        </w:rPr>
                        <w:t>When you open your .</w:t>
                      </w:r>
                      <w:proofErr w:type="spellStart"/>
                      <w:r>
                        <w:rPr>
                          <w:color w:val="948A54"/>
                        </w:rPr>
                        <w:t>xlam</w:t>
                      </w:r>
                      <w:proofErr w:type="spellEnd"/>
                      <w:r>
                        <w:rPr>
                          <w:color w:val="948A54"/>
                        </w:rPr>
                        <w:t xml:space="preserve"> </w:t>
                      </w:r>
                      <w:r w:rsidRPr="006208CB">
                        <w:rPr>
                          <w:color w:val="948A54"/>
                        </w:rPr>
                        <w:t xml:space="preserve">you will have a pretty blank looking Excel. Don’t worry it’s there but </w:t>
                      </w:r>
                      <w:proofErr w:type="gramStart"/>
                      <w:r w:rsidRPr="006208CB">
                        <w:rPr>
                          <w:color w:val="948A54"/>
                        </w:rPr>
                        <w:t>you  won’t</w:t>
                      </w:r>
                      <w:proofErr w:type="gramEnd"/>
                      <w:r w:rsidRPr="006208CB">
                        <w:rPr>
                          <w:color w:val="948A54"/>
                        </w:rPr>
                        <w:t xml:space="preserve"> even be able to use Unhide to see it</w:t>
                      </w:r>
                      <w:r>
                        <w:rPr>
                          <w:color w:val="948A54"/>
                        </w:rPr>
                        <w:t>!</w:t>
                      </w:r>
                    </w:p>
                    <w:p w:rsidR="004C4AE8" w:rsidRPr="00430FB9" w:rsidRDefault="004C4AE8" w:rsidP="00420D9F">
                      <w:pPr>
                        <w:rPr>
                          <w:sz w:val="16"/>
                          <w:szCs w:val="16"/>
                        </w:rPr>
                      </w:pPr>
                      <w:proofErr w:type="gramStart"/>
                      <w:r w:rsidRPr="006208CB">
                        <w:rPr>
                          <w:color w:val="948A54"/>
                        </w:rPr>
                        <w:t xml:space="preserve">Never mind </w:t>
                      </w:r>
                      <w:r>
                        <w:rPr>
                          <w:color w:val="948A54"/>
                        </w:rPr>
                        <w:t>you can still see it in Project Explorer.</w:t>
                      </w:r>
                      <w:proofErr w:type="gramEnd"/>
                      <w:r w:rsidRPr="00430FB9">
                        <w:rPr>
                          <w:sz w:val="16"/>
                          <w:szCs w:val="16"/>
                        </w:rPr>
                        <w:t xml:space="preserve"> </w:t>
                      </w:r>
                    </w:p>
                    <w:p w:rsidR="004C4AE8" w:rsidRDefault="004C4AE8" w:rsidP="00420D9F">
                      <w:pPr>
                        <w:jc w:val="right"/>
                      </w:pPr>
                    </w:p>
                    <w:p w:rsidR="004C4AE8" w:rsidRDefault="004C4AE8" w:rsidP="00420D9F"/>
                    <w:p w:rsidR="004C4AE8" w:rsidRDefault="004C4AE8" w:rsidP="00420D9F"/>
                  </w:txbxContent>
                </v:textbox>
              </v:shape>
            </w:pict>
          </mc:Fallback>
        </mc:AlternateContent>
      </w:r>
    </w:p>
    <w:p w:rsidR="00420D9F" w:rsidRDefault="00420D9F" w:rsidP="00420D9F">
      <w:pPr>
        <w:pStyle w:val="ListParagraph"/>
        <w:numPr>
          <w:ilvl w:val="0"/>
          <w:numId w:val="22"/>
        </w:numPr>
        <w:ind w:left="284" w:hanging="284"/>
      </w:pPr>
      <w:r>
        <w:t>Go to the code window using Alt-F11.</w:t>
      </w:r>
    </w:p>
    <w:p w:rsidR="00420D9F" w:rsidRDefault="00420D9F" w:rsidP="00420D9F">
      <w:pPr>
        <w:pStyle w:val="ListParagraph"/>
      </w:pPr>
    </w:p>
    <w:p w:rsidR="00420D9F" w:rsidRDefault="00420D9F" w:rsidP="00420D9F">
      <w:pPr>
        <w:pStyle w:val="ListParagraph"/>
      </w:pPr>
    </w:p>
    <w:p w:rsidR="00420D9F" w:rsidRDefault="00420D9F" w:rsidP="00420D9F">
      <w:pPr>
        <w:pStyle w:val="ListParagraph"/>
      </w:pPr>
    </w:p>
    <w:p w:rsidR="00420D9F" w:rsidRDefault="00420D9F" w:rsidP="00420D9F">
      <w:pPr>
        <w:pStyle w:val="ListParagraph"/>
      </w:pPr>
      <w:r>
        <w:rPr>
          <w:noProof/>
          <w:lang w:val="en-GB" w:eastAsia="en-GB"/>
        </w:rPr>
        <w:drawing>
          <wp:anchor distT="0" distB="0" distL="114300" distR="114300" simplePos="0" relativeHeight="251857920" behindDoc="1" locked="0" layoutInCell="1" allowOverlap="1" wp14:anchorId="1E0DE9AA" wp14:editId="16C9ED6F">
            <wp:simplePos x="0" y="0"/>
            <wp:positionH relativeFrom="column">
              <wp:posOffset>-1905</wp:posOffset>
            </wp:positionH>
            <wp:positionV relativeFrom="paragraph">
              <wp:posOffset>73660</wp:posOffset>
            </wp:positionV>
            <wp:extent cx="1388745" cy="593090"/>
            <wp:effectExtent l="0" t="0" r="1905" b="0"/>
            <wp:wrapTight wrapText="bothSides">
              <wp:wrapPolygon edited="0">
                <wp:start x="0" y="0"/>
                <wp:lineTo x="0" y="20814"/>
                <wp:lineTo x="21333" y="20814"/>
                <wp:lineTo x="21333" y="0"/>
                <wp:lineTo x="0" y="0"/>
              </wp:wrapPolygon>
            </wp:wrapTight>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388745"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9F" w:rsidRDefault="00420D9F" w:rsidP="00420D9F">
      <w:pPr>
        <w:pStyle w:val="ListParagraph"/>
      </w:pPr>
      <w:r>
        <w:rPr>
          <w:noProof/>
          <w:lang w:val="en-GB" w:eastAsia="en-GB"/>
        </w:rPr>
        <mc:AlternateContent>
          <mc:Choice Requires="wps">
            <w:drawing>
              <wp:anchor distT="0" distB="0" distL="114300" distR="114300" simplePos="0" relativeHeight="251858944" behindDoc="0" locked="0" layoutInCell="1" allowOverlap="1" wp14:anchorId="5BA68A86" wp14:editId="1F1D104C">
                <wp:simplePos x="0" y="0"/>
                <wp:positionH relativeFrom="column">
                  <wp:posOffset>347980</wp:posOffset>
                </wp:positionH>
                <wp:positionV relativeFrom="paragraph">
                  <wp:posOffset>88265</wp:posOffset>
                </wp:positionV>
                <wp:extent cx="1727200" cy="421005"/>
                <wp:effectExtent l="0" t="0" r="25400" b="17145"/>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421005"/>
                        </a:xfrm>
                        <a:prstGeom prst="rect">
                          <a:avLst/>
                        </a:prstGeom>
                        <a:solidFill>
                          <a:sysClr val="window" lastClr="FFFFFF"/>
                        </a:solidFill>
                        <a:ln w="6350">
                          <a:solidFill>
                            <a:prstClr val="black"/>
                          </a:solidFill>
                        </a:ln>
                        <a:effectLst/>
                      </wps:spPr>
                      <wps:txbx>
                        <w:txbxContent>
                          <w:p w:rsidR="004C4AE8" w:rsidRDefault="004C4AE8" w:rsidP="00420D9F">
                            <w:r>
                              <w:t>Right-click on the project and choose the Properties.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0" o:spid="_x0000_s1099" type="#_x0000_t202" style="position:absolute;left:0;text-align:left;margin-left:27.4pt;margin-top:6.95pt;width:136pt;height:33.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20ZwIAAOUEAAAOAAAAZHJzL2Uyb0RvYy54bWysVMtu2zAQvBfoPxC8N5Jd51EjcuAmcFHA&#10;SAIkRc40RcVCKC5L0pbcr++Qkh036amoDzTJHe5jdlaXV12j2VY5X5Mp+Ogk50wZSWVtngv+43Hx&#10;6YIzH4QphSajCr5Tnl/NPn64bO1UjWlNulSOwYnx09YWfB2CnWaZl2vVCH9CVhkYK3KNCDi656x0&#10;ooX3RmfjPD/LWnKldSSV97i96Y18lvxXlZLhrqq8CkwXHLmFtLq0ruKazS7F9NkJu67lkIb4hywa&#10;URsEPbi6EUGwjavfuWpq6chTFU4kNRlVVS1VqgHVjPI31TyshVWpFpDj7YEm///cytvtvWN1id5N&#10;wI8RDZr0qLrAvlLH4h0Yaq2fAvhgAQ0dDECnar1dknzxgGRHmP6BBzoy0lWuif+oleEhguwOxMc4&#10;Mno7H5+jm5xJ2CbjUZ6fxrjZ62vrfPimqGFxU3CHxqYMxHbpQw/dQ2IwT7ouF7XW6bDz19qxrYAG&#10;IJ2SWs608AGXBV+k3xDtj2fasLbgZ59P877WY5cx1sHnSgv58t4DstcmxldJh0OekaeemrgL3apL&#10;7J9N9kSvqNyBZ0e9Vr2VixrRlkj4XjiIEzRh4MIdlkoTUqRhx9ma3K+/3Uc8NAMrZy3EXnD/cyOc&#10;Ag/fDdT0ZTSJ3Q/pMDlFLzhzx5bVscVsmmsClyOMtpVpG/FB77eVo+YJczmPUWESRiJ2wcN+ex36&#10;EcRcSzWfJxDmwYqwNA9W7uUVWX7snoSzQ9sDBHNL+7EQ0zfd77GRckPzTaCqTtKIRPesDjrFLCVx&#10;DXMfh/X4nFCvX6fZbwAAAP//AwBQSwMEFAAGAAgAAAAhAP/EAWbfAAAACAEAAA8AAABkcnMvZG93&#10;bnJldi54bWxMj8FOwzAQRO9I/QdrkbhRh4RWbYhTtZUQcEIUJMTNibdJlHgdxW4a/r7bExxnZjXz&#10;NttMthMjDr5xpOBhHoFAKp1pqFLw9fl8vwLhgyajO0eo4Bc9bPLZTaZT4870geMhVIJLyKdaQR1C&#10;n0rpyxqt9nPXI3F2dIPVgeVQSTPoM5fbTsZRtJRWN8QLte5xX2PZHk5Wwfb9rXj1ZXIcTbvHl+9d&#10;365/Fkrd3U7bJxABp/B3DFd8RoecmQp3IuNFp2DxyOSB/WQNgvMkXrJRKFhFMcg8k/8fyC8AAAD/&#10;/wMAUEsBAi0AFAAGAAgAAAAhALaDOJL+AAAA4QEAABMAAAAAAAAAAAAAAAAAAAAAAFtDb250ZW50&#10;X1R5cGVzXS54bWxQSwECLQAUAAYACAAAACEAOP0h/9YAAACUAQAACwAAAAAAAAAAAAAAAAAvAQAA&#10;X3JlbHMvLnJlbHNQSwECLQAUAAYACAAAACEAjbwNtGcCAADlBAAADgAAAAAAAAAAAAAAAAAuAgAA&#10;ZHJzL2Uyb0RvYy54bWxQSwECLQAUAAYACAAAACEA/8QBZt8AAAAIAQAADwAAAAAAAAAAAAAAAADB&#10;BAAAZHJzL2Rvd25yZXYueG1sUEsFBgAAAAAEAAQA8wAAAM0FAAAAAA==&#10;" fillcolor="window" strokeweight=".5pt">
                <v:path arrowok="t"/>
                <v:textbox>
                  <w:txbxContent>
                    <w:p w:rsidR="004C4AE8" w:rsidRDefault="004C4AE8" w:rsidP="00420D9F">
                      <w:r>
                        <w:t>Right-click on the project and choose the Properties.</w:t>
                      </w:r>
                    </w:p>
                  </w:txbxContent>
                </v:textbox>
              </v:shape>
            </w:pict>
          </mc:Fallback>
        </mc:AlternateContent>
      </w:r>
    </w:p>
    <w:p w:rsidR="00420D9F" w:rsidRDefault="00420D9F" w:rsidP="00420D9F">
      <w:pPr>
        <w:pStyle w:val="ListParagraph"/>
      </w:pPr>
    </w:p>
    <w:p w:rsidR="00420D9F" w:rsidRDefault="00420D9F" w:rsidP="00420D9F">
      <w:pPr>
        <w:pStyle w:val="ListParagraph"/>
      </w:pPr>
      <w:r>
        <w:rPr>
          <w:noProof/>
          <w:lang w:val="en-GB" w:eastAsia="en-GB"/>
        </w:rPr>
        <mc:AlternateContent>
          <mc:Choice Requires="wps">
            <w:drawing>
              <wp:anchor distT="4294967295" distB="4294967295" distL="114300" distR="114300" simplePos="0" relativeHeight="251859968" behindDoc="0" locked="0" layoutInCell="1" allowOverlap="1" wp14:anchorId="3906F061" wp14:editId="5A4078A0">
                <wp:simplePos x="0" y="0"/>
                <wp:positionH relativeFrom="column">
                  <wp:posOffset>-134620</wp:posOffset>
                </wp:positionH>
                <wp:positionV relativeFrom="paragraph">
                  <wp:posOffset>90169</wp:posOffset>
                </wp:positionV>
                <wp:extent cx="478790" cy="0"/>
                <wp:effectExtent l="38100" t="76200" r="0" b="114300"/>
                <wp:wrapNone/>
                <wp:docPr id="139"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87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139" o:spid="_x0000_s1026" type="#_x0000_t32" style="position:absolute;margin-left:-10.6pt;margin-top:7.1pt;width:37.7pt;height:0;flip:x;z-index:251859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OM/gEAAOwDAAAOAAAAZHJzL2Uyb0RvYy54bWysU8GO0zAQvSPxD5bvNGnZsm3UdAUthcMC&#10;lQofMHWcxMKxLY9p2r9n7KTdXbghLpY943l+M+959XDuNDtJj8qakk8nOWfSCFsp05T8x/fdmwVn&#10;GMBUoK2RJb9I5A/r169WvSvkzLZWV9IzAjFY9K7kbQiuyDIUrewAJ9ZJQ8na+g4CHX2TVR56Qu90&#10;Nsvzd1lvfeW8FRKRotshydcJv66lCN/qGmVguuTELaTVp/UY12y9gqLx4FolRhrwDyw6UIYevUFt&#10;IQD75dVfUJ0S3qKtw0TYLrN1rYRMPVA30/yPbg4tOJl6oeGgu40J/x+s+Hrae6Yq0u7tkjMDHYl0&#10;CB5U0wb23nvbs401hgZpPYt3aGK9w4IKN2bvY8/ibA7u0YqfSLnsRTIe0A3XzrXvWK2V+0yPpWFR&#10;++yctLjctJDnwAQF7+4X90tSTFxTGRQRIT7oPIZP0nYsbkqOI90bzwEdTo8YIqOnglhs7E5pnXTX&#10;hvUlX85nc3oHyH21hkDbztE80DScgW7I1iL4xBetVlWsjjjom+NGe3YCstbdbjH9sB0utVDJIbqc&#10;5/loMYTwxVZDeJpf40RthEk0X+DH3raA7VCTUoNbAyj90VQsXBxpBVGimCAsbSIxmWw/9v4kQNwd&#10;bXXZ+6tKZKlUNto/evb5mfbPP+n6NwAAAP//AwBQSwMEFAAGAAgAAAAhAHxfku/cAAAACAEAAA8A&#10;AABkcnMvZG93bnJldi54bWxMj0FLw0AQhe+C/2EZwVu7aTQiMZuigocePBgDxds2Oyah2ZmQ3bbR&#10;X+8UD3p6PN7jzTfFevaDOuIUeiYDq2UCCqlh11NroH5/WdyDCtGSswMTGvjCAOvy8qKwueMTveGx&#10;iq2SEQq5NdDFOOZah6ZDb8OSRyTJPnnyNoqdWu0me5JxP+g0Se60tz3Jhc6O+Nxhs68O3gBvtnv+&#10;eKqT76zObrbpPFavm8yY66v58QFUxDn+leGML+hQCtOOD+SCGgws0lUqVQluRaWQnXX363VZ6P8P&#10;lD8AAAD//wMAUEsBAi0AFAAGAAgAAAAhALaDOJL+AAAA4QEAABMAAAAAAAAAAAAAAAAAAAAAAFtD&#10;b250ZW50X1R5cGVzXS54bWxQSwECLQAUAAYACAAAACEAOP0h/9YAAACUAQAACwAAAAAAAAAAAAAA&#10;AAAvAQAAX3JlbHMvLnJlbHNQSwECLQAUAAYACAAAACEAludDjP4BAADsAwAADgAAAAAAAAAAAAAA&#10;AAAuAgAAZHJzL2Uyb0RvYy54bWxQSwECLQAUAAYACAAAACEAfF+S79wAAAAIAQAADwAAAAAAAAAA&#10;AAAAAABYBAAAZHJzL2Rvd25yZXYueG1sUEsFBgAAAAAEAAQA8wAAAGEFAAAAAA==&#10;" strokecolor="#4a7ebb">
                <v:stroke endarrow="open"/>
                <o:lock v:ext="edit" shapetype="f"/>
              </v:shape>
            </w:pict>
          </mc:Fallback>
        </mc:AlternateContent>
      </w:r>
    </w:p>
    <w:p w:rsidR="00420D9F" w:rsidRDefault="00420D9F" w:rsidP="00420D9F">
      <w:pPr>
        <w:pStyle w:val="ListParagraph"/>
      </w:pPr>
    </w:p>
    <w:p w:rsidR="00420D9F" w:rsidRDefault="00420D9F" w:rsidP="00420D9F"/>
    <w:p w:rsidR="00420D9F" w:rsidRDefault="00420D9F" w:rsidP="00420D9F">
      <w:r>
        <w:rPr>
          <w:noProof/>
          <w:lang w:val="en-GB" w:eastAsia="en-GB"/>
        </w:rPr>
        <w:drawing>
          <wp:anchor distT="0" distB="0" distL="114300" distR="114300" simplePos="0" relativeHeight="251853824" behindDoc="1" locked="0" layoutInCell="1" allowOverlap="1" wp14:anchorId="76608596" wp14:editId="6FF1C82C">
            <wp:simplePos x="0" y="0"/>
            <wp:positionH relativeFrom="column">
              <wp:posOffset>0</wp:posOffset>
            </wp:positionH>
            <wp:positionV relativeFrom="paragraph">
              <wp:posOffset>64770</wp:posOffset>
            </wp:positionV>
            <wp:extent cx="2280920" cy="1254125"/>
            <wp:effectExtent l="0" t="0" r="5080" b="3175"/>
            <wp:wrapTight wrapText="bothSides">
              <wp:wrapPolygon edited="0">
                <wp:start x="0" y="0"/>
                <wp:lineTo x="0" y="21327"/>
                <wp:lineTo x="21468" y="21327"/>
                <wp:lineTo x="21468" y="0"/>
                <wp:lineTo x="0" y="0"/>
              </wp:wrapPolygon>
            </wp:wrapTight>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280920" cy="125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9F" w:rsidRDefault="00420D9F" w:rsidP="00420D9F"/>
    <w:p w:rsidR="00420D9F" w:rsidRDefault="00420D9F" w:rsidP="00420D9F"/>
    <w:p w:rsidR="00420D9F" w:rsidRDefault="00420D9F" w:rsidP="00420D9F">
      <w:r>
        <w:rPr>
          <w:noProof/>
          <w:lang w:val="en-GB" w:eastAsia="en-GB"/>
        </w:rPr>
        <mc:AlternateContent>
          <mc:Choice Requires="wps">
            <w:drawing>
              <wp:anchor distT="0" distB="0" distL="114300" distR="114300" simplePos="0" relativeHeight="251854848" behindDoc="0" locked="0" layoutInCell="1" allowOverlap="1" wp14:anchorId="2999236A" wp14:editId="72F074D8">
                <wp:simplePos x="0" y="0"/>
                <wp:positionH relativeFrom="column">
                  <wp:posOffset>271145</wp:posOffset>
                </wp:positionH>
                <wp:positionV relativeFrom="paragraph">
                  <wp:posOffset>130810</wp:posOffset>
                </wp:positionV>
                <wp:extent cx="2412365" cy="749935"/>
                <wp:effectExtent l="0" t="0" r="26035" b="1206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2365" cy="749935"/>
                        </a:xfrm>
                        <a:prstGeom prst="rect">
                          <a:avLst/>
                        </a:prstGeom>
                        <a:solidFill>
                          <a:sysClr val="window" lastClr="FFFFFF"/>
                        </a:solidFill>
                        <a:ln w="6350">
                          <a:solidFill>
                            <a:prstClr val="black"/>
                          </a:solidFill>
                        </a:ln>
                        <a:effectLst/>
                      </wps:spPr>
                      <wps:txbx>
                        <w:txbxContent>
                          <w:p w:rsidR="004C4AE8" w:rsidRDefault="004C4AE8" w:rsidP="00420D9F">
                            <w:pPr>
                              <w:pStyle w:val="ListParagraph"/>
                              <w:numPr>
                                <w:ilvl w:val="0"/>
                                <w:numId w:val="22"/>
                              </w:numPr>
                              <w:ind w:left="284" w:hanging="284"/>
                            </w:pPr>
                            <w:r>
                              <w:t xml:space="preserve">Change it to say </w:t>
                            </w:r>
                            <w:proofErr w:type="spellStart"/>
                            <w:r w:rsidRPr="00061A54">
                              <w:rPr>
                                <w:b/>
                              </w:rPr>
                              <w:t>myProject</w:t>
                            </w:r>
                            <w:proofErr w:type="spellEnd"/>
                            <w:r>
                              <w:t>.</w:t>
                            </w:r>
                          </w:p>
                          <w:p w:rsidR="004C4AE8" w:rsidRDefault="004C4AE8" w:rsidP="00420D9F">
                            <w:r>
                              <w:t xml:space="preserve">All open projects are called </w:t>
                            </w:r>
                            <w:proofErr w:type="spellStart"/>
                            <w:r w:rsidRPr="00C12586">
                              <w:rPr>
                                <w:b/>
                              </w:rPr>
                              <w:t>VBAProject</w:t>
                            </w:r>
                            <w:proofErr w:type="spellEnd"/>
                            <w:r>
                              <w:t xml:space="preserve"> by default. This is why we have to change ours to distinguish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7" o:spid="_x0000_s1100" type="#_x0000_t202" style="position:absolute;margin-left:21.35pt;margin-top:10.3pt;width:189.95pt;height:59.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zUOaQIAAOUEAAAOAAAAZHJzL2Uyb0RvYy54bWysVMtu2zAQvBfoPxC8N/IzaYzIgZvARQGj&#10;CZAUOdMUFQuhuCxJW3K/vkNKdtykp6I+0EvucB/DWV1dt7VmO+V8RSbnw7MBZ8pIKirznPMfj8tP&#10;nznzQZhCaDIq53vl+fX844erxs7UiDakC+UYghg/a2zONyHYWZZ5uVG18GdklYGzJFeLgK17zgon&#10;GkSvdTYaDM6zhlxhHUnlPU5vOyefp/hlqWS4K0uvAtM5R20hrS6t67hm8ysxe3bCbirZlyH+oYpa&#10;VAZJj6FuRRBs66p3oepKOvJUhjNJdUZlWUmVekA3w8Gbbh42wqrUC8jx9kiT/39h5ffdvWNVgbcb&#10;X3BmRI1HelRtYF+oZfEMDDXWzwB8sICGFg6gU7ferki+eECyE0x3wQMdGWlLV8d/9MpwEY+wPxIf&#10;80gcjibD0fh8ypmE72JyeTmexrzZ623rfPiqqGbRyLnDw6YKxG7lQwc9QGIyT7oqlpXWabP3N9qx&#10;nYAGIJ2CGs608AGHOV+mX5/tj2vasCbn5+PpoOv1NGTMdYy51kK+vI+A6rWJ+VXSYV9n5KmjJlqh&#10;XbeJfTTfE72mYg+eHXVa9VYuK2RboeB74SBOMIiBC3dYSk0okXqLsw25X387j3hoBl7OGog95/7n&#10;VjgFHr4ZqOlyOJnE6UibyfRihI079axPPWZb3xC4HGK0rUxmxAd9MEtH9RPmchGzwiWMRO6ch4N5&#10;E7oRxFxLtVgkEObBirAyD1Ye5BVZfmyfhLP9swcI5jsdxkLM3rx+h42UG1psA5VVkkYkumO11ylm&#10;KYmrn/s4rKf7hHr9Os1/AwAA//8DAFBLAwQUAAYACAAAACEAb+ETjt8AAAAJAQAADwAAAGRycy9k&#10;b3ducmV2LnhtbEyPwU7DMAyG70i8Q2QkbiwlG9soTacxCcFOiIGEuKWN11ZtnKrJuvL2mBPcbP2f&#10;fn/ONpPrxIhDaDxpuJ0lIJBKbxuqNHy8P92sQYRoyJrOE2r4xgCb/PIiM6n1Z3rD8RArwSUUUqOh&#10;jrFPpQxljc6Eme+RODv6wZnI61BJO5gzl7tOqiRZSmca4gu16XFXY9keTk7D9nVfvIRyfhxtu8Pn&#10;z8e+vf+60/r6ato+gIg4xT8YfvVZHXJ2KvyJbBCdhoVaMalBJUsQnC+U4qFgcL5egcwz+f+D/AcA&#10;AP//AwBQSwECLQAUAAYACAAAACEAtoM4kv4AAADhAQAAEwAAAAAAAAAAAAAAAAAAAAAAW0NvbnRl&#10;bnRfVHlwZXNdLnhtbFBLAQItABQABgAIAAAAIQA4/SH/1gAAAJQBAAALAAAAAAAAAAAAAAAAAC8B&#10;AABfcmVscy8ucmVsc1BLAQItABQABgAIAAAAIQC2WzUOaQIAAOUEAAAOAAAAAAAAAAAAAAAAAC4C&#10;AABkcnMvZTJvRG9jLnhtbFBLAQItABQABgAIAAAAIQBv4ROO3wAAAAkBAAAPAAAAAAAAAAAAAAAA&#10;AMMEAABkcnMvZG93bnJldi54bWxQSwUGAAAAAAQABADzAAAAzwUAAAAA&#10;" fillcolor="window" strokeweight=".5pt">
                <v:path arrowok="t"/>
                <v:textbox>
                  <w:txbxContent>
                    <w:p w:rsidR="004C4AE8" w:rsidRDefault="004C4AE8" w:rsidP="00420D9F">
                      <w:pPr>
                        <w:pStyle w:val="ListParagraph"/>
                        <w:numPr>
                          <w:ilvl w:val="0"/>
                          <w:numId w:val="22"/>
                        </w:numPr>
                        <w:ind w:left="284" w:hanging="284"/>
                      </w:pPr>
                      <w:r>
                        <w:t xml:space="preserve">Change it to say </w:t>
                      </w:r>
                      <w:proofErr w:type="spellStart"/>
                      <w:r w:rsidRPr="00061A54">
                        <w:rPr>
                          <w:b/>
                        </w:rPr>
                        <w:t>myProject</w:t>
                      </w:r>
                      <w:proofErr w:type="spellEnd"/>
                      <w:r>
                        <w:t>.</w:t>
                      </w:r>
                    </w:p>
                    <w:p w:rsidR="004C4AE8" w:rsidRDefault="004C4AE8" w:rsidP="00420D9F">
                      <w:r>
                        <w:t xml:space="preserve">All open projects are called </w:t>
                      </w:r>
                      <w:proofErr w:type="spellStart"/>
                      <w:r w:rsidRPr="00C12586">
                        <w:rPr>
                          <w:b/>
                        </w:rPr>
                        <w:t>VBAProject</w:t>
                      </w:r>
                      <w:proofErr w:type="spellEnd"/>
                      <w:r>
                        <w:t xml:space="preserve"> by default. This is why we have to change ours to distinguish it.</w:t>
                      </w:r>
                    </w:p>
                  </w:txbxContent>
                </v:textbox>
              </v:shape>
            </w:pict>
          </mc:Fallback>
        </mc:AlternateContent>
      </w:r>
    </w:p>
    <w:p w:rsidR="00420D9F" w:rsidRDefault="00420D9F" w:rsidP="00420D9F"/>
    <w:p w:rsidR="00420D9F" w:rsidRDefault="00420D9F" w:rsidP="00420D9F"/>
    <w:p w:rsidR="00420D9F" w:rsidRDefault="00420D9F" w:rsidP="00420D9F"/>
    <w:p w:rsidR="00420D9F" w:rsidRDefault="00420D9F" w:rsidP="00420D9F">
      <w:r>
        <w:rPr>
          <w:noProof/>
          <w:lang w:val="en-GB" w:eastAsia="en-GB"/>
        </w:rPr>
        <mc:AlternateContent>
          <mc:Choice Requires="wps">
            <w:drawing>
              <wp:anchor distT="4294967295" distB="4294967295" distL="114300" distR="114300" simplePos="0" relativeHeight="251855872" behindDoc="0" locked="0" layoutInCell="1" allowOverlap="1" wp14:anchorId="0DBF6C6C" wp14:editId="03AF1892">
                <wp:simplePos x="0" y="0"/>
                <wp:positionH relativeFrom="column">
                  <wp:posOffset>-208915</wp:posOffset>
                </wp:positionH>
                <wp:positionV relativeFrom="paragraph">
                  <wp:posOffset>79374</wp:posOffset>
                </wp:positionV>
                <wp:extent cx="478790" cy="0"/>
                <wp:effectExtent l="38100" t="76200" r="0" b="114300"/>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87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136" o:spid="_x0000_s1026" type="#_x0000_t32" style="position:absolute;margin-left:-16.45pt;margin-top:6.25pt;width:37.7pt;height:0;flip:x;z-index:251855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bq/gEAAOwDAAAOAAAAZHJzL2Uyb0RvYy54bWysU8GO0zAQvSPxD5bvNGnZ7rZR0xW0LBx2&#10;oVLhA6aOk1g4tjU2Tfv3jJ20uws3xMWyZzzPb+Y9r+5PnWZHiV5ZU/LpJOdMGmErZZqS//j+8G7B&#10;mQ9gKtDWyJKfpef367dvVr0r5My2VlcSGYEYX/Su5G0IrsgyL1rZgZ9YJw0la4sdBDpik1UIPaF3&#10;Opvl+W3WW6wcWiG9p+h2SPJ1wq9rKcK3uvYyMF1y4hbSimk9xDVbr6BoEFyrxEgD/oFFB8rQo1eo&#10;LQRgv1D9BdUpgdbbOkyE7TJb10rI1AN1M83/6GbfgpOpFxqOd9cx+f8HK74ed8hURdq9v+XMQEci&#10;7QOCatrAPiDanm2sMTRIiyzeoYn1zhdUuDE7jD2Lk9m7Ryt+esplr5Lx4N1w7VRjx2qt3Bd6LA2L&#10;2menpMX5qoU8BSYoeHO3uFuSYuKSyqCICPFBhz58lrZjcVNyP9K98hzQ4fjoQ2T0XBCLjX1QWifd&#10;tWF9yZfz2ZzeAXJfrSHQtnM0D28azkA3ZGsRMPH1VqsqVkccj81ho5Edgax187CYftwOl1qo5BBd&#10;zvN8tJiH8GSrITzNL3GiNsIkmq/wY29b8O1Qk1KDWwMo/clULJwdaQVRopggLG0iMZlsP/b+LEDc&#10;HWx13uFFJbJUKhvtHz378kz7l590/RsAAP//AwBQSwMEFAAGAAgAAAAhALWEvh7eAAAACAEAAA8A&#10;AABkcnMvZG93bnJldi54bWxMj0FPwkAQhe8m/IfNkHiDrcUaKd0SMPHAwYO1CfG2dMe2oTvbdBeo&#10;/nqHeMDT5OV9efNeth5tJ844+NaRgod5BAKpcqalWkH58Tp7BuGDJqM7R6jgGz2s88ldplPjLvSO&#10;5yLUgkPIp1pBE0KfSumrBq32c9cjsfflBqsDy6GWZtAXDredjKPoSVrdEn9odI8vDVbH4mQVuN3+&#10;6D63ZfSTlMliH4998bZLlLqfjpsViIBjuMFwrc/VIedOB3ci40WnYLaIl4yyEScgGHi83sOflnkm&#10;/w/IfwEAAP//AwBQSwECLQAUAAYACAAAACEAtoM4kv4AAADhAQAAEwAAAAAAAAAAAAAAAAAAAAAA&#10;W0NvbnRlbnRfVHlwZXNdLnhtbFBLAQItABQABgAIAAAAIQA4/SH/1gAAAJQBAAALAAAAAAAAAAAA&#10;AAAAAC8BAABfcmVscy8ucmVsc1BLAQItABQABgAIAAAAIQBw3ebq/gEAAOwDAAAOAAAAAAAAAAAA&#10;AAAAAC4CAABkcnMvZTJvRG9jLnhtbFBLAQItABQABgAIAAAAIQC1hL4e3gAAAAgBAAAPAAAAAAAA&#10;AAAAAAAAAFgEAABkcnMvZG93bnJldi54bWxQSwUGAAAAAAQABADzAAAAYwUAAAAA&#10;" strokecolor="#4a7ebb">
                <v:stroke endarrow="open"/>
                <o:lock v:ext="edit" shapetype="f"/>
              </v:shape>
            </w:pict>
          </mc:Fallback>
        </mc:AlternateContent>
      </w:r>
    </w:p>
    <w:p w:rsidR="00420D9F" w:rsidRDefault="00420D9F" w:rsidP="00420D9F"/>
    <w:p w:rsidR="00420D9F" w:rsidRDefault="00420D9F" w:rsidP="00420D9F"/>
    <w:p w:rsidR="00420D9F" w:rsidRDefault="00420D9F" w:rsidP="00420D9F"/>
    <w:p w:rsidR="00420D9F" w:rsidRDefault="00420D9F" w:rsidP="00420D9F"/>
    <w:p w:rsidR="00420D9F" w:rsidRDefault="00420D9F" w:rsidP="00420D9F">
      <w:pPr>
        <w:pStyle w:val="ListParagraph"/>
        <w:numPr>
          <w:ilvl w:val="0"/>
          <w:numId w:val="22"/>
        </w:numPr>
        <w:ind w:left="284" w:hanging="284"/>
      </w:pPr>
      <w:r w:rsidRPr="00061A54">
        <w:rPr>
          <w:color w:val="FF0000"/>
        </w:rPr>
        <w:t xml:space="preserve">Save it </w:t>
      </w:r>
      <w:r>
        <w:t>from the VBE.</w:t>
      </w:r>
    </w:p>
    <w:p w:rsidR="00420D9F" w:rsidRDefault="00420D9F" w:rsidP="00420D9F"/>
    <w:p w:rsidR="00420D9F" w:rsidRDefault="00420D9F" w:rsidP="00420D9F">
      <w:r>
        <w:t xml:space="preserve">Close the </w:t>
      </w:r>
      <w:proofErr w:type="spellStart"/>
      <w:r>
        <w:t>addin</w:t>
      </w:r>
      <w:proofErr w:type="spellEnd"/>
      <w:r>
        <w:t>.</w:t>
      </w:r>
    </w:p>
    <w:p w:rsidR="00420D9F" w:rsidRDefault="00420D9F" w:rsidP="00420D9F"/>
    <w:p w:rsidR="00420D9F" w:rsidRDefault="00420D9F" w:rsidP="00420D9F">
      <w:r>
        <w:br w:type="page"/>
      </w:r>
    </w:p>
    <w:p w:rsidR="00420D9F" w:rsidRDefault="00420D9F" w:rsidP="00420D9F">
      <w:r>
        <w:lastRenderedPageBreak/>
        <w:t xml:space="preserve">We must now </w:t>
      </w:r>
      <w:r w:rsidRPr="00400B8E">
        <w:rPr>
          <w:u w:val="single"/>
        </w:rPr>
        <w:t xml:space="preserve">set a reference to our </w:t>
      </w:r>
      <w:proofErr w:type="spellStart"/>
      <w:r>
        <w:rPr>
          <w:u w:val="single"/>
        </w:rPr>
        <w:t>addin</w:t>
      </w:r>
      <w:proofErr w:type="spellEnd"/>
      <w:r>
        <w:rPr>
          <w:u w:val="single"/>
        </w:rPr>
        <w:t xml:space="preserve"> </w:t>
      </w:r>
      <w:r w:rsidRPr="00400B8E">
        <w:rPr>
          <w:u w:val="single"/>
        </w:rPr>
        <w:t>project</w:t>
      </w:r>
      <w:r>
        <w:t xml:space="preserve"> as follow. </w:t>
      </w:r>
    </w:p>
    <w:p w:rsidR="00420D9F" w:rsidRDefault="00420D9F" w:rsidP="00420D9F"/>
    <w:p w:rsidR="00420D9F" w:rsidRDefault="00420D9F" w:rsidP="00420D9F">
      <w:pPr>
        <w:pStyle w:val="ListParagraph"/>
        <w:numPr>
          <w:ilvl w:val="0"/>
          <w:numId w:val="22"/>
        </w:numPr>
        <w:ind w:left="284" w:hanging="284"/>
      </w:pPr>
      <w:r>
        <w:t xml:space="preserve">From the VBA in </w:t>
      </w:r>
      <w:r w:rsidR="00842B44">
        <w:t>the test</w:t>
      </w:r>
      <w:r>
        <w:t xml:space="preserve"> workbook choose …</w:t>
      </w:r>
    </w:p>
    <w:p w:rsidR="00420D9F" w:rsidRDefault="00420D9F" w:rsidP="00420D9F"/>
    <w:p w:rsidR="00420D9F" w:rsidRPr="00061A54" w:rsidRDefault="00420D9F" w:rsidP="00420D9F">
      <w:r>
        <w:rPr>
          <w:noProof/>
          <w:lang w:val="en-GB" w:eastAsia="en-GB"/>
        </w:rPr>
        <w:drawing>
          <wp:anchor distT="0" distB="0" distL="114300" distR="114300" simplePos="0" relativeHeight="251799552" behindDoc="1" locked="0" layoutInCell="1" allowOverlap="1" wp14:anchorId="6F4E4864" wp14:editId="293C1CBD">
            <wp:simplePos x="0" y="0"/>
            <wp:positionH relativeFrom="column">
              <wp:posOffset>0</wp:posOffset>
            </wp:positionH>
            <wp:positionV relativeFrom="paragraph">
              <wp:posOffset>61595</wp:posOffset>
            </wp:positionV>
            <wp:extent cx="1031875" cy="440690"/>
            <wp:effectExtent l="0" t="0" r="0" b="0"/>
            <wp:wrapTight wrapText="bothSides">
              <wp:wrapPolygon edited="0">
                <wp:start x="0" y="0"/>
                <wp:lineTo x="0" y="20542"/>
                <wp:lineTo x="21135" y="20542"/>
                <wp:lineTo x="21135" y="0"/>
                <wp:lineTo x="0" y="0"/>
              </wp:wrapPolygon>
            </wp:wrapTight>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31875" cy="440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9F" w:rsidRDefault="00420D9F" w:rsidP="00420D9F">
      <w:r>
        <w:rPr>
          <w:noProof/>
          <w:lang w:val="en-GB" w:eastAsia="en-GB"/>
        </w:rPr>
        <mc:AlternateContent>
          <mc:Choice Requires="wps">
            <w:drawing>
              <wp:anchor distT="0" distB="0" distL="114300" distR="114300" simplePos="0" relativeHeight="251801600" behindDoc="0" locked="0" layoutInCell="1" allowOverlap="1" wp14:anchorId="0227549B" wp14:editId="39E57EE6">
                <wp:simplePos x="0" y="0"/>
                <wp:positionH relativeFrom="column">
                  <wp:posOffset>342265</wp:posOffset>
                </wp:positionH>
                <wp:positionV relativeFrom="paragraph">
                  <wp:posOffset>52705</wp:posOffset>
                </wp:positionV>
                <wp:extent cx="1466850" cy="271780"/>
                <wp:effectExtent l="0" t="0" r="19050" b="1397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271780"/>
                        </a:xfrm>
                        <a:prstGeom prst="rect">
                          <a:avLst/>
                        </a:prstGeom>
                        <a:solidFill>
                          <a:sysClr val="window" lastClr="FFFFFF"/>
                        </a:solidFill>
                        <a:ln w="6350">
                          <a:solidFill>
                            <a:prstClr val="black"/>
                          </a:solidFill>
                        </a:ln>
                        <a:effectLst/>
                      </wps:spPr>
                      <wps:txbx>
                        <w:txbxContent>
                          <w:p w:rsidR="004C4AE8" w:rsidRDefault="004C4AE8" w:rsidP="00420D9F">
                            <w:r>
                              <w:t>…Tools 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4" o:spid="_x0000_s1101" type="#_x0000_t202" style="position:absolute;margin-left:26.95pt;margin-top:4.15pt;width:115.5pt;height:21.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X9aAIAAOUEAAAOAAAAZHJzL2Uyb0RvYy54bWysVF1P2zAUfZ+0/2D5faQtpUBEijpQp0kV&#10;IMHEs+s4NMLx9Wy3Sffrd+y0pYM9TeuDa/se349zz83VdddotlHO12QKPjwZcKaMpLI2LwX/8TT/&#10;csGZD8KUQpNRBd8qz6+nnz9dtTZXI1qRLpVjcGJ83tqCr0KweZZ5uVKN8CdklYGxIteIgKN7yUon&#10;WnhvdDYaDCZZS660jqTyHre3vZFPk/+qUjLcV5VXgemCI7eQVpfWZVyz6ZXIX5ywq1ru0hD/kEUj&#10;aoOgB1e3Igi2dvUHV00tHXmqwomkJqOqqqVKNaCa4eBdNY8rYVWqBeR4e6DJ/z+38m7z4Fhdonen&#10;Y86MaNCkJ9UF9pU6Fu/AUGt9DuCjBTR0MACdqvV2QfLVA5IdYfoHHujISFe5Jv6jVoaHaML2QHyM&#10;I6O38WRycQaThG10Pjy/SJ3J3l5b58M3RQ2Lm4I7NDZlIDYLH2J8ke8hMZgnXZfzWut02Pob7dhG&#10;QAOQTkktZ1r4gMuCz9MvVgkXfzzThrUFn5wirw8uY6yDz6UW8vWjB/jTJr5USYe7PCNPPTVxF7pl&#10;l9ifTPZEL6ncgmdHvVa9lfMa0RZI+EE4iBM0YeDCPZZKE1Kk3Y6zFblff7uPeGgGVs5aiL3g/uda&#10;OAUevhuo6XI4HsfpSIfx2fkIB3dsWR5bzLq5IXA5xGhbmbYRH/R+WzlqnjGXsxgVJmEkYhc87Lc3&#10;oR9BzLVUs1kCYR6sCAvzaOVeXpHlp+5ZOLtre4Bg7mg/FiJ/1/0eGyk3NFsHquokjUh0z+pOp5il&#10;1O7d3MdhPT4n1NvXafobAAD//wMAUEsDBBQABgAIAAAAIQD6FXJ73AAAAAcBAAAPAAAAZHJzL2Rv&#10;d25yZXYueG1sTI7NToNAFIX3Jr7D5Jq4swPFGkoZmtrEqCtjNTHdDcwtEJg7hJlSfHuvK12en5zz&#10;5dvZ9mLC0beOFMSLCARS5UxLtYLPj6e7FIQPmozuHaGCb/SwLa6vcp0Zd6F3nA6hFjxCPtMKmhCG&#10;TEpfNWi1X7gBibOTG60OLMdamlFfeNz2chlFD9Lqlvih0QPuG6y6w9kq2L29li++Sk6T6fb4/PU4&#10;dOvjSqnbm3m3ARFwDn9l+MVndCiYqXRnMl70ClbJmpsK0gQEx8v0nnXJfhyDLHL5n7/4AQAA//8D&#10;AFBLAQItABQABgAIAAAAIQC2gziS/gAAAOEBAAATAAAAAAAAAAAAAAAAAAAAAABbQ29udGVudF9U&#10;eXBlc10ueG1sUEsBAi0AFAAGAAgAAAAhADj9If/WAAAAlAEAAAsAAAAAAAAAAAAAAAAALwEAAF9y&#10;ZWxzLy5yZWxzUEsBAi0AFAAGAAgAAAAhAKoJdf1oAgAA5QQAAA4AAAAAAAAAAAAAAAAALgIAAGRy&#10;cy9lMm9Eb2MueG1sUEsBAi0AFAAGAAgAAAAhAPoVcnvcAAAABwEAAA8AAAAAAAAAAAAAAAAAwgQA&#10;AGRycy9kb3ducmV2LnhtbFBLBQYAAAAABAAEAPMAAADLBQAAAAA=&#10;" fillcolor="window" strokeweight=".5pt">
                <v:path arrowok="t"/>
                <v:textbox>
                  <w:txbxContent>
                    <w:p w:rsidR="004C4AE8" w:rsidRDefault="004C4AE8" w:rsidP="00420D9F">
                      <w:r>
                        <w:t>…Tools References.</w:t>
                      </w:r>
                    </w:p>
                  </w:txbxContent>
                </v:textbox>
              </v:shape>
            </w:pict>
          </mc:Fallback>
        </mc:AlternateContent>
      </w:r>
    </w:p>
    <w:p w:rsidR="00420D9F" w:rsidRDefault="00420D9F" w:rsidP="00420D9F">
      <w:r>
        <w:rPr>
          <w:noProof/>
          <w:lang w:val="en-GB" w:eastAsia="en-GB"/>
        </w:rPr>
        <mc:AlternateContent>
          <mc:Choice Requires="wps">
            <w:drawing>
              <wp:anchor distT="0" distB="0" distL="114300" distR="114300" simplePos="0" relativeHeight="251797504" behindDoc="0" locked="0" layoutInCell="1" allowOverlap="1" wp14:anchorId="34420710" wp14:editId="6415C28F">
                <wp:simplePos x="0" y="0"/>
                <wp:positionH relativeFrom="column">
                  <wp:posOffset>2219960</wp:posOffset>
                </wp:positionH>
                <wp:positionV relativeFrom="paragraph">
                  <wp:posOffset>127000</wp:posOffset>
                </wp:positionV>
                <wp:extent cx="2045970" cy="588010"/>
                <wp:effectExtent l="0" t="0" r="11430" b="2159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5970" cy="588010"/>
                        </a:xfrm>
                        <a:prstGeom prst="rect">
                          <a:avLst/>
                        </a:prstGeom>
                        <a:solidFill>
                          <a:sysClr val="window" lastClr="FFFFFF"/>
                        </a:solidFill>
                        <a:ln w="6350">
                          <a:solidFill>
                            <a:prstClr val="black"/>
                          </a:solidFill>
                        </a:ln>
                        <a:effectLst/>
                      </wps:spPr>
                      <wps:txbx>
                        <w:txbxContent>
                          <w:p w:rsidR="004C4AE8" w:rsidRDefault="004C4AE8" w:rsidP="00420D9F">
                            <w:pPr>
                              <w:pStyle w:val="ListParagraph"/>
                              <w:numPr>
                                <w:ilvl w:val="0"/>
                                <w:numId w:val="22"/>
                              </w:numPr>
                              <w:ind w:left="284" w:hanging="284"/>
                            </w:pPr>
                            <w:r>
                              <w:t xml:space="preserve">You may have to Uninstall and Install the </w:t>
                            </w:r>
                            <w:proofErr w:type="spellStart"/>
                            <w:r>
                              <w:t>AddIn</w:t>
                            </w:r>
                            <w:proofErr w:type="spellEnd"/>
                            <w:r>
                              <w:t>? and close your testAddIn.xlsm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3" o:spid="_x0000_s1102" type="#_x0000_t202" style="position:absolute;margin-left:174.8pt;margin-top:10pt;width:161.1pt;height:46.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LjaAIAAOUEAAAOAAAAZHJzL2Uyb0RvYy54bWysVF1v2jAUfZ+0/2D5fQ1Q6AdqqFgrpkmo&#10;rdROfTaOU6I6vp5tSNiv37ETKGv3NI0Hc+17fD+Oz83VdVtrtlXOV2RyPjwZcKaMpKIyLzn/8bT4&#10;csGZD8IUQpNROd8pz69nnz9dNXaqRrQmXSjHEMT4aWNzvg7BTrPMy7WqhT8hqwycJblaBGzdS1Y4&#10;0SB6rbPRYHCWNeQK60gq73F62zn5LMUvSyXDfVl6FZjOOWoLaXVpXcU1m12J6YsTdl3JvgzxD1XU&#10;ojJIegh1K4JgG1d9CFVX0pGnMpxIqjMqy0qq1AO6GQ7edfO4FlalXkCOtwea/P8LK++2D45VBd7u&#10;9JQzI2o80pNqA/tKLYtnYKixfgrgowU0tHAAnbr1dkny1QOSHWG6Cx7oyEhbujr+o1eGi3iE3YH4&#10;mEficDQYTy7P4ZLwTS4uQEXMm73dts6Hb4pqFo2cOzxsqkBslz500D0kJvOkq2JRaZ02O3+jHdsK&#10;aADSKajhTAsfcJjzRfr12f64pg1rcn52Ohl0vR6HjLkOMVdayNePEVC9NjG/Sjrs64w8ddREK7Sr&#10;NrF/dr4nekXFDjw76rTqrVxUyLZEwQ/CQZygCQMX7rGUmlAi9RZna3K//nYe8dAMvJw1EHvO/c+N&#10;cAo8fDdQ0+VwPI7TkTbjyfkIG3fsWR17zKa+IXA5xGhbmcyID3pvlo7qZ8zlPGaFSxiJ3DkPe/Mm&#10;dCOIuZZqPk8gzIMVYWkerdzLK7L81D4LZ/tnDxDMHe3HQkzfvX6HjZQbmm8ClVWSRiS6Y7XXKWYp&#10;iauf+zisx/uEevs6zX4DAAD//wMAUEsDBBQABgAIAAAAIQDrogx84AAAAAoBAAAPAAAAZHJzL2Rv&#10;d25yZXYueG1sTI9BS8NAEIXvgv9hGcGb3aTVaGM2pRZEPZVWofS2yU6TkOxsyG7T+O8dT3oc5uO9&#10;72WryXZixME3jhTEswgEUulMQ5WCr8/XuycQPmgyunOECr7Rwyq/vsp0atyFdjjuQyU4hHyqFdQh&#10;9KmUvqzRaj9zPRL/Tm6wOvA5VNIM+sLhtpPzKEqk1Q1xQ6173NRYtvuzVbDefhTvvlycRtNu8O3w&#10;0rfL44NStzfT+hlEwCn8wfCrz+qQs1PhzmS86BQs7pcJowq4BgQDyWPMWwom43kCMs/k/wn5DwAA&#10;AP//AwBQSwECLQAUAAYACAAAACEAtoM4kv4AAADhAQAAEwAAAAAAAAAAAAAAAAAAAAAAW0NvbnRl&#10;bnRfVHlwZXNdLnhtbFBLAQItABQABgAIAAAAIQA4/SH/1gAAAJQBAAALAAAAAAAAAAAAAAAAAC8B&#10;AABfcmVscy8ucmVsc1BLAQItABQABgAIAAAAIQBHLxLjaAIAAOUEAAAOAAAAAAAAAAAAAAAAAC4C&#10;AABkcnMvZTJvRG9jLnhtbFBLAQItABQABgAIAAAAIQDrogx84AAAAAoBAAAPAAAAAAAAAAAAAAAA&#10;AMIEAABkcnMvZG93bnJldi54bWxQSwUGAAAAAAQABADzAAAAzwUAAAAA&#10;" fillcolor="window" strokeweight=".5pt">
                <v:path arrowok="t"/>
                <v:textbox>
                  <w:txbxContent>
                    <w:p w:rsidR="004C4AE8" w:rsidRDefault="004C4AE8" w:rsidP="00420D9F">
                      <w:pPr>
                        <w:pStyle w:val="ListParagraph"/>
                        <w:numPr>
                          <w:ilvl w:val="0"/>
                          <w:numId w:val="22"/>
                        </w:numPr>
                        <w:ind w:left="284" w:hanging="284"/>
                      </w:pPr>
                      <w:r>
                        <w:t xml:space="preserve">You may have to Uninstall and Install the </w:t>
                      </w:r>
                      <w:proofErr w:type="spellStart"/>
                      <w:r>
                        <w:t>AddIn</w:t>
                      </w:r>
                      <w:proofErr w:type="spellEnd"/>
                      <w:r>
                        <w:t>? and close your testAddIn.xlsm</w:t>
                      </w:r>
                    </w:p>
                  </w:txbxContent>
                </v:textbox>
              </v:shape>
            </w:pict>
          </mc:Fallback>
        </mc:AlternateContent>
      </w:r>
      <w:r>
        <w:rPr>
          <w:noProof/>
          <w:lang w:val="en-GB" w:eastAsia="en-GB"/>
        </w:rPr>
        <mc:AlternateContent>
          <mc:Choice Requires="wps">
            <w:drawing>
              <wp:anchor distT="4294967295" distB="4294967295" distL="114300" distR="114300" simplePos="0" relativeHeight="251844608" behindDoc="0" locked="0" layoutInCell="1" allowOverlap="1" wp14:anchorId="31D5C84F" wp14:editId="717248CD">
                <wp:simplePos x="0" y="0"/>
                <wp:positionH relativeFrom="column">
                  <wp:posOffset>-137795</wp:posOffset>
                </wp:positionH>
                <wp:positionV relativeFrom="paragraph">
                  <wp:posOffset>71755</wp:posOffset>
                </wp:positionV>
                <wp:extent cx="478790" cy="0"/>
                <wp:effectExtent l="38100" t="76200" r="0" b="11430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87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88" o:spid="_x0000_s1026" type="#_x0000_t32" style="position:absolute;margin-left:-10.85pt;margin-top:5.65pt;width:37.7pt;height:0;flip:x;z-index:251844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84/QEAAOoDAAAOAAAAZHJzL2Uyb0RvYy54bWysU8GO0zAQvSPxD5bvNGm1Zduo6QpaCodl&#10;qVT4gKnjJBaObY1N0/49Yyft7sINcbHsGc/zm3nPq4dzp9lJolfWlHw6yTmTRthKmabkP77v3i04&#10;8wFMBdoaWfKL9Pxh/fbNqneFnNnW6koiIxDji96VvA3BFVnmRSs78BPrpKFkbbGDQEdssgqhJ/RO&#10;Z7M8f5/1FiuHVkjvKbodknyd8OtaivCtrr0MTJecuIW0YlqPcc3WKygaBNcqMdKAf2DRgTL06A1q&#10;CwHYL1R/QXVKoPW2DhNhu8zWtRIy9UDdTPM/ujm04GTqhYbj3W1M/v/BiqfTHpmqSr4gpQx0pNEh&#10;IKimDewDou3ZxhpDc7TI6ArNq3e+oLKN2WPsWJzNwT1a8dNTLnuVjAfvhmvnGjtWa+W+kE3SqKh5&#10;dk5KXG5KyHNggoJ394v7JeklrqkMiogQH3Tow2dpOxY3Jfcj2xvNAR1Ojz5ERs8FsdjYndI6qa4N&#10;60u+nM/m9A6Q92oNgbado2l403AGuiFTi4CJr7daVbE64nhsjhuN7ARkrLvdYvpxO1xqoZJDdDnP&#10;89FgHsJXWw3haX6NE7URJtF8hR9724Jvh5qUGrwaQOlPpmLh4kgqiArFBGFpE4nJZPqx92cB4u5o&#10;q8seryqRoVLZaP7o2Jdn2r/8ouvfAAAA//8DAFBLAwQUAAYACAAAACEA8Dyt+t0AAAAIAQAADwAA&#10;AGRycy9kb3ducmV2LnhtbEyPTUvDQBCG74L/YRmht3bzQVRiNkUFDz30YAwUb9vsmIRmZ0N226b9&#10;9Y540OPL+/DOM8V6toM44eR7RwriVQQCqXGmp1ZB/fG2fAThgyajB0eo4IIe1uXtTaFz4870jqcq&#10;tIJHyOdaQRfCmEvpmw6t9is3InH35SarA8eplWbSZx63g0yi6F5a3RNf6PSIrx02h+poFbjN7uA+&#10;X+romtVZukvmsdpuMqUWd/PzE4iAc/iD4Uef1aFkp707kvFiULBM4gdGuYhTEAxkKef9b5ZlIf8/&#10;UH4DAAD//wMAUEsBAi0AFAAGAAgAAAAhALaDOJL+AAAA4QEAABMAAAAAAAAAAAAAAAAAAAAAAFtD&#10;b250ZW50X1R5cGVzXS54bWxQSwECLQAUAAYACAAAACEAOP0h/9YAAACUAQAACwAAAAAAAAAAAAAA&#10;AAAvAQAAX3JlbHMvLnJlbHNQSwECLQAUAAYACAAAACEAyTA/OP0BAADqAwAADgAAAAAAAAAAAAAA&#10;AAAuAgAAZHJzL2Uyb0RvYy54bWxQSwECLQAUAAYACAAAACEA8Dyt+t0AAAAIAQAADwAAAAAAAAAA&#10;AAAAAABXBAAAZHJzL2Rvd25yZXYueG1sUEsFBgAAAAAEAAQA8wAAAGEFAAAAAA==&#10;" strokecolor="#4a7ebb">
                <v:stroke endarrow="open"/>
                <o:lock v:ext="edit" shapetype="f"/>
              </v:shape>
            </w:pict>
          </mc:Fallback>
        </mc:AlternateContent>
      </w:r>
    </w:p>
    <w:p w:rsidR="00420D9F" w:rsidRDefault="00420D9F" w:rsidP="00420D9F"/>
    <w:p w:rsidR="00420D9F" w:rsidRDefault="00420D9F" w:rsidP="00420D9F">
      <w:r>
        <w:rPr>
          <w:noProof/>
          <w:lang w:val="en-GB" w:eastAsia="en-GB"/>
        </w:rPr>
        <w:drawing>
          <wp:anchor distT="0" distB="0" distL="114300" distR="114300" simplePos="0" relativeHeight="251798528" behindDoc="1" locked="0" layoutInCell="1" allowOverlap="1" wp14:anchorId="485FD2F7" wp14:editId="1F2D1630">
            <wp:simplePos x="0" y="0"/>
            <wp:positionH relativeFrom="column">
              <wp:posOffset>-91440</wp:posOffset>
            </wp:positionH>
            <wp:positionV relativeFrom="paragraph">
              <wp:posOffset>137160</wp:posOffset>
            </wp:positionV>
            <wp:extent cx="3357880" cy="1176655"/>
            <wp:effectExtent l="0" t="0" r="0" b="4445"/>
            <wp:wrapTight wrapText="bothSides">
              <wp:wrapPolygon edited="0">
                <wp:start x="0" y="0"/>
                <wp:lineTo x="0" y="21332"/>
                <wp:lineTo x="21445" y="21332"/>
                <wp:lineTo x="21445" y="0"/>
                <wp:lineTo x="0" y="0"/>
              </wp:wrapPolygon>
            </wp:wrapTight>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35788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9F" w:rsidRDefault="00420D9F" w:rsidP="00420D9F"/>
    <w:p w:rsidR="00420D9F" w:rsidRDefault="00420D9F" w:rsidP="00420D9F"/>
    <w:p w:rsidR="00420D9F" w:rsidRDefault="00420D9F" w:rsidP="00420D9F"/>
    <w:p w:rsidR="00420D9F" w:rsidRDefault="00420D9F" w:rsidP="00420D9F">
      <w:r>
        <w:rPr>
          <w:noProof/>
          <w:lang w:val="en-GB" w:eastAsia="en-GB"/>
        </w:rPr>
        <mc:AlternateContent>
          <mc:Choice Requires="wps">
            <w:drawing>
              <wp:anchor distT="0" distB="0" distL="114300" distR="114300" simplePos="0" relativeHeight="251845632" behindDoc="0" locked="0" layoutInCell="1" allowOverlap="1" wp14:anchorId="1FB8FBB8" wp14:editId="169D71E0">
                <wp:simplePos x="0" y="0"/>
                <wp:positionH relativeFrom="column">
                  <wp:posOffset>-13335</wp:posOffset>
                </wp:positionH>
                <wp:positionV relativeFrom="paragraph">
                  <wp:posOffset>12700</wp:posOffset>
                </wp:positionV>
                <wp:extent cx="2045970" cy="676275"/>
                <wp:effectExtent l="0" t="0" r="11430" b="2857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5970" cy="676275"/>
                        </a:xfrm>
                        <a:prstGeom prst="rect">
                          <a:avLst/>
                        </a:prstGeom>
                        <a:solidFill>
                          <a:sysClr val="window" lastClr="FFFFFF"/>
                        </a:solidFill>
                        <a:ln w="6350">
                          <a:solidFill>
                            <a:prstClr val="black"/>
                          </a:solidFill>
                        </a:ln>
                        <a:effectLst/>
                      </wps:spPr>
                      <wps:txbx>
                        <w:txbxContent>
                          <w:p w:rsidR="004C4AE8" w:rsidRDefault="004C4AE8" w:rsidP="00420D9F">
                            <w:pPr>
                              <w:pStyle w:val="NoSpacing"/>
                              <w:numPr>
                                <w:ilvl w:val="0"/>
                                <w:numId w:val="1"/>
                              </w:numPr>
                              <w:ind w:left="284" w:hanging="284"/>
                            </w:pPr>
                            <w:r>
                              <w:t xml:space="preserve">Browse to our </w:t>
                            </w:r>
                            <w:proofErr w:type="spellStart"/>
                            <w:r>
                              <w:t>addin</w:t>
                            </w:r>
                            <w:proofErr w:type="spellEnd"/>
                            <w:r>
                              <w:t xml:space="preserve"> MyAddIn.xlam in </w:t>
                            </w:r>
                          </w:p>
                          <w:p w:rsidR="004C4AE8" w:rsidRDefault="004C4AE8" w:rsidP="00420D9F">
                            <w:pPr>
                              <w:pStyle w:val="NoSpacing"/>
                            </w:pPr>
                            <w:r w:rsidRPr="00EE5C9C">
                              <w:t>C:\Users\Ed\AppData\Roaming\Microsoft\AddIns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9" o:spid="_x0000_s1103" type="#_x0000_t202" style="position:absolute;margin-left:-1.05pt;margin-top:1pt;width:161.1pt;height:53.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5paQIAAOMEAAAOAAAAZHJzL2Uyb0RvYy54bWysVE1vGjEQvVfqf7B8bxYoHwnKEtFEVJVQ&#10;EimpcjZeb1jF63Ftwy799X32AiFJT1U5mPHMeD7evNnLq7bWbKucr8jkvH/W40wZSUVlnnP+83Hx&#10;5ZwzH4QphCajcr5Tnl/NPn+6bOxUDWhNulCOIYjx08bmfB2CnWaZl2tVC39GVhkYS3K1CLi656xw&#10;okH0WmeDXm+cNeQK60gq76G96Yx8luKXpZLhriy9CkznHLWFdLp0ruKZzS7F9NkJu67kvgzxD1XU&#10;ojJIegx1I4JgG1d9CFVX0pGnMpxJqjMqy0qq1AO66ffedfOwFlalXgCOt0eY/P8LK2+3945VRc7P&#10;LzgzosaMHlUb2DdqGVTAp7F+CrcHC8fQQo85p169XZJ88XDJTny6Bx7eEY+2dHX8R6cMDzGC3RH2&#10;mEZCOegNRxcTmCRs48l4MBnFvNnra+t8+K6oZlHIucNYUwViu/Shcz24xGSedFUsKq3TZeevtWNb&#10;AQaAOAU1nGnhA5Q5X6TfPtubZ9qwBtV8HfW6Xk9DxlzHmCst5MvHCKhem5hfJRbu64w4ddBEKbSr&#10;NmE/Pj8AvaJiB5wddUz1Vi4qZFui4HvhQE3AhHULdzhKTSiR9hJna3K//6aP/mAMrJw1oHrO/a+N&#10;cAo4/DDg0kV/OIy7kS7D0WSAizu1rE4tZlNfE7DsY7GtTGL0D/oglo7qJ2zlPGaFSRiJ3DkPB/E6&#10;dAuIrZZqPk9O2AYrwtI8WHmgV0T5sX0Szu7HHkCYWzoshZi+m37nGyE3NN8EKqtEjQh0h+qep9ik&#10;RK791sdVPb0nr9dv0+wPAAAA//8DAFBLAwQUAAYACAAAACEA/PSlid0AAAAIAQAADwAAAGRycy9k&#10;b3ducmV2LnhtbEyPQUvDQBSE74L/YXmCt3a3KZUasym1IOpJrELpbZN9TUKyb0N2m8Z/7/Nkj8MM&#10;M99km8l1YsQhNJ40LOYKBFLpbUOVhu+vl9kaRIiGrOk8oYYfDLDJb28yk1p/oU8c97ESXEIhNRrq&#10;GPtUylDW6EyY+x6JvZMfnIksh0rawVy43HUyUepBOtMQL9Smx12NZbs/Ow3bj/fiLZTL02jbHb4e&#10;nvv28bjS+v5u2j6BiDjF/zD84TM65MxU+DPZIDoNs2TBSQ0JP2J7mSjWBefUegUyz+T1gfwXAAD/&#10;/wMAUEsBAi0AFAAGAAgAAAAhALaDOJL+AAAA4QEAABMAAAAAAAAAAAAAAAAAAAAAAFtDb250ZW50&#10;X1R5cGVzXS54bWxQSwECLQAUAAYACAAAACEAOP0h/9YAAACUAQAACwAAAAAAAAAAAAAAAAAvAQAA&#10;X3JlbHMvLnJlbHNQSwECLQAUAAYACAAAACEAVjuOaWkCAADjBAAADgAAAAAAAAAAAAAAAAAuAgAA&#10;ZHJzL2Uyb0RvYy54bWxQSwECLQAUAAYACAAAACEA/PSlid0AAAAIAQAADwAAAAAAAAAAAAAAAADD&#10;BAAAZHJzL2Rvd25yZXYueG1sUEsFBgAAAAAEAAQA8wAAAM0FAAAAAA==&#10;" fillcolor="window" strokeweight=".5pt">
                <v:path arrowok="t"/>
                <v:textbox>
                  <w:txbxContent>
                    <w:p w:rsidR="004C4AE8" w:rsidRDefault="004C4AE8" w:rsidP="00420D9F">
                      <w:pPr>
                        <w:pStyle w:val="NoSpacing"/>
                        <w:numPr>
                          <w:ilvl w:val="0"/>
                          <w:numId w:val="1"/>
                        </w:numPr>
                        <w:ind w:left="284" w:hanging="284"/>
                      </w:pPr>
                      <w:r>
                        <w:t xml:space="preserve">Browse to our </w:t>
                      </w:r>
                      <w:proofErr w:type="spellStart"/>
                      <w:r>
                        <w:t>addin</w:t>
                      </w:r>
                      <w:proofErr w:type="spellEnd"/>
                      <w:r>
                        <w:t xml:space="preserve"> MyAddIn.xlam in </w:t>
                      </w:r>
                    </w:p>
                    <w:p w:rsidR="004C4AE8" w:rsidRDefault="004C4AE8" w:rsidP="00420D9F">
                      <w:pPr>
                        <w:pStyle w:val="NoSpacing"/>
                      </w:pPr>
                      <w:r w:rsidRPr="00EE5C9C">
                        <w:t>C:\Users\Ed\AppData\Roaming\Microsoft\AddIns</w:t>
                      </w:r>
                      <w:r>
                        <w:t>.</w:t>
                      </w:r>
                    </w:p>
                  </w:txbxContent>
                </v:textbox>
              </v:shape>
            </w:pict>
          </mc:Fallback>
        </mc:AlternateContent>
      </w:r>
    </w:p>
    <w:p w:rsidR="00420D9F" w:rsidRDefault="00420D9F" w:rsidP="00420D9F"/>
    <w:p w:rsidR="00420D9F" w:rsidRDefault="00420D9F" w:rsidP="00420D9F">
      <w:r>
        <w:rPr>
          <w:noProof/>
          <w:lang w:val="en-GB" w:eastAsia="en-GB"/>
        </w:rPr>
        <mc:AlternateContent>
          <mc:Choice Requires="wps">
            <w:drawing>
              <wp:anchor distT="0" distB="0" distL="114300" distR="114300" simplePos="0" relativeHeight="251803648" behindDoc="0" locked="0" layoutInCell="1" allowOverlap="1" wp14:anchorId="31266269" wp14:editId="289A2D4A">
                <wp:simplePos x="0" y="0"/>
                <wp:positionH relativeFrom="column">
                  <wp:posOffset>-422910</wp:posOffset>
                </wp:positionH>
                <wp:positionV relativeFrom="paragraph">
                  <wp:posOffset>63499</wp:posOffset>
                </wp:positionV>
                <wp:extent cx="412115" cy="1"/>
                <wp:effectExtent l="38100" t="76200" r="0" b="11430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2115" cy="1"/>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Straight Arrow Connector 129" o:spid="_x0000_s1026" type="#_x0000_t32" style="position:absolute;margin-left:-33.3pt;margin-top:5pt;width:32.45pt;height:0;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GSQIAAIEEAAAOAAAAZHJzL2Uyb0RvYy54bWysVNFu2yAUfZ+0f0C8J44zJ22sOlVrJ9tD&#10;t1VK9wEEsI2GAQGJE037912wm7bbyzTthVzMveeeezjk5vbUSXTk1gmtCpxOZxhxRTUTqinwt6ft&#10;5Boj54liRGrFC3zmDt+u37+76U3O57rVknGLAES5vDcFbr03eZI42vKOuKk2XMFhrW1HPGxtkzBL&#10;ekDvZDKfzZZJry0zVlPuHHythkO8jvh1zan/WteOeyQLDNx8XG1c92FN1jckbywxraAjDfIPLDoi&#10;FDS9QFXEE3Sw4g+oTlCrna79lOou0XUtKI8zwDTp7Ldpdi0xPM4C4jhzkcn9P1j65fhokWBwd/MV&#10;Rop0cEk7b4loWo/urNU9KrVSIKS2KOSAYr1xORSW6tGGmelJ7cyDpt8dUrpsiWp4ZP50NgCWhork&#10;TUnYOAN99/1nzSCHHLyO8p1q26FaCvMpFAZwkAid4n2dL/fFTx5R+Jil8zRdYEThaGhD8oAQ6ox1&#10;/iPXHQpBgd040mWWAZ0cH5wP/F4KQrHSWyFl9IZUqC/wajGHPkQ2YHLqbWTmtBQs5IUKZ5t9KS06&#10;EjBadne1ub+Pc8PJ6zSrD4pF3JYTthljT4SEGPkoGAmi49C14wwjyaFniAaaUoV2oAAQH6PBaD9W&#10;s9XmenOdTbL5cjPJZlU1uduW2WS5Ta8W1YeqLKv0Z2CeZnkrGOMqkH82fZr9nanG5zfY9WL7i2DJ&#10;W/SoLJB9/o2koxnC/Q9O2mt2frRhuuAL8HlMHt9keEiv9zHr5Z9j/QsAAP//AwBQSwMEFAAGAAgA&#10;AAAhACgtQHvdAAAACAEAAA8AAABkcnMvZG93bnJldi54bWxMjzFPwzAUhHck/oP1kNhSu0UJKI1T&#10;ARJDBwZCpIrNjV+TqPFzFLtt4NfzEAOMpzvdfVdsZjeIM06h96RhuVAgkBpve2o11O8vyQOIEA1Z&#10;M3hCDZ8YYFNeXxUmt/5Cb3iuYiu4hEJuNHQxjrmUoenQmbDwIxJ7Bz85E1lOrbSTuXC5G+RKqUw6&#10;0xMvdGbE5w6bY3VyGvx2d/QfT7X6Suv0breax+p1m2p9ezM/rkFEnONfGH7wGR1KZtr7E9kgBg1J&#10;lmUcZUPxJw4ky3sQ+18ty0L+P1B+AwAA//8DAFBLAQItABQABgAIAAAAIQC2gziS/gAAAOEBAAAT&#10;AAAAAAAAAAAAAAAAAAAAAABbQ29udGVudF9UeXBlc10ueG1sUEsBAi0AFAAGAAgAAAAhADj9If/W&#10;AAAAlAEAAAsAAAAAAAAAAAAAAAAALwEAAF9yZWxzLy5yZWxzUEsBAi0AFAAGAAgAAAAhAChf+YZJ&#10;AgAAgQQAAA4AAAAAAAAAAAAAAAAALgIAAGRycy9lMm9Eb2MueG1sUEsBAi0AFAAGAAgAAAAhACgt&#10;QHvdAAAACAEAAA8AAAAAAAAAAAAAAAAAowQAAGRycy9kb3ducmV2LnhtbFBLBQYAAAAABAAEAPMA&#10;AACtBQAAAAA=&#10;" strokecolor="#4a7ebb">
                <v:stroke endarrow="open"/>
              </v:shape>
            </w:pict>
          </mc:Fallback>
        </mc:AlternateContent>
      </w:r>
    </w:p>
    <w:p w:rsidR="00420D9F" w:rsidRDefault="00420D9F" w:rsidP="00420D9F">
      <w:r>
        <w:rPr>
          <w:noProof/>
          <w:lang w:val="en-GB" w:eastAsia="en-GB"/>
        </w:rPr>
        <mc:AlternateContent>
          <mc:Choice Requires="wps">
            <w:drawing>
              <wp:anchor distT="0" distB="0" distL="114300" distR="114300" simplePos="0" relativeHeight="251846656" behindDoc="0" locked="0" layoutInCell="1" allowOverlap="1" wp14:anchorId="3DC82CE0" wp14:editId="436E61AB">
                <wp:simplePos x="0" y="0"/>
                <wp:positionH relativeFrom="column">
                  <wp:posOffset>-3175635</wp:posOffset>
                </wp:positionH>
                <wp:positionV relativeFrom="paragraph">
                  <wp:posOffset>136525</wp:posOffset>
                </wp:positionV>
                <wp:extent cx="0" cy="419100"/>
                <wp:effectExtent l="95250" t="38100" r="57150"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910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Straight Arrow Connector 90" o:spid="_x0000_s1026" type="#_x0000_t32" style="position:absolute;margin-left:-250.05pt;margin-top:10.75pt;width:0;height:33pt;flip: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4r7RwIAAH8EAAAOAAAAZHJzL2Uyb0RvYy54bWysVF1v2yAUfZ+0/4B4T21nbppYdarWTvbS&#10;bZHS7Z0AttEwICBxomn/fRecpu32Mk17wXzce+65h4Nv7469RAdundCqxNlVihFXVDOh2hJ/fVpP&#10;5hg5TxQjUite4hN3+G75/t3tYAo+1Z2WjFsEIMoVgylx570pksTRjvfEXWnDFRw22vbEw9K2CbNk&#10;APReJtM0nSWDtsxYTblzsFuPh3gZ8ZuGU/+laRz3SJYYuPk42jjuwpgsb0nRWmI6Qc80yD+w6IlQ&#10;UPQCVRNP0N6KP6B6Qa12uvFXVPeJbhpBeewBusnS37rZdsTw2AuI48xFJvf/YOnnw8YiwUq8AHkU&#10;6eGOtt4S0XYe3VurB1RppUBHbRGEgF6DcQWkVWpjQ8f0qLbmUdPvDilddUS1PPJ+OhnAykJG8iYl&#10;LJyBqrvhk2YQQ/ZeR/GOje1RI4X5FhIDOAiEjvG2Tpfb4keP6LhJYTfPFlkaiSWkCAghz1jnP3Ld&#10;ozApsTt3dGllRCeHR+cDv5eEkKz0WkgZnSEVGkCa6+k1RkS2YHHqbWTmtBQsxIUMZ9tdJS06ELBZ&#10;fn+zeniIfcPJ6zCr94pF3I4TtjrPPRES5shHwUjQHIeqPWcYSQ41w2ykKVUoBwoA8fNstNmPRbpY&#10;zVfzfJJPZ6tJntb15H5d5ZPZOru5rj/UVVVnPwPzLC86wRhXgfyz5bP87yx1fnyjWS+mvwiWvEWP&#10;ygLZ528kHc0Q7n900k6z08aG7oIvwOUx+PwiwzN6vY5RL/+N5S8AAAD//wMAUEsDBBQABgAIAAAA&#10;IQCetyds3wAAAAsBAAAPAAAAZHJzL2Rvd25yZXYueG1sTI/BSsNAEIbvgu+wjOCt3U1ktcRMigoe&#10;evDQGCjetsmYhGZnQ3bbRp++Kwh6nJmPf74/X892ECeafO8YIVkqEMS1a3puEar318UKhA+GGzM4&#10;JoQv8rAurq9ykzXuzFs6laEVMYR9ZhC6EMZMSl93ZI1fupE43j7dZE2I49TKZjLnGG4HmSp1L63p&#10;OX7ozEgvHdWH8mgR3GZ3cB/PlfrWlb7bpfNYvm004u3N/PQIItAc/mD40Y/qUESnvTty48WAsNBK&#10;JZFFSBMNIhK/mz3C6kGDLHL5v0NxAQAA//8DAFBLAQItABQABgAIAAAAIQC2gziS/gAAAOEBAAAT&#10;AAAAAAAAAAAAAAAAAAAAAABbQ29udGVudF9UeXBlc10ueG1sUEsBAi0AFAAGAAgAAAAhADj9If/W&#10;AAAAlAEAAAsAAAAAAAAAAAAAAAAALwEAAF9yZWxzLy5yZWxzUEsBAi0AFAAGAAgAAAAhAOGLivtH&#10;AgAAfwQAAA4AAAAAAAAAAAAAAAAALgIAAGRycy9lMm9Eb2MueG1sUEsBAi0AFAAGAAgAAAAhAJ63&#10;J2zfAAAACwEAAA8AAAAAAAAAAAAAAAAAoQQAAGRycy9kb3ducmV2LnhtbFBLBQYAAAAABAAEAPMA&#10;AACtBQAAAAA=&#10;" strokecolor="#4a7ebb">
                <v:stroke endarrow="open"/>
              </v:shape>
            </w:pict>
          </mc:Fallback>
        </mc:AlternateContent>
      </w:r>
    </w:p>
    <w:p w:rsidR="00420D9F" w:rsidRDefault="00420D9F" w:rsidP="00420D9F"/>
    <w:p w:rsidR="00420D9F" w:rsidRDefault="00842B44" w:rsidP="00420D9F">
      <w:r>
        <w:rPr>
          <w:noProof/>
          <w:lang w:val="en-GB" w:eastAsia="en-GB"/>
        </w:rPr>
        <mc:AlternateContent>
          <mc:Choice Requires="wps">
            <w:drawing>
              <wp:anchor distT="0" distB="0" distL="114300" distR="114300" simplePos="0" relativeHeight="251912192" behindDoc="0" locked="0" layoutInCell="1" allowOverlap="1" wp14:anchorId="3F8AEED4" wp14:editId="4FF90592">
                <wp:simplePos x="0" y="0"/>
                <wp:positionH relativeFrom="column">
                  <wp:posOffset>3387228</wp:posOffset>
                </wp:positionH>
                <wp:positionV relativeFrom="paragraph">
                  <wp:posOffset>85421</wp:posOffset>
                </wp:positionV>
                <wp:extent cx="2559740" cy="715617"/>
                <wp:effectExtent l="0" t="0" r="12065" b="2794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740" cy="715617"/>
                        </a:xfrm>
                        <a:prstGeom prst="rect">
                          <a:avLst/>
                        </a:prstGeom>
                        <a:solidFill>
                          <a:sysClr val="window" lastClr="FFFFFF"/>
                        </a:solidFill>
                        <a:ln w="6350">
                          <a:solidFill>
                            <a:prstClr val="black"/>
                          </a:solidFill>
                        </a:ln>
                        <a:effectLst/>
                      </wps:spPr>
                      <wps:txbx>
                        <w:txbxContent>
                          <w:p w:rsidR="004C4AE8" w:rsidRDefault="004C4AE8" w:rsidP="00842B44">
                            <w:r>
                              <w:t xml:space="preserve">It must be said that a problem with </w:t>
                            </w:r>
                            <w:proofErr w:type="spellStart"/>
                            <w:r>
                              <w:t>AddIns</w:t>
                            </w:r>
                            <w:proofErr w:type="spellEnd"/>
                            <w:r>
                              <w:t xml:space="preserve"> is the need to install and uninstall the </w:t>
                            </w:r>
                            <w:proofErr w:type="spellStart"/>
                            <w:r>
                              <w:t>AddIn</w:t>
                            </w:r>
                            <w:proofErr w:type="spellEnd"/>
                            <w:r>
                              <w:t xml:space="preserve"> (see later) when we make a code change to our </w:t>
                            </w:r>
                            <w:proofErr w:type="spellStart"/>
                            <w:r>
                              <w:t>AddIn</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104" type="#_x0000_t202" style="position:absolute;margin-left:266.7pt;margin-top:6.75pt;width:201.55pt;height:56.3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IEaAIAAOMEAAAOAAAAZHJzL2Uyb0RvYy54bWysVE1vGjEQvVfqf7B8bxYoHw3KEtFEVJVQ&#10;EolUORuvN6zi9bi2YZf++j57gdCkp6oczHhmPB9v3uzVdVtrtlPOV2Ry3r/ocaaMpKIyzzn/8bj4&#10;9IUzH4QphCajcr5Xnl/PPn64auxUDWhDulCOIYjx08bmfBOCnWaZlxtVC39BVhkYS3K1CLi656xw&#10;okH0WmeDXm+cNeQK60gq76G97Yx8luKXpZLhviy9CkznHLWFdLp0ruOZza7E9NkJu6nkoQzxD1XU&#10;ojJIegp1K4JgW1e9C1VX0pGnMlxIqjMqy0qq1AO66ffedLPaCKtSLwDH2xNM/v+FlXe7B8eqIueT&#10;IWdG1JjRo2oD+0otgwr4NNZP4baycAwt9Jhz6tXbJckXD5fszKd74OEd8WhLV8d/dMrwECPYn2CP&#10;aSSUg9HocjKEScI26Y/G/UnMm72+ts6Hb4pqFoWcO4w1VSB2Sx8616NLTOZJV8Wi0jpd9v5GO7YT&#10;YACIU1DDmRY+QJnzRfodsv3xTBvW5Hz8edTrej0PGXOdYq61kC/vI6B6bWJ+lVh4qDPi1EETpdCu&#10;24T9+PII9JqKPXB21DHVW7mokG2Jgh+EAzUBE9Yt3OMoNaFEOkicbcj9+ps++oMxsHLWgOo59z+3&#10;wing8N2AS5f9YUQ/pMtwNBng4s4t63OL2dY3BCz7WGwrkxj9gz6KpaP6CVs5j1lhEkYid87DUbwJ&#10;3QJiq6Waz5MTtsGKsDQrK4/0iig/tk/C2cPYAwhzR8elENM30+98I+SG5ttAZZWoEYHuUD3wFJuU&#10;yHXY+riq5/fk9fptmv0GAAD//wMAUEsDBBQABgAIAAAAIQB7zj3l3wAAAAoBAAAPAAAAZHJzL2Rv&#10;d25yZXYueG1sTI9BT4NAEIXvJv6HzZh4s4sgxCJLU5sY9dRYTYy3hZ0CgZ0l7Jbiv3c86W1m3sub&#10;7xWbxQ5ixsl3jhTcriIQSLUzHTUKPt6fbu5B+KDJ6MERKvhGD5vy8qLQuXFnesP5EBrBIeRzraAN&#10;Ycyl9HWLVvuVG5FYO7rJ6sDr1Egz6TOH20HGUZRJqzviD60ecddi3R9OVsF2/1q9+Do5zqbf4fPn&#10;49ivv1Klrq+W7QOIgEv4M8MvPqNDyUyVO5HxYlCQJskdW1lIUhBsWCcZDxUf4iwGWRbyf4XyBwAA&#10;//8DAFBLAQItABQABgAIAAAAIQC2gziS/gAAAOEBAAATAAAAAAAAAAAAAAAAAAAAAABbQ29udGVu&#10;dF9UeXBlc10ueG1sUEsBAi0AFAAGAAgAAAAhADj9If/WAAAAlAEAAAsAAAAAAAAAAAAAAAAALwEA&#10;AF9yZWxzLy5yZWxzUEsBAi0AFAAGAAgAAAAhAGONYgRoAgAA4wQAAA4AAAAAAAAAAAAAAAAALgIA&#10;AGRycy9lMm9Eb2MueG1sUEsBAi0AFAAGAAgAAAAhAHvOPeXfAAAACgEAAA8AAAAAAAAAAAAAAAAA&#10;wgQAAGRycy9kb3ducmV2LnhtbFBLBQYAAAAABAAEAPMAAADOBQAAAAA=&#10;" fillcolor="window" strokeweight=".5pt">
                <v:path arrowok="t"/>
                <v:textbox>
                  <w:txbxContent>
                    <w:p w:rsidR="004C4AE8" w:rsidRDefault="004C4AE8" w:rsidP="00842B44">
                      <w:r>
                        <w:t xml:space="preserve">It must be said that a problem with </w:t>
                      </w:r>
                      <w:proofErr w:type="spellStart"/>
                      <w:r>
                        <w:t>AddIns</w:t>
                      </w:r>
                      <w:proofErr w:type="spellEnd"/>
                      <w:r>
                        <w:t xml:space="preserve"> is the need to install and uninstall the </w:t>
                      </w:r>
                      <w:proofErr w:type="spellStart"/>
                      <w:r>
                        <w:t>AddIn</w:t>
                      </w:r>
                      <w:proofErr w:type="spellEnd"/>
                      <w:r>
                        <w:t xml:space="preserve"> (see later) when we make a code change to our </w:t>
                      </w:r>
                      <w:proofErr w:type="spellStart"/>
                      <w:r>
                        <w:t>AddIn</w:t>
                      </w:r>
                      <w:proofErr w:type="spellEnd"/>
                      <w:r>
                        <w:t>.</w:t>
                      </w:r>
                    </w:p>
                  </w:txbxContent>
                </v:textbox>
              </v:shape>
            </w:pict>
          </mc:Fallback>
        </mc:AlternateContent>
      </w:r>
    </w:p>
    <w:p w:rsidR="00420D9F" w:rsidRDefault="00420D9F" w:rsidP="00420D9F">
      <w:r>
        <w:rPr>
          <w:noProof/>
          <w:lang w:val="en-GB" w:eastAsia="en-GB"/>
        </w:rPr>
        <mc:AlternateContent>
          <mc:Choice Requires="wps">
            <w:drawing>
              <wp:anchor distT="0" distB="0" distL="114300" distR="114300" simplePos="0" relativeHeight="251802624" behindDoc="0" locked="0" layoutInCell="1" allowOverlap="1" wp14:anchorId="0D3B28B3" wp14:editId="31951672">
                <wp:simplePos x="0" y="0"/>
                <wp:positionH relativeFrom="column">
                  <wp:posOffset>-95251</wp:posOffset>
                </wp:positionH>
                <wp:positionV relativeFrom="paragraph">
                  <wp:posOffset>117475</wp:posOffset>
                </wp:positionV>
                <wp:extent cx="3190875" cy="285750"/>
                <wp:effectExtent l="0" t="0" r="28575" b="1905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875" cy="285750"/>
                        </a:xfrm>
                        <a:prstGeom prst="rect">
                          <a:avLst/>
                        </a:prstGeom>
                        <a:solidFill>
                          <a:sysClr val="window" lastClr="FFFFFF"/>
                        </a:solidFill>
                        <a:ln w="6350">
                          <a:solidFill>
                            <a:prstClr val="black"/>
                          </a:solidFill>
                        </a:ln>
                        <a:effectLst/>
                      </wps:spPr>
                      <wps:txbx>
                        <w:txbxContent>
                          <w:p w:rsidR="004C4AE8" w:rsidRDefault="004C4AE8" w:rsidP="00420D9F">
                            <w:pPr>
                              <w:pStyle w:val="ListParagraph"/>
                              <w:numPr>
                                <w:ilvl w:val="0"/>
                                <w:numId w:val="22"/>
                              </w:numPr>
                              <w:ind w:left="284" w:hanging="284"/>
                            </w:pPr>
                            <w:r>
                              <w:t>Our project is selected as a reference so click 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0" o:spid="_x0000_s1105" type="#_x0000_t202" style="position:absolute;margin-left:-7.5pt;margin-top:9.25pt;width:251.25pt;height:2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LAaAIAAOUEAAAOAAAAZHJzL2Uyb0RvYy54bWysVF1P2zAUfZ+0/2D5faQtlEJEijpQp0kV&#10;IMHEs+s4NMLx9Wy3Sffrd+y0pYM9TeuDe+17fD+Oz83VdddotlHO12QKPjwZcKaMpLI2LwX/8TT/&#10;csGZD8KUQpNRBd8qz6+nnz9dtTZXI1qRLpVjCGJ83tqCr0KweZZ5uVKN8CdklYGzIteIgK17yUon&#10;WkRvdDYaDM6zllxpHUnlPU5veyefpvhVpWS4ryqvAtMFR20hrS6ty7hm0yuRvzhhV7XclSH+oYpG&#10;1AZJD6FuRRBs7eoPoZpaOvJUhRNJTUZVVUuVekA3w8G7bh5XwqrUC8jx9kCT/39h5d3mwbG6xNud&#10;gh8jGjzSk+oC+0odi2dgqLU+B/DRAho6OIBO3Xq7IPnqAcmOMP0FD3RkpKtcE//RK8NFJNkeiI95&#10;JA5Ph5eDi8mYMwnf6GI8Gae82dtt63z4pqhh0Si4w8OmCsRm4UPML/I9JCbzpOtyXmudNlt/ox3b&#10;CGgA0imp5UwLH3BY8Hn6xS4R4o9r2rC24OenqOVDyJjrEHOphXz9GAHxtIk3VdLhrs7IU09NtEK3&#10;7BL7kwPRSyq34NlRr1Vv5bxGtgUKfhAO4gSDGLhwj6XShBJpZ3G2Ivfrb+cRD83Ay1kLsRfc/1wL&#10;p8DDdwM1XQ7PzuJ0pM3ZeDLCxh17lsces25uCFwOMdpWJjPig96blaPmGXM5i1nhEkYid8HD3rwJ&#10;/QhirqWazRII82BFWJhHK/fyiiw/dc/C2d2zBwjmjvZjIfJ3r99jI+WGZutAVZ2kEYnuWd3pFLOU&#10;nns393FYj/cJ9fZ1mv4GAAD//wMAUEsDBBQABgAIAAAAIQDxtl4n4AAAAAkBAAAPAAAAZHJzL2Rv&#10;d25yZXYueG1sTI/BTsMwEETvSPyDtUjcWqeUlBDiVKUSgp4QbSXEzYm3SZR4HcVuGv6e5QS3Hc1o&#10;9k22nmwnRhx840jBYh6BQCqdaahScDy8zBIQPmgyunOECr7Rwzq/vsp0atyFPnDch0pwCflUK6hD&#10;6FMpfVmj1X7ueiT2Tm6wOrAcKmkGfeFy28m7KFpJqxviD7XucVtj2e7PVsHmfVe8+XJ5Gk27xdfP&#10;5759/IqVur2ZNk8gAk7hLwy/+IwOOTMV7kzGi07BbBHzlsBGEoPgwH3ywEehYLWMQeaZ/L8g/wEA&#10;AP//AwBQSwECLQAUAAYACAAAACEAtoM4kv4AAADhAQAAEwAAAAAAAAAAAAAAAAAAAAAAW0NvbnRl&#10;bnRfVHlwZXNdLnhtbFBLAQItABQABgAIAAAAIQA4/SH/1gAAAJQBAAALAAAAAAAAAAAAAAAAAC8B&#10;AABfcmVscy8ucmVsc1BLAQItABQABgAIAAAAIQCUPQLAaAIAAOUEAAAOAAAAAAAAAAAAAAAAAC4C&#10;AABkcnMvZTJvRG9jLnhtbFBLAQItABQABgAIAAAAIQDxtl4n4AAAAAkBAAAPAAAAAAAAAAAAAAAA&#10;AMIEAABkcnMvZG93bnJldi54bWxQSwUGAAAAAAQABADzAAAAzwUAAAAA&#10;" fillcolor="window" strokeweight=".5pt">
                <v:path arrowok="t"/>
                <v:textbox>
                  <w:txbxContent>
                    <w:p w:rsidR="004C4AE8" w:rsidRDefault="004C4AE8" w:rsidP="00420D9F">
                      <w:pPr>
                        <w:pStyle w:val="ListParagraph"/>
                        <w:numPr>
                          <w:ilvl w:val="0"/>
                          <w:numId w:val="22"/>
                        </w:numPr>
                        <w:ind w:left="284" w:hanging="284"/>
                      </w:pPr>
                      <w:r>
                        <w:t>Our project is selected as a reference so click OK.</w:t>
                      </w:r>
                    </w:p>
                  </w:txbxContent>
                </v:textbox>
              </v:shape>
            </w:pict>
          </mc:Fallback>
        </mc:AlternateContent>
      </w:r>
    </w:p>
    <w:p w:rsidR="00420D9F" w:rsidRDefault="00420D9F" w:rsidP="00420D9F"/>
    <w:p w:rsidR="00420D9F" w:rsidRDefault="00420D9F" w:rsidP="00420D9F"/>
    <w:p w:rsidR="00420D9F" w:rsidRDefault="00420D9F" w:rsidP="00420D9F"/>
    <w:p w:rsidR="00420D9F" w:rsidRPr="00CA351E" w:rsidRDefault="00420D9F" w:rsidP="00420D9F">
      <w:pPr>
        <w:pStyle w:val="ListParagraph"/>
        <w:numPr>
          <w:ilvl w:val="0"/>
          <w:numId w:val="22"/>
        </w:numPr>
        <w:ind w:left="284" w:hanging="284"/>
      </w:pPr>
      <w:r w:rsidRPr="00CA351E">
        <w:t>Place a button on the our workbook and write this code</w:t>
      </w:r>
    </w:p>
    <w:p w:rsidR="00420D9F" w:rsidRDefault="00420D9F" w:rsidP="00420D9F">
      <w:pPr>
        <w:rPr>
          <w:rFonts w:ascii="Courier New" w:hAnsi="Courier New" w:cs="Courier New"/>
        </w:rPr>
      </w:pPr>
    </w:p>
    <w:p w:rsidR="00420D9F" w:rsidRDefault="00420D9F" w:rsidP="00420D9F">
      <w:pPr>
        <w:rPr>
          <w:rFonts w:ascii="Courier New" w:hAnsi="Courier New" w:cs="Courier New"/>
        </w:rPr>
      </w:pPr>
      <w:r w:rsidRPr="00AB4449">
        <w:rPr>
          <w:rFonts w:ascii="Courier New" w:hAnsi="Courier New" w:cs="Courier New"/>
          <w:color w:val="0000FF"/>
        </w:rPr>
        <w:t>Private Sub</w:t>
      </w:r>
      <w:r w:rsidRPr="0079077F">
        <w:rPr>
          <w:rFonts w:ascii="Courier New" w:hAnsi="Courier New" w:cs="Courier New"/>
        </w:rPr>
        <w:t xml:space="preserve"> CommandButton1_</w:t>
      </w:r>
      <w:proofErr w:type="gramStart"/>
      <w:r w:rsidRPr="0079077F">
        <w:rPr>
          <w:rFonts w:ascii="Courier New" w:hAnsi="Courier New" w:cs="Courier New"/>
        </w:rPr>
        <w:t>Click()</w:t>
      </w:r>
      <w:proofErr w:type="gramEnd"/>
    </w:p>
    <w:p w:rsidR="00420D9F" w:rsidRPr="0079077F" w:rsidRDefault="00E617AA" w:rsidP="00420D9F">
      <w:pPr>
        <w:rPr>
          <w:rFonts w:ascii="Courier New" w:hAnsi="Courier New" w:cs="Courier New"/>
        </w:rPr>
      </w:pPr>
      <w:r w:rsidRPr="00E617AA">
        <w:rPr>
          <w:rFonts w:ascii="Courier New" w:hAnsi="Courier New" w:cs="Courier New"/>
          <w:color w:val="0000FF"/>
        </w:rPr>
        <w:t xml:space="preserve"> </w:t>
      </w:r>
      <w:proofErr w:type="spellStart"/>
      <w:r w:rsidRPr="00E617AA">
        <w:rPr>
          <w:rFonts w:ascii="Courier New" w:hAnsi="Courier New" w:cs="Courier New"/>
        </w:rPr>
        <w:t>MsgBox</w:t>
      </w:r>
      <w:proofErr w:type="spellEnd"/>
      <w:r w:rsidRPr="00E617AA">
        <w:rPr>
          <w:rFonts w:ascii="Courier New" w:hAnsi="Courier New" w:cs="Courier New"/>
        </w:rPr>
        <w:t xml:space="preserve"> </w:t>
      </w:r>
      <w:proofErr w:type="spellStart"/>
      <w:proofErr w:type="gramStart"/>
      <w:r w:rsidRPr="00E617AA">
        <w:rPr>
          <w:rFonts w:ascii="Courier New" w:hAnsi="Courier New" w:cs="Courier New"/>
        </w:rPr>
        <w:t>myProject.MultTwo</w:t>
      </w:r>
      <w:proofErr w:type="spellEnd"/>
      <w:r w:rsidRPr="00E617AA">
        <w:rPr>
          <w:rFonts w:ascii="Courier New" w:hAnsi="Courier New" w:cs="Courier New"/>
        </w:rPr>
        <w:t>(</w:t>
      </w:r>
      <w:proofErr w:type="gramEnd"/>
      <w:r w:rsidRPr="00E617AA">
        <w:rPr>
          <w:rFonts w:ascii="Courier New" w:hAnsi="Courier New" w:cs="Courier New"/>
        </w:rPr>
        <w:t>2)</w:t>
      </w:r>
      <w:r>
        <w:rPr>
          <w:rFonts w:ascii="Courier New" w:hAnsi="Courier New" w:cs="Courier New"/>
          <w:color w:val="7F7F7F"/>
        </w:rPr>
        <w:t xml:space="preserve"> </w:t>
      </w:r>
      <w:r w:rsidR="00420D9F" w:rsidRPr="00AB4449">
        <w:rPr>
          <w:rFonts w:ascii="Courier New" w:hAnsi="Courier New" w:cs="Courier New"/>
          <w:color w:val="00B050"/>
        </w:rPr>
        <w:t>' Needs a Reference</w:t>
      </w:r>
    </w:p>
    <w:p w:rsidR="00420D9F" w:rsidRPr="00AB4449" w:rsidRDefault="00420D9F" w:rsidP="00420D9F">
      <w:pPr>
        <w:rPr>
          <w:rFonts w:ascii="Courier New" w:hAnsi="Courier New" w:cs="Courier New"/>
          <w:color w:val="0000FF"/>
        </w:rPr>
      </w:pPr>
      <w:r w:rsidRPr="00AB4449">
        <w:rPr>
          <w:rFonts w:ascii="Courier New" w:hAnsi="Courier New" w:cs="Courier New"/>
          <w:color w:val="0000FF"/>
        </w:rPr>
        <w:t>End Sub</w:t>
      </w:r>
    </w:p>
    <w:p w:rsidR="00420D9F" w:rsidRDefault="00A96724" w:rsidP="00420D9F">
      <w:pPr>
        <w:rPr>
          <w:rFonts w:ascii="Courier New" w:hAnsi="Courier New" w:cs="Courier New"/>
        </w:rPr>
      </w:pPr>
      <w:r>
        <w:rPr>
          <w:noProof/>
          <w:lang w:val="en-GB" w:eastAsia="en-GB"/>
        </w:rPr>
        <w:drawing>
          <wp:anchor distT="0" distB="0" distL="114300" distR="114300" simplePos="0" relativeHeight="251800576" behindDoc="1" locked="0" layoutInCell="1" allowOverlap="1" wp14:anchorId="69E45593" wp14:editId="77B3C649">
            <wp:simplePos x="0" y="0"/>
            <wp:positionH relativeFrom="column">
              <wp:posOffset>1786890</wp:posOffset>
            </wp:positionH>
            <wp:positionV relativeFrom="paragraph">
              <wp:posOffset>10160</wp:posOffset>
            </wp:positionV>
            <wp:extent cx="687705" cy="677545"/>
            <wp:effectExtent l="0" t="0" r="0" b="8255"/>
            <wp:wrapTight wrapText="bothSides">
              <wp:wrapPolygon edited="0">
                <wp:start x="0" y="0"/>
                <wp:lineTo x="0" y="21256"/>
                <wp:lineTo x="20942" y="21256"/>
                <wp:lineTo x="20942" y="0"/>
                <wp:lineTo x="0" y="0"/>
              </wp:wrapPolygon>
            </wp:wrapTight>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87705"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001C6482">
        <w:rPr>
          <w:noProof/>
          <w:lang w:val="en-GB" w:eastAsia="en-GB"/>
        </w:rPr>
        <mc:AlternateContent>
          <mc:Choice Requires="wps">
            <w:drawing>
              <wp:anchor distT="0" distB="0" distL="114300" distR="114300" simplePos="0" relativeHeight="251894784" behindDoc="0" locked="0" layoutInCell="1" allowOverlap="1" wp14:anchorId="2E1AF4F5" wp14:editId="5B34143F">
                <wp:simplePos x="0" y="0"/>
                <wp:positionH relativeFrom="column">
                  <wp:posOffset>2830195</wp:posOffset>
                </wp:positionH>
                <wp:positionV relativeFrom="paragraph">
                  <wp:posOffset>99695</wp:posOffset>
                </wp:positionV>
                <wp:extent cx="1757045" cy="588010"/>
                <wp:effectExtent l="0" t="0" r="14605" b="2159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588010"/>
                        </a:xfrm>
                        <a:prstGeom prst="rect">
                          <a:avLst/>
                        </a:prstGeom>
                        <a:solidFill>
                          <a:sysClr val="window" lastClr="FFFFFF"/>
                        </a:solidFill>
                        <a:ln w="6350">
                          <a:solidFill>
                            <a:prstClr val="black"/>
                          </a:solidFill>
                        </a:ln>
                        <a:effectLst/>
                      </wps:spPr>
                      <wps:txbx>
                        <w:txbxContent>
                          <w:p w:rsidR="004C4AE8" w:rsidRDefault="004C4AE8" w:rsidP="001C6482">
                            <w:pPr>
                              <w:pStyle w:val="NoSpacing"/>
                            </w:pPr>
                            <w:r>
                              <w:t>We don’t need the workbook qualifier when we use the reference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106" type="#_x0000_t202" style="position:absolute;margin-left:222.85pt;margin-top:7.85pt;width:138.35pt;height:46.3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LGZwIAAOMEAAAOAAAAZHJzL2Uyb0RvYy54bWysVF1v2jAUfZ+0/2D5fQ10UBhqqFgrpkmo&#10;rdROfTaOU6I6vp5tSNiv37ETKGv3NI0Hc+17fD+Oz83lVVtrtlPOV2RyPjwbcKaMpKIyzzn/8bj8&#10;NOXMB2EKocmonO+V51fzjx8uGztT57QhXSjHEMT4WWNzvgnBzrLMy42qhT8jqwycJblaBGzdc1Y4&#10;0SB6rbPzweAia8gV1pFU3uP0pnPyeYpflkqGu7L0KjCdc9QW0urSuo5rNr8Us2cn7KaSfRniH6qo&#10;RWWQ9BjqRgTBtq56F6qupCNPZTiTVGdUlpVUqQd0Mxy86eZhI6xKvYAcb480+f8XVt7u7h2ripyf&#10;gx4jarzRo2oD+0otwxH4aayfAfZgAQwtzvHOqVdvVyRfPCDZCaa74IGOfLSlq+M/OmW4iBz7I+0x&#10;jYzRJuPJYDTmTMI3nk5BRMybvd62zodvimoWjZw7PGuqQOxWPnTQAyQm86SrYllpnTZ7f60d2wko&#10;AMIpqOFMCx9wmPNl+vXZ/rimDWtyfvF5POh6PQ0Zcx1jrrWQL+8joHptYn6VVNjXGXnqqIlWaNdt&#10;4n4yPBC9pmIPnh11SvVWLitkW6Hge+EgTTCIcQt3WEpNKJF6i7MNuV9/O494KAZezhpIPef+51Y4&#10;BR6+G2jpy3A0irORNqPxJCrBnXrWpx6zra8JXA4x2FYmM+KDPpilo/oJU7mIWeESRiJ3zsPBvA7d&#10;AGKqpVosEgjTYEVYmQcrD/KKLD+2T8LZ/tkDBHNLh6EQszev32Ej5YYW20BllaQRie5Y7XWKSUri&#10;6qc+jurpPqFev03z3wAAAP//AwBQSwMEFAAGAAgAAAAhADqf1qngAAAACgEAAA8AAABkcnMvZG93&#10;bnJldi54bWxMj0FPwzAMhe9I/IfISNxYStexUZpOYxICToiBNO2WNl5btXGqJuvKv8c7wcmy39Pz&#10;97L1ZDsx4uAbRwruZxEIpNKZhioF318vdysQPmgyunOECn7Qwzq/vsp0atyZPnHchUpwCPlUK6hD&#10;6FMpfVmj1X7meiTWjm6wOvA6VNIM+szhtpNxFD1IqxviD7XucVtj2e5OVsHm47148+X8OJp2i6/7&#10;5759PCyUur2ZNk8gAk7hzwwXfEaHnJkKdyLjRacgSRZLtrJwmWxYxnECouBDtJqDzDP5v0L+CwAA&#10;//8DAFBLAQItABQABgAIAAAAIQC2gziS/gAAAOEBAAATAAAAAAAAAAAAAAAAAAAAAABbQ29udGVu&#10;dF9UeXBlc10ueG1sUEsBAi0AFAAGAAgAAAAhADj9If/WAAAAlAEAAAsAAAAAAAAAAAAAAAAALwEA&#10;AF9yZWxzLy5yZWxzUEsBAi0AFAAGAAgAAAAhAEJEwsZnAgAA4wQAAA4AAAAAAAAAAAAAAAAALgIA&#10;AGRycy9lMm9Eb2MueG1sUEsBAi0AFAAGAAgAAAAhADqf1qngAAAACgEAAA8AAAAAAAAAAAAAAAAA&#10;wQQAAGRycy9kb3ducmV2LnhtbFBLBQYAAAAABAAEAPMAAADOBQAAAAA=&#10;" fillcolor="window" strokeweight=".5pt">
                <v:path arrowok="t"/>
                <v:textbox>
                  <w:txbxContent>
                    <w:p w:rsidR="004C4AE8" w:rsidRDefault="004C4AE8" w:rsidP="001C6482">
                      <w:pPr>
                        <w:pStyle w:val="NoSpacing"/>
                      </w:pPr>
                      <w:r>
                        <w:t>We don’t need the workbook qualifier when we use the reference method.</w:t>
                      </w:r>
                    </w:p>
                  </w:txbxContent>
                </v:textbox>
              </v:shape>
            </w:pict>
          </mc:Fallback>
        </mc:AlternateContent>
      </w:r>
    </w:p>
    <w:p w:rsidR="00420D9F" w:rsidRPr="0079077F" w:rsidRDefault="00420D9F" w:rsidP="00420D9F">
      <w:pPr>
        <w:pStyle w:val="ListParagraph"/>
        <w:numPr>
          <w:ilvl w:val="0"/>
          <w:numId w:val="22"/>
        </w:numPr>
        <w:ind w:left="284" w:hanging="284"/>
      </w:pPr>
      <w:r w:rsidRPr="0079077F">
        <w:t>Click the button:</w:t>
      </w:r>
      <w:r>
        <w:t xml:space="preserve"> </w:t>
      </w:r>
      <w:r>
        <w:tab/>
        <w:t>-&gt;</w:t>
      </w:r>
    </w:p>
    <w:p w:rsidR="00420D9F" w:rsidRDefault="00420D9F" w:rsidP="00420D9F">
      <w:pPr>
        <w:rPr>
          <w:rFonts w:ascii="Courier New" w:hAnsi="Courier New" w:cs="Courier New"/>
        </w:rPr>
      </w:pPr>
    </w:p>
    <w:p w:rsidR="00420D9F" w:rsidRDefault="00420D9F" w:rsidP="00420D9F">
      <w:pPr>
        <w:rPr>
          <w:rFonts w:ascii="Courier New" w:hAnsi="Courier New" w:cs="Courier New"/>
        </w:rPr>
      </w:pPr>
    </w:p>
    <w:p w:rsidR="00420D9F" w:rsidRDefault="00420D9F" w:rsidP="00420D9F">
      <w:pPr>
        <w:rPr>
          <w:rFonts w:ascii="Courier New" w:hAnsi="Courier New" w:cs="Courier New"/>
        </w:rPr>
      </w:pPr>
    </w:p>
    <w:p w:rsidR="00420D9F" w:rsidRDefault="00420D9F" w:rsidP="00420D9F"/>
    <w:p w:rsidR="00420D9F" w:rsidRPr="00DE2293" w:rsidRDefault="00420D9F" w:rsidP="00420D9F">
      <w:r>
        <w:t>Now we will</w:t>
      </w:r>
      <w:r w:rsidRPr="00F94065">
        <w:t xml:space="preserve"> </w:t>
      </w:r>
      <w:r w:rsidRPr="00400B8E">
        <w:rPr>
          <w:u w:val="single"/>
        </w:rPr>
        <w:t xml:space="preserve">call a </w:t>
      </w:r>
      <w:r w:rsidRPr="00400B8E">
        <w:rPr>
          <w:b/>
          <w:u w:val="single"/>
        </w:rPr>
        <w:t>Sub</w:t>
      </w:r>
      <w:r w:rsidRPr="00DE2293">
        <w:t xml:space="preserve"> </w:t>
      </w:r>
      <w:r w:rsidRPr="001234E5">
        <w:t>from code</w:t>
      </w:r>
      <w:r>
        <w:t>.</w:t>
      </w:r>
    </w:p>
    <w:p w:rsidR="00420D9F" w:rsidRPr="00DE2293" w:rsidRDefault="00C542E0" w:rsidP="00420D9F">
      <w:pPr>
        <w:rPr>
          <w:rFonts w:ascii="Courier New" w:hAnsi="Courier New" w:cs="Courier New"/>
        </w:rPr>
      </w:pPr>
      <w:r>
        <w:rPr>
          <w:noProof/>
          <w:lang w:val="en-GB" w:eastAsia="en-GB"/>
        </w:rPr>
        <mc:AlternateContent>
          <mc:Choice Requires="wps">
            <w:drawing>
              <wp:anchor distT="0" distB="0" distL="114300" distR="114300" simplePos="0" relativeHeight="251805696" behindDoc="0" locked="0" layoutInCell="1" allowOverlap="1" wp14:anchorId="3C95C1F1" wp14:editId="583E0BD9">
                <wp:simplePos x="0" y="0"/>
                <wp:positionH relativeFrom="column">
                  <wp:posOffset>1871932</wp:posOffset>
                </wp:positionH>
                <wp:positionV relativeFrom="paragraph">
                  <wp:posOffset>124412</wp:posOffset>
                </wp:positionV>
                <wp:extent cx="2159635" cy="388189"/>
                <wp:effectExtent l="0" t="0" r="12065" b="1206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635" cy="388189"/>
                        </a:xfrm>
                        <a:prstGeom prst="rect">
                          <a:avLst/>
                        </a:prstGeom>
                        <a:solidFill>
                          <a:sysClr val="window" lastClr="FFFFFF"/>
                        </a:solidFill>
                        <a:ln w="6350">
                          <a:solidFill>
                            <a:prstClr val="black"/>
                          </a:solidFill>
                        </a:ln>
                        <a:effectLst/>
                      </wps:spPr>
                      <wps:txbx>
                        <w:txbxContent>
                          <w:p w:rsidR="004C4AE8" w:rsidRDefault="004C4AE8" w:rsidP="00420D9F">
                            <w:pPr>
                              <w:pStyle w:val="ListParagraph"/>
                              <w:numPr>
                                <w:ilvl w:val="0"/>
                                <w:numId w:val="22"/>
                              </w:numPr>
                              <w:ind w:left="284" w:hanging="284"/>
                            </w:pPr>
                            <w:r>
                              <w:t xml:space="preserve">Also place this sub code in the code module of the </w:t>
                            </w:r>
                            <w:proofErr w:type="spellStart"/>
                            <w:r>
                              <w:t>AddIn</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5" o:spid="_x0000_s1107" type="#_x0000_t202" style="position:absolute;margin-left:147.4pt;margin-top:9.8pt;width:170.05pt;height:30.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xDaAIAAOUEAAAOAAAAZHJzL2Uyb0RvYy54bWysVF1v2jAUfZ+0/2D5fQ3QL4oaKtaKaRJq&#10;K9Gpz8ZxSlTH17MNCfv1O3YCZe2epvFgrn2P78fxubm+aWvNtsr5ikzOhycDzpSRVFTmJec/nuZf&#10;xpz5IEwhNBmV853y/Gb6+dN1YydqRGvShXIMQYyfNDbn6xDsJMu8XKta+BOyysBZkqtFwNa9ZIUT&#10;DaLXOhsNBhdZQ66wjqTyHqd3nZNPU/yyVDI8lKVXgemco7aQVpfWVVyz6bWYvDhh15XsyxD/UEUt&#10;KoOkh1B3Igi2cdWHUHUlHXkqw4mkOqOyrKRKPaCb4eBdN8u1sCr1AnK8PdDk/19Yeb99dKwq8Haj&#10;c86MqPFIT6oN7Cu1LJ6Bocb6CYBLC2ho4QA6devtguSrByQ7wnQXPNCRkbZ0dfxHrwwX8Qi7A/Ex&#10;j8ThaHh+dXGK/BK+0/F4OL6KebO329b58E1RzaKRc4eHTRWI7cKHDrqHxGSedFXMK63TZudvtWNb&#10;AQ1AOgU1nGnhAw5zPk+/Ptsf17RhTc5R1qDr9ThkzHWIudJCvn6MgOq1iflV0mFfZ+SpoyZaoV21&#10;if3L0Z7oFRU78Oyo06q3cl4h2wIFPwoHcYJBDFx4wFJqQonUW5ytyf3623nEQzPwctZA7Dn3PzfC&#10;KfDw3UBNV8OzszgdaXN2fjnCxh17Vsces6lvCVwOMdpWJjPig96bpaP6GXM5i1nhEkYid87D3rwN&#10;3QhirqWazRII82BFWJillXt5RZaf2mfhbP/sAYK5p/1YiMm71++wkXJDs02gskrSiER3rPY6xSwl&#10;cfVzH4f1eJ9Qb1+n6W8AAAD//wMAUEsDBBQABgAIAAAAIQBvuo1h4AAAAAkBAAAPAAAAZHJzL2Rv&#10;d25yZXYueG1sTI9BS8NAFITvgv9heYI3u7GtsYnZlFoQ7UlsC+Jtk31NQrJvQ3abxn/v86THYYaZ&#10;b7L1ZDsx4uAbRwruZxEIpNKZhioFx8PL3QqED5qM7hyhgm/0sM6vrzKdGnehDxz3oRJcQj7VCuoQ&#10;+lRKX9ZotZ+5Hom9kxusDiyHSppBX7jcdnIeRbG0uiFeqHWP2xrLdn+2Cjbvu+LNl4vTaNotvn4+&#10;923y9aDU7c20eQIRcAp/YfjFZ3TImalwZzJedArmyZLRAxtJDIID8WKZgCgUrKJHkHkm/z/IfwAA&#10;AP//AwBQSwECLQAUAAYACAAAACEAtoM4kv4AAADhAQAAEwAAAAAAAAAAAAAAAAAAAAAAW0NvbnRl&#10;bnRfVHlwZXNdLnhtbFBLAQItABQABgAIAAAAIQA4/SH/1gAAAJQBAAALAAAAAAAAAAAAAAAAAC8B&#10;AABfcmVscy8ucmVsc1BLAQItABQABgAIAAAAIQDadexDaAIAAOUEAAAOAAAAAAAAAAAAAAAAAC4C&#10;AABkcnMvZTJvRG9jLnhtbFBLAQItABQABgAIAAAAIQBvuo1h4AAAAAkBAAAPAAAAAAAAAAAAAAAA&#10;AMIEAABkcnMvZG93bnJldi54bWxQSwUGAAAAAAQABADzAAAAzwUAAAAA&#10;" fillcolor="window" strokeweight=".5pt">
                <v:path arrowok="t"/>
                <v:textbox>
                  <w:txbxContent>
                    <w:p w:rsidR="004C4AE8" w:rsidRDefault="004C4AE8" w:rsidP="00420D9F">
                      <w:pPr>
                        <w:pStyle w:val="ListParagraph"/>
                        <w:numPr>
                          <w:ilvl w:val="0"/>
                          <w:numId w:val="22"/>
                        </w:numPr>
                        <w:ind w:left="284" w:hanging="284"/>
                      </w:pPr>
                      <w:r>
                        <w:t xml:space="preserve">Also place this sub code in the code module of the </w:t>
                      </w:r>
                      <w:proofErr w:type="spellStart"/>
                      <w:r>
                        <w:t>AddIn</w:t>
                      </w:r>
                      <w:proofErr w:type="spellEnd"/>
                      <w:r>
                        <w:t xml:space="preserve">. </w:t>
                      </w:r>
                    </w:p>
                  </w:txbxContent>
                </v:textbox>
              </v:shape>
            </w:pict>
          </mc:Fallback>
        </mc:AlternateContent>
      </w:r>
    </w:p>
    <w:p w:rsidR="00C542E0" w:rsidRDefault="00C542E0" w:rsidP="00420D9F">
      <w:pPr>
        <w:rPr>
          <w:rFonts w:ascii="Courier New" w:hAnsi="Courier New" w:cs="Courier New"/>
          <w:color w:val="0000FF"/>
        </w:rPr>
      </w:pPr>
    </w:p>
    <w:p w:rsidR="00420D9F" w:rsidRDefault="00420D9F" w:rsidP="00420D9F">
      <w:pPr>
        <w:rPr>
          <w:rFonts w:ascii="Courier New" w:hAnsi="Courier New" w:cs="Courier New"/>
        </w:rPr>
      </w:pPr>
      <w:r>
        <w:rPr>
          <w:noProof/>
          <w:lang w:val="en-GB" w:eastAsia="en-GB"/>
        </w:rPr>
        <mc:AlternateContent>
          <mc:Choice Requires="wps">
            <w:drawing>
              <wp:anchor distT="0" distB="0" distL="114300" distR="114300" simplePos="0" relativeHeight="251806720" behindDoc="0" locked="0" layoutInCell="1" allowOverlap="1" wp14:anchorId="49E4CBE9" wp14:editId="696F953D">
                <wp:simplePos x="0" y="0"/>
                <wp:positionH relativeFrom="column">
                  <wp:posOffset>1483360</wp:posOffset>
                </wp:positionH>
                <wp:positionV relativeFrom="paragraph">
                  <wp:posOffset>48260</wp:posOffset>
                </wp:positionV>
                <wp:extent cx="387985" cy="0"/>
                <wp:effectExtent l="14605" t="73660" r="6985" b="78740"/>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87985"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24" o:spid="_x0000_s1026" type="#_x0000_t32" style="position:absolute;margin-left:116.8pt;margin-top:3.8pt;width:30.55pt;height:0;rotation:18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HsRTQIAAIYEAAAOAAAAZHJzL2Uyb0RvYy54bWysVMtu2zAQvBfoPxC825IcJbGFyIEj2b2k&#10;bYCkH0CT1AOluATJWDaK/nuXtOMk7aUo6gPNx+7s7HCom9v9oMhOWteDLmk2TSmRmoPodVvSb0+b&#10;yZwS55kWTIGWJT1IR2+XHz/cjKaQM+hACWkJgmhXjKaknfemSBLHOzkwNwUjNR42YAfmcWnbRFg2&#10;IvqgklmaXiUjWGEscOkc7tbHQ7qM+E0juf/aNE56okqK3HwcbRy3YUyWN6xoLTNdz0802D+wGFiv&#10;segZqmaekWfb/wE19NyCg8ZPOQwJNE3PZewBu8nS37p57JiRsRcUx5mzTO7/wfIvuwdLeoF3N8sp&#10;0WzAS3r0lvVt58nKWhhJBVqjkGBJiEHFRuMKTKz0gw09871+NPfAvzuioeqYbmVk/nQwCJaFjORd&#10;Slg4g3W342cQGMOePUT59o0diAW8piydp+EXt1Enso+Xdjhfmtx7wnHzYn69mF9Swl+OElYEmMDM&#10;WOc/SRhImJTUnfo6N5RFdLa7dz6QfE0IyRo2vVLRIEqTsaSLyxnWYapFp3NvY64D1YsQFzKcbbeV&#10;smTH0G356np9dxebx5O3YRaetYi4nWRifZp71iucEx9VY0F5GqoOUlCiJNYMsyNNpUM5VACJn2ZH&#10;t/1YpIv1fD3PJ/nsaj3J07qerDZVPrnaZNeX9UVdVXX2MzDP8qLrhZA6kH9xfpb/nbNOb/Do2bP3&#10;z4Il79Gjskj25T+Sjo4IJjjaaQvi8GBDd8EcaPYYfHqY4TW9Xceo18/H8hcAAAD//wMAUEsDBBQA&#10;BgAIAAAAIQD9tAyd3QAAAAcBAAAPAAAAZHJzL2Rvd25yZXYueG1sTI7RSsNAFETfBf9huYIvYjdN&#10;SmtjNkUrUigFMfYDbrPXJJi9G3a3bfz7rr7o0zDMMHOK1Wh6cSLnO8sKppMEBHFtdceNgv3H6/0D&#10;CB+QNfaWScE3eViV11cF5tqe+Z1OVWhEHGGfo4I2hCGX0tctGfQTOxDH7NM6gyFa10jt8BzHTS/T&#10;JJlLgx3HhxYHWrdUf1VHo+But33ZVW/b6XOGHc3CcrPeO1bq9mZ8egQRaAx/ZfjBj+hQRqaDPbL2&#10;oleQZtk8VhUsosQ8Xc4WIA6/XpaF/M9fXgAAAP//AwBQSwECLQAUAAYACAAAACEAtoM4kv4AAADh&#10;AQAAEwAAAAAAAAAAAAAAAAAAAAAAW0NvbnRlbnRfVHlwZXNdLnhtbFBLAQItABQABgAIAAAAIQA4&#10;/SH/1gAAAJQBAAALAAAAAAAAAAAAAAAAAC8BAABfcmVscy8ucmVsc1BLAQItABQABgAIAAAAIQDa&#10;8HsRTQIAAIYEAAAOAAAAAAAAAAAAAAAAAC4CAABkcnMvZTJvRG9jLnhtbFBLAQItABQABgAIAAAA&#10;IQD9tAyd3QAAAAcBAAAPAAAAAAAAAAAAAAAAAKcEAABkcnMvZG93bnJldi54bWxQSwUGAAAAAAQA&#10;BADzAAAAsQUAAAAA&#10;" strokecolor="#4a7ebb">
                <v:stroke endarrow="open"/>
              </v:shape>
            </w:pict>
          </mc:Fallback>
        </mc:AlternateContent>
      </w:r>
      <w:r w:rsidRPr="00197D30">
        <w:rPr>
          <w:rFonts w:ascii="Courier New" w:hAnsi="Courier New" w:cs="Courier New"/>
          <w:color w:val="0000FF"/>
        </w:rPr>
        <w:t xml:space="preserve">Public Sub </w:t>
      </w:r>
      <w:proofErr w:type="spellStart"/>
      <w:proofErr w:type="gramStart"/>
      <w:r w:rsidRPr="00197D30">
        <w:rPr>
          <w:rFonts w:ascii="Courier New" w:hAnsi="Courier New" w:cs="Courier New"/>
        </w:rPr>
        <w:t>mySub</w:t>
      </w:r>
      <w:proofErr w:type="spellEnd"/>
      <w:r w:rsidRPr="00197D30">
        <w:rPr>
          <w:rFonts w:ascii="Courier New" w:hAnsi="Courier New" w:cs="Courier New"/>
        </w:rPr>
        <w:t>()</w:t>
      </w:r>
      <w:proofErr w:type="gramEnd"/>
    </w:p>
    <w:p w:rsidR="00420D9F" w:rsidRDefault="00420D9F" w:rsidP="00420D9F">
      <w:pPr>
        <w:rPr>
          <w:rFonts w:ascii="Courier New" w:hAnsi="Courier New" w:cs="Courier New"/>
        </w:rPr>
      </w:pPr>
      <w:proofErr w:type="spellStart"/>
      <w:r w:rsidRPr="00197D30">
        <w:rPr>
          <w:rFonts w:ascii="Courier New" w:hAnsi="Courier New" w:cs="Courier New"/>
        </w:rPr>
        <w:t>MsgBox</w:t>
      </w:r>
      <w:proofErr w:type="spellEnd"/>
      <w:r w:rsidRPr="00197D30">
        <w:rPr>
          <w:rFonts w:ascii="Courier New" w:hAnsi="Courier New" w:cs="Courier New"/>
        </w:rPr>
        <w:t xml:space="preserve"> "test" </w:t>
      </w:r>
    </w:p>
    <w:p w:rsidR="00420D9F" w:rsidRPr="00197D30" w:rsidRDefault="00420D9F" w:rsidP="00420D9F">
      <w:pPr>
        <w:rPr>
          <w:rFonts w:ascii="Courier New" w:hAnsi="Courier New" w:cs="Courier New"/>
        </w:rPr>
      </w:pPr>
      <w:r w:rsidRPr="00197D30">
        <w:rPr>
          <w:rFonts w:ascii="Courier New" w:hAnsi="Courier New" w:cs="Courier New"/>
          <w:color w:val="0000FF"/>
        </w:rPr>
        <w:t>End Sub</w:t>
      </w:r>
    </w:p>
    <w:p w:rsidR="00420D9F" w:rsidRDefault="00420D9F" w:rsidP="00420D9F">
      <w:pPr>
        <w:rPr>
          <w:rFonts w:ascii="Courier New" w:hAnsi="Courier New" w:cs="Courier New"/>
        </w:rPr>
      </w:pPr>
    </w:p>
    <w:p w:rsidR="00420D9F" w:rsidRDefault="00C542E0" w:rsidP="00420D9F">
      <w:pPr>
        <w:rPr>
          <w:rFonts w:ascii="Courier New" w:hAnsi="Courier New" w:cs="Courier New"/>
        </w:rPr>
      </w:pPr>
      <w:r>
        <w:rPr>
          <w:noProof/>
          <w:lang w:val="en-GB" w:eastAsia="en-GB"/>
        </w:rPr>
        <mc:AlternateContent>
          <mc:Choice Requires="wps">
            <w:drawing>
              <wp:anchor distT="0" distB="0" distL="114300" distR="114300" simplePos="0" relativeHeight="251808768" behindDoc="0" locked="0" layoutInCell="1" allowOverlap="1" wp14:anchorId="46C8B0CF" wp14:editId="1C33D09D">
                <wp:simplePos x="0" y="0"/>
                <wp:positionH relativeFrom="column">
                  <wp:posOffset>21590</wp:posOffset>
                </wp:positionH>
                <wp:positionV relativeFrom="paragraph">
                  <wp:posOffset>4445</wp:posOffset>
                </wp:positionV>
                <wp:extent cx="5102225" cy="299720"/>
                <wp:effectExtent l="0" t="0" r="22225" b="2413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2225" cy="299720"/>
                        </a:xfrm>
                        <a:prstGeom prst="rect">
                          <a:avLst/>
                        </a:prstGeom>
                        <a:solidFill>
                          <a:sysClr val="window" lastClr="FFFFFF"/>
                        </a:solidFill>
                        <a:ln w="6350">
                          <a:solidFill>
                            <a:prstClr val="black"/>
                          </a:solidFill>
                        </a:ln>
                        <a:effectLst/>
                      </wps:spPr>
                      <wps:txbx>
                        <w:txbxContent>
                          <w:p w:rsidR="004C4AE8" w:rsidRPr="00DE2293" w:rsidRDefault="004C4AE8" w:rsidP="00420D9F">
                            <w:pPr>
                              <w:rPr>
                                <w:rFonts w:ascii="Courier New" w:hAnsi="Courier New" w:cs="Courier New"/>
                              </w:rPr>
                            </w:pPr>
                            <w:r>
                              <w:t>Recall that a sub doesn’t return anything to the spreadsheet whereas a Function does.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3" o:spid="_x0000_s1108" type="#_x0000_t202" style="position:absolute;margin-left:1.7pt;margin-top:.35pt;width:401.75pt;height:23.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OvagIAAOUEAAAOAAAAZHJzL2Uyb0RvYy54bWysVF1P2zAUfZ+0/2D5faQNFEZEijpQp0nV&#10;QIKJZ9dxaITj69luk+7X79hpSwd7mtYH1/Y9vh/nnpur677VbKOcb8iUfHwy4kwZSVVjnkv+43H+&#10;6TNnPghTCU1GlXyrPL+efvxw1dlC5bQiXSnH4MT4orMlX4VgiyzzcqVa4U/IKgNjTa4VAUf3nFVO&#10;dPDe6iwfjc6zjlxlHUnlPW5vByOfJv91rWS4q2uvAtMlR24hrS6ty7hm0ytRPDthV43cpSH+IYtW&#10;NAZBD65uRRBs7Zp3rtpGOvJUhxNJbUZ13UiVakA149Gbah5WwqpUC8jx9kCT/39u5ffNvWNNhd7l&#10;p5wZ0aJJj6oP7Av1LN6Boc76AsAHC2joYQA6VevtguSLByQ7wgwPPNCRkb52bfxHrQwP0YTtgfgY&#10;R+JyMh7leT7hTMKWX15e5Kkz2etr63z4qqhlcVNyh8amDMRm4UOML4o9JAbzpJtq3midDlt/ox3b&#10;CGgA0qmo40wLH3BZ8nn6xSrh4o9n2rCu5Oenk9FQ67HLGOvgc6mFfHnvAf60ifFV0uEuz8jTQE3c&#10;hX7ZJ/YvDkQvqdqCZ0eDVr2V8wbRFkj4XjiIEwxi4MIdlloTUqTdjrMVuV9/u494aAZWzjqIveT+&#10;51o4BR6+Gajpcnx2FqcjHc4mkX7mji3LY4tZtzcELscYbSvTNuKD3m9rR+0T5nIWo8IkjETskof9&#10;9iYMI4i5lmo2SyDMgxVhYR6s3MsrsvzYPwlnd20PEMx32o+FKN50f8BGyg3N1oHqJkkjEj2wutMp&#10;Zim1ezf3cViPzwn1+nWa/gYAAP//AwBQSwMEFAAGAAgAAAAhANpllzXcAAAABQEAAA8AAABkcnMv&#10;ZG93bnJldi54bWxMjk1PwzAQRO9I/Q/WInGjDv1OyKYqlRD0hChIiJsTb5Mo8TqK3TT8e8ypHEcz&#10;evPS7WhaMVDvassID9MIBHFhdc0lwufH8/0GhPOKtWotE8IPOdhmk5tUJdpe+J2Goy9FgLBLFELl&#10;fZdI6YqKjHJT2xGH7mR7o3yIfSl1ry4Bblo5i6KVNKrm8FCpjvYVFc3xbBB2b4f81RXz06CbPb18&#10;PXVN/L1EvLsdd48gPI3+OoY//aAOWXDK7Zm1Ey3CfBGGCGsQodxEqxhEjrBYxyCzVP63z34BAAD/&#10;/wMAUEsBAi0AFAAGAAgAAAAhALaDOJL+AAAA4QEAABMAAAAAAAAAAAAAAAAAAAAAAFtDb250ZW50&#10;X1R5cGVzXS54bWxQSwECLQAUAAYACAAAACEAOP0h/9YAAACUAQAACwAAAAAAAAAAAAAAAAAvAQAA&#10;X3JlbHMvLnJlbHNQSwECLQAUAAYACAAAACEAUcDjr2oCAADlBAAADgAAAAAAAAAAAAAAAAAuAgAA&#10;ZHJzL2Uyb0RvYy54bWxQSwECLQAUAAYACAAAACEA2mWXNdwAAAAFAQAADwAAAAAAAAAAAAAAAADE&#10;BAAAZHJzL2Rvd25yZXYueG1sUEsFBgAAAAAEAAQA8wAAAM0FAAAAAA==&#10;" fillcolor="window" strokeweight=".5pt">
                <v:path arrowok="t"/>
                <v:textbox>
                  <w:txbxContent>
                    <w:p w:rsidR="004C4AE8" w:rsidRPr="00DE2293" w:rsidRDefault="004C4AE8" w:rsidP="00420D9F">
                      <w:pPr>
                        <w:rPr>
                          <w:rFonts w:ascii="Courier New" w:hAnsi="Courier New" w:cs="Courier New"/>
                        </w:rPr>
                      </w:pPr>
                      <w:r>
                        <w:t>Recall that a sub doesn’t return anything to the spreadsheet whereas a Function does.</w:t>
                      </w:r>
                    </w:p>
                  </w:txbxContent>
                </v:textbox>
              </v:shape>
            </w:pict>
          </mc:Fallback>
        </mc:AlternateContent>
      </w:r>
    </w:p>
    <w:p w:rsidR="00420D9F" w:rsidRDefault="00420D9F" w:rsidP="00420D9F">
      <w:pPr>
        <w:rPr>
          <w:rFonts w:ascii="Courier New" w:hAnsi="Courier New" w:cs="Courier New"/>
        </w:rPr>
      </w:pPr>
    </w:p>
    <w:p w:rsidR="00E617AA" w:rsidRDefault="00E617AA" w:rsidP="00420D9F">
      <w:pPr>
        <w:rPr>
          <w:rFonts w:ascii="Courier New" w:hAnsi="Courier New" w:cs="Courier New"/>
        </w:rPr>
      </w:pPr>
    </w:p>
    <w:p w:rsidR="00E617AA" w:rsidRDefault="00E617AA" w:rsidP="00420D9F">
      <w:r>
        <w:t xml:space="preserve">We can run it from the command button of our test workbook using: </w:t>
      </w:r>
    </w:p>
    <w:p w:rsidR="00E617AA" w:rsidRPr="00E617AA" w:rsidRDefault="00E617AA" w:rsidP="00420D9F"/>
    <w:p w:rsidR="00E617AA" w:rsidRDefault="00E617AA" w:rsidP="00420D9F">
      <w:pPr>
        <w:rPr>
          <w:rFonts w:ascii="Courier New" w:hAnsi="Courier New" w:cs="Courier New"/>
        </w:rPr>
      </w:pPr>
      <w:proofErr w:type="spellStart"/>
      <w:r w:rsidRPr="00E617AA">
        <w:rPr>
          <w:rFonts w:ascii="Courier New" w:hAnsi="Courier New" w:cs="Courier New"/>
        </w:rPr>
        <w:t>myProject.mySub</w:t>
      </w:r>
      <w:proofErr w:type="spellEnd"/>
    </w:p>
    <w:p w:rsidR="00E617AA" w:rsidRDefault="00E617AA" w:rsidP="00420D9F">
      <w:pPr>
        <w:rPr>
          <w:rFonts w:ascii="Courier New" w:hAnsi="Courier New" w:cs="Courier New"/>
        </w:rPr>
      </w:pPr>
    </w:p>
    <w:p w:rsidR="00E617AA" w:rsidRDefault="00E617AA" w:rsidP="00420D9F">
      <w:pPr>
        <w:rPr>
          <w:rFonts w:ascii="Courier New" w:hAnsi="Courier New" w:cs="Courier New"/>
        </w:rPr>
      </w:pPr>
      <w:r>
        <w:rPr>
          <w:noProof/>
          <w:lang w:val="en-GB" w:eastAsia="en-GB"/>
        </w:rPr>
        <w:drawing>
          <wp:anchor distT="0" distB="0" distL="114300" distR="114300" simplePos="0" relativeHeight="251871232" behindDoc="1" locked="0" layoutInCell="1" allowOverlap="1">
            <wp:simplePos x="0" y="0"/>
            <wp:positionH relativeFrom="column">
              <wp:posOffset>0</wp:posOffset>
            </wp:positionH>
            <wp:positionV relativeFrom="paragraph">
              <wp:posOffset>-635</wp:posOffset>
            </wp:positionV>
            <wp:extent cx="685800" cy="675640"/>
            <wp:effectExtent l="0" t="0" r="0" b="0"/>
            <wp:wrapTight wrapText="bothSides">
              <wp:wrapPolygon edited="0">
                <wp:start x="0" y="0"/>
                <wp:lineTo x="0" y="20707"/>
                <wp:lineTo x="21000" y="20707"/>
                <wp:lineTo x="21000"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extLst>
                        <a:ext uri="{28A0092B-C50C-407E-A947-70E740481C1C}">
                          <a14:useLocalDpi xmlns:a14="http://schemas.microsoft.com/office/drawing/2010/main" val="0"/>
                        </a:ext>
                      </a:extLst>
                    </a:blip>
                    <a:stretch>
                      <a:fillRect/>
                    </a:stretch>
                  </pic:blipFill>
                  <pic:spPr>
                    <a:xfrm>
                      <a:off x="0" y="0"/>
                      <a:ext cx="685800" cy="675640"/>
                    </a:xfrm>
                    <a:prstGeom prst="rect">
                      <a:avLst/>
                    </a:prstGeom>
                  </pic:spPr>
                </pic:pic>
              </a:graphicData>
            </a:graphic>
            <wp14:sizeRelH relativeFrom="page">
              <wp14:pctWidth>0</wp14:pctWidth>
            </wp14:sizeRelH>
            <wp14:sizeRelV relativeFrom="page">
              <wp14:pctHeight>0</wp14:pctHeight>
            </wp14:sizeRelV>
          </wp:anchor>
        </w:drawing>
      </w:r>
    </w:p>
    <w:p w:rsidR="00E617AA" w:rsidRDefault="00E617AA" w:rsidP="00420D9F">
      <w:pPr>
        <w:rPr>
          <w:rFonts w:ascii="Courier New" w:hAnsi="Courier New" w:cs="Courier New"/>
        </w:rPr>
      </w:pPr>
    </w:p>
    <w:p w:rsidR="00E617AA" w:rsidRDefault="00E617AA" w:rsidP="00420D9F">
      <w:pPr>
        <w:rPr>
          <w:rFonts w:ascii="Courier New" w:hAnsi="Courier New" w:cs="Courier New"/>
        </w:rPr>
      </w:pPr>
    </w:p>
    <w:p w:rsidR="00E617AA" w:rsidRDefault="00E617AA" w:rsidP="00420D9F">
      <w:pPr>
        <w:rPr>
          <w:rFonts w:ascii="Courier New" w:hAnsi="Courier New" w:cs="Courier New"/>
        </w:rPr>
      </w:pPr>
    </w:p>
    <w:p w:rsidR="00E617AA" w:rsidRDefault="00E617AA" w:rsidP="00420D9F">
      <w:pPr>
        <w:rPr>
          <w:rFonts w:ascii="Courier New" w:hAnsi="Courier New" w:cs="Courier New"/>
        </w:rPr>
      </w:pPr>
    </w:p>
    <w:p w:rsidR="00420D9F" w:rsidRDefault="00420D9F" w:rsidP="00420D9F">
      <w:pPr>
        <w:rPr>
          <w:rFonts w:ascii="Courier New" w:hAnsi="Courier New" w:cs="Courier New"/>
        </w:rPr>
      </w:pPr>
    </w:p>
    <w:p w:rsidR="00420D9F" w:rsidRDefault="006C7B5F" w:rsidP="00E617AA">
      <w:pPr>
        <w:pStyle w:val="ListParagraph"/>
        <w:numPr>
          <w:ilvl w:val="0"/>
          <w:numId w:val="22"/>
        </w:numPr>
        <w:ind w:left="284" w:hanging="284"/>
      </w:pPr>
      <w:r>
        <w:rPr>
          <w:noProof/>
          <w:lang w:val="en-GB" w:eastAsia="en-GB"/>
        </w:rPr>
        <mc:AlternateContent>
          <mc:Choice Requires="wps">
            <w:drawing>
              <wp:anchor distT="0" distB="0" distL="114300" distR="114300" simplePos="0" relativeHeight="251898880" behindDoc="0" locked="0" layoutInCell="1" allowOverlap="1" wp14:anchorId="2B84496A" wp14:editId="0D012853">
                <wp:simplePos x="0" y="0"/>
                <wp:positionH relativeFrom="column">
                  <wp:posOffset>112395</wp:posOffset>
                </wp:positionH>
                <wp:positionV relativeFrom="paragraph">
                  <wp:posOffset>249124</wp:posOffset>
                </wp:positionV>
                <wp:extent cx="4476750" cy="1190625"/>
                <wp:effectExtent l="0" t="0" r="19050" b="2857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750" cy="1190625"/>
                        </a:xfrm>
                        <a:prstGeom prst="rect">
                          <a:avLst/>
                        </a:prstGeom>
                        <a:solidFill>
                          <a:sysClr val="window" lastClr="FFFFFF"/>
                        </a:solidFill>
                        <a:ln w="6350">
                          <a:solidFill>
                            <a:prstClr val="black"/>
                          </a:solidFill>
                        </a:ln>
                        <a:effectLst/>
                      </wps:spPr>
                      <wps:txbx>
                        <w:txbxContent>
                          <w:p w:rsidR="004C4AE8" w:rsidRDefault="004C4AE8" w:rsidP="00510C36">
                            <w:pPr>
                              <w:rPr>
                                <w:rFonts w:ascii="Courier New" w:hAnsi="Courier New" w:cs="Courier New"/>
                                <w:lang w:eastAsia="en-GB"/>
                              </w:rPr>
                            </w:pPr>
                            <w:proofErr w:type="spellStart"/>
                            <w:r>
                              <w:rPr>
                                <w:rFonts w:ascii="Courier New" w:hAnsi="Courier New" w:cs="Courier New"/>
                                <w:lang w:eastAsia="en-GB"/>
                              </w:rPr>
                              <w:t>AddIns</w:t>
                            </w:r>
                            <w:proofErr w:type="spellEnd"/>
                          </w:p>
                          <w:p w:rsidR="004C4AE8" w:rsidRDefault="00F024DB" w:rsidP="00510C36">
                            <w:pPr>
                              <w:rPr>
                                <w:rFonts w:ascii="Courier New" w:hAnsi="Courier New" w:cs="Courier New"/>
                                <w:lang w:eastAsia="en-GB"/>
                              </w:rPr>
                            </w:pPr>
                            <w:hyperlink r:id="rId85" w:history="1">
                              <w:r w:rsidR="004C4AE8" w:rsidRPr="00006BC9">
                                <w:rPr>
                                  <w:rStyle w:val="Hyperlink"/>
                                  <w:rFonts w:ascii="Courier New" w:hAnsi="Courier New" w:cs="Courier New"/>
                                  <w:lang w:eastAsia="en-GB"/>
                                </w:rPr>
                                <w:t>http://www.cpearson.com/excel/createaddin.aspx</w:t>
                              </w:r>
                            </w:hyperlink>
                          </w:p>
                          <w:p w:rsidR="004C4AE8" w:rsidRDefault="004C4AE8" w:rsidP="00510C36">
                            <w:pPr>
                              <w:rPr>
                                <w:rFonts w:ascii="Courier New" w:hAnsi="Courier New" w:cs="Courier New"/>
                                <w:lang w:eastAsia="en-GB"/>
                              </w:rPr>
                            </w:pPr>
                            <w:proofErr w:type="gramStart"/>
                            <w:r>
                              <w:rPr>
                                <w:rFonts w:ascii="Courier New" w:hAnsi="Courier New" w:cs="Courier New"/>
                                <w:lang w:eastAsia="en-GB"/>
                              </w:rPr>
                              <w:t>add</w:t>
                            </w:r>
                            <w:proofErr w:type="gramEnd"/>
                            <w:r>
                              <w:rPr>
                                <w:rFonts w:ascii="Courier New" w:hAnsi="Courier New" w:cs="Courier New"/>
                                <w:lang w:eastAsia="en-GB"/>
                              </w:rPr>
                              <w:t xml:space="preserve"> to  QA toolbar</w:t>
                            </w:r>
                          </w:p>
                          <w:p w:rsidR="004C4AE8" w:rsidRDefault="00F024DB" w:rsidP="00510C36">
                            <w:pPr>
                              <w:rPr>
                                <w:rFonts w:ascii="Courier New" w:hAnsi="Courier New" w:cs="Courier New"/>
                                <w:lang w:eastAsia="en-GB"/>
                              </w:rPr>
                            </w:pPr>
                            <w:hyperlink r:id="rId86" w:history="1">
                              <w:r w:rsidR="004C4AE8" w:rsidRPr="00006BC9">
                                <w:rPr>
                                  <w:rStyle w:val="Hyperlink"/>
                                  <w:rFonts w:ascii="Courier New" w:hAnsi="Courier New" w:cs="Courier New"/>
                                  <w:lang w:eastAsia="en-GB"/>
                                </w:rPr>
                                <w:t>http://trumpexcel.com/2016/03/excel-add-in/</w:t>
                              </w:r>
                            </w:hyperlink>
                          </w:p>
                          <w:p w:rsidR="004C4AE8" w:rsidRPr="00201815" w:rsidRDefault="004C4AE8" w:rsidP="00510C36">
                            <w:pPr>
                              <w:pStyle w:val="NoSpacing"/>
                              <w:rPr>
                                <w:szCs w:val="20"/>
                              </w:rPr>
                            </w:pPr>
                            <w:r w:rsidRPr="00201815">
                              <w:rPr>
                                <w:szCs w:val="20"/>
                                <w:lang w:eastAsia="en-GB"/>
                              </w:rPr>
                              <w:t xml:space="preserve">Set a Reference to the Add-In </w:t>
                            </w:r>
                          </w:p>
                          <w:p w:rsidR="004C4AE8" w:rsidRDefault="00F024DB" w:rsidP="00510C36">
                            <w:pPr>
                              <w:pStyle w:val="NoSpacing"/>
                              <w:rPr>
                                <w:szCs w:val="20"/>
                                <w:lang w:eastAsia="en-GB"/>
                              </w:rPr>
                            </w:pPr>
                            <w:hyperlink r:id="rId87" w:history="1">
                              <w:r w:rsidR="004C4AE8" w:rsidRPr="00006BC9">
                                <w:rPr>
                                  <w:rStyle w:val="Hyperlink"/>
                                  <w:szCs w:val="20"/>
                                  <w:lang w:eastAsia="en-GB"/>
                                </w:rPr>
                                <w:t>http://www.fontstuff.com/vba/vbatut08.htm</w:t>
                              </w:r>
                            </w:hyperlink>
                          </w:p>
                          <w:p w:rsidR="004C4AE8" w:rsidRDefault="004C4AE8" w:rsidP="00510C36">
                            <w:pPr>
                              <w:pStyle w:val="NoSpacing"/>
                              <w:rPr>
                                <w:szCs w:val="20"/>
                                <w:lang w:eastAsia="en-GB"/>
                              </w:rPr>
                            </w:pPr>
                            <w:proofErr w:type="gramStart"/>
                            <w:r>
                              <w:rPr>
                                <w:szCs w:val="20"/>
                                <w:lang w:eastAsia="en-GB"/>
                              </w:rPr>
                              <w:t>name</w:t>
                            </w:r>
                            <w:proofErr w:type="gramEnd"/>
                            <w:r>
                              <w:rPr>
                                <w:szCs w:val="20"/>
                                <w:lang w:eastAsia="en-GB"/>
                              </w:rPr>
                              <w:t xml:space="preserve"> the .</w:t>
                            </w:r>
                            <w:proofErr w:type="spellStart"/>
                            <w:r>
                              <w:rPr>
                                <w:szCs w:val="20"/>
                                <w:lang w:eastAsia="en-GB"/>
                              </w:rPr>
                              <w:t>xlam</w:t>
                            </w:r>
                            <w:proofErr w:type="spellEnd"/>
                            <w:r>
                              <w:rPr>
                                <w:szCs w:val="20"/>
                                <w:lang w:eastAsia="en-GB"/>
                              </w:rPr>
                              <w:t xml:space="preserve"> PROJECT first</w:t>
                            </w:r>
                          </w:p>
                          <w:p w:rsidR="004C4AE8" w:rsidRDefault="004C4AE8" w:rsidP="00510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109" type="#_x0000_t202" style="position:absolute;left:0;text-align:left;margin-left:8.85pt;margin-top:19.6pt;width:352.5pt;height:93.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5OGZwIAAOQEAAAOAAAAZHJzL2Uyb0RvYy54bWysVE1vGjEQvVfqf7B8bxYogQZliWgiqkoo&#10;iZRUORuvN6zi9bi2YZf++j57F0KTnqpyMOOZ8Xy8ebOXV22t2U45X5HJ+fBswJkykorKPOf8x+Py&#10;0xfOfBCmEJqMyvleeX41//jhsrEzNaIN6UI5hiDGzxqb800IdpZlXm5ULfwZWWVgLMnVIuDqnrPC&#10;iQbRa52NBoNJ1pArrCOpvIf2pjPyeYpflkqGu7L0KjCdc9QW0unSuY5nNr8Us2cn7KaSfRniH6qo&#10;RWWQ9BjqRgTBtq56F6qupCNPZTiTVGdUlpVUqQd0Mxy86eZhI6xKvQAcb48w+f8XVt7u7h2ripyP&#10;MSkjaszoUbWBfaWWQQV8GutncHuwcAwt9Jhz6tXbFckXD5fsxKd74OEd8WhLV8d/dMrwECPYH2GP&#10;aSSU4/F0Mj2HScI2HF4MJqPzmDh7fW6dD98U1SwKOXeYaypB7FY+dK4Hl5jNk66KZaV1uuz9tXZs&#10;J0ABMKeghjMtfIAy58v067P98Uwb1uR88hmFvQsZcx1jrrWQL+8joHpt4kuVaNjXGYHqsIlSaNdt&#10;An86PiC9pmIPoB11VPVWLitkW6Hge+HATeCEfQt3OEpNKJF6ibMNuV9/00d/UAZWzhpwPef+51Y4&#10;BRy+G5DpYjgex+VIl/H5dISLO7WsTy1mW18TsBxis61MYvQP+iCWjuonrOUiZoVJGIncOQ8H8Tp0&#10;G4i1lmqxSE5YByvCyjxYeeBXRPmxfRLO9mMPYMwtHbZCzN5Mv/ONkBtabAOVVaJGBLpDtScqVimR&#10;q1/7uKun9+T1+nGa/wYAAP//AwBQSwMEFAAGAAgAAAAhAPTJlXXfAAAACQEAAA8AAABkcnMvZG93&#10;bnJldi54bWxMj8FOwzAQRO9I/IO1SNyogysaGuJUpRICThUFCXFz4m0SJV5HsZuGv2c5wXF2RrNv&#10;8s3sejHhGFpPGm4XCQikytuWag0f70839yBCNGRN7wk1fGOATXF5kZvM+jO94XSIteASCpnR0MQ4&#10;ZFKGqkFnwsIPSOwd/ehMZDnW0o7mzOWulypJVtKZlvhDYwbcNVh1h5PTsN2/li+hWh4n2+3w+fNx&#10;6NZfd1pfX83bBxAR5/gXhl98RoeCmUp/IhtEzzpNOalhuVYg2E+V4kOpQalVCrLI5f8FxQ8AAAD/&#10;/wMAUEsBAi0AFAAGAAgAAAAhALaDOJL+AAAA4QEAABMAAAAAAAAAAAAAAAAAAAAAAFtDb250ZW50&#10;X1R5cGVzXS54bWxQSwECLQAUAAYACAAAACEAOP0h/9YAAACUAQAACwAAAAAAAAAAAAAAAAAvAQAA&#10;X3JlbHMvLnJlbHNQSwECLQAUAAYACAAAACEAtGuThmcCAADkBAAADgAAAAAAAAAAAAAAAAAuAgAA&#10;ZHJzL2Uyb0RvYy54bWxQSwECLQAUAAYACAAAACEA9MmVdd8AAAAJAQAADwAAAAAAAAAAAAAAAADB&#10;BAAAZHJzL2Rvd25yZXYueG1sUEsFBgAAAAAEAAQA8wAAAM0FAAAAAA==&#10;" fillcolor="window" strokeweight=".5pt">
                <v:path arrowok="t"/>
                <v:textbox>
                  <w:txbxContent>
                    <w:p w:rsidR="004C4AE8" w:rsidRDefault="004C4AE8" w:rsidP="00510C36">
                      <w:pPr>
                        <w:rPr>
                          <w:rFonts w:ascii="Courier New" w:hAnsi="Courier New" w:cs="Courier New"/>
                          <w:lang w:eastAsia="en-GB"/>
                        </w:rPr>
                      </w:pPr>
                      <w:proofErr w:type="spellStart"/>
                      <w:r>
                        <w:rPr>
                          <w:rFonts w:ascii="Courier New" w:hAnsi="Courier New" w:cs="Courier New"/>
                          <w:lang w:eastAsia="en-GB"/>
                        </w:rPr>
                        <w:t>AddIns</w:t>
                      </w:r>
                      <w:proofErr w:type="spellEnd"/>
                    </w:p>
                    <w:p w:rsidR="004C4AE8" w:rsidRDefault="00F024DB" w:rsidP="00510C36">
                      <w:pPr>
                        <w:rPr>
                          <w:rFonts w:ascii="Courier New" w:hAnsi="Courier New" w:cs="Courier New"/>
                          <w:lang w:eastAsia="en-GB"/>
                        </w:rPr>
                      </w:pPr>
                      <w:hyperlink r:id="rId88" w:history="1">
                        <w:r w:rsidR="004C4AE8" w:rsidRPr="00006BC9">
                          <w:rPr>
                            <w:rStyle w:val="Hyperlink"/>
                            <w:rFonts w:ascii="Courier New" w:hAnsi="Courier New" w:cs="Courier New"/>
                            <w:lang w:eastAsia="en-GB"/>
                          </w:rPr>
                          <w:t>http://www.cpearson.com/excel/createaddin.aspx</w:t>
                        </w:r>
                      </w:hyperlink>
                    </w:p>
                    <w:p w:rsidR="004C4AE8" w:rsidRDefault="004C4AE8" w:rsidP="00510C36">
                      <w:pPr>
                        <w:rPr>
                          <w:rFonts w:ascii="Courier New" w:hAnsi="Courier New" w:cs="Courier New"/>
                          <w:lang w:eastAsia="en-GB"/>
                        </w:rPr>
                      </w:pPr>
                      <w:proofErr w:type="gramStart"/>
                      <w:r>
                        <w:rPr>
                          <w:rFonts w:ascii="Courier New" w:hAnsi="Courier New" w:cs="Courier New"/>
                          <w:lang w:eastAsia="en-GB"/>
                        </w:rPr>
                        <w:t>add</w:t>
                      </w:r>
                      <w:proofErr w:type="gramEnd"/>
                      <w:r>
                        <w:rPr>
                          <w:rFonts w:ascii="Courier New" w:hAnsi="Courier New" w:cs="Courier New"/>
                          <w:lang w:eastAsia="en-GB"/>
                        </w:rPr>
                        <w:t xml:space="preserve"> to  QA toolbar</w:t>
                      </w:r>
                    </w:p>
                    <w:p w:rsidR="004C4AE8" w:rsidRDefault="00F024DB" w:rsidP="00510C36">
                      <w:pPr>
                        <w:rPr>
                          <w:rFonts w:ascii="Courier New" w:hAnsi="Courier New" w:cs="Courier New"/>
                          <w:lang w:eastAsia="en-GB"/>
                        </w:rPr>
                      </w:pPr>
                      <w:hyperlink r:id="rId89" w:history="1">
                        <w:r w:rsidR="004C4AE8" w:rsidRPr="00006BC9">
                          <w:rPr>
                            <w:rStyle w:val="Hyperlink"/>
                            <w:rFonts w:ascii="Courier New" w:hAnsi="Courier New" w:cs="Courier New"/>
                            <w:lang w:eastAsia="en-GB"/>
                          </w:rPr>
                          <w:t>http://trumpexcel.com/2016/03/excel-add-in/</w:t>
                        </w:r>
                      </w:hyperlink>
                    </w:p>
                    <w:p w:rsidR="004C4AE8" w:rsidRPr="00201815" w:rsidRDefault="004C4AE8" w:rsidP="00510C36">
                      <w:pPr>
                        <w:pStyle w:val="NoSpacing"/>
                        <w:rPr>
                          <w:szCs w:val="20"/>
                        </w:rPr>
                      </w:pPr>
                      <w:r w:rsidRPr="00201815">
                        <w:rPr>
                          <w:szCs w:val="20"/>
                          <w:lang w:eastAsia="en-GB"/>
                        </w:rPr>
                        <w:t xml:space="preserve">Set a Reference to the Add-In </w:t>
                      </w:r>
                    </w:p>
                    <w:p w:rsidR="004C4AE8" w:rsidRDefault="00F024DB" w:rsidP="00510C36">
                      <w:pPr>
                        <w:pStyle w:val="NoSpacing"/>
                        <w:rPr>
                          <w:szCs w:val="20"/>
                          <w:lang w:eastAsia="en-GB"/>
                        </w:rPr>
                      </w:pPr>
                      <w:hyperlink r:id="rId90" w:history="1">
                        <w:r w:rsidR="004C4AE8" w:rsidRPr="00006BC9">
                          <w:rPr>
                            <w:rStyle w:val="Hyperlink"/>
                            <w:szCs w:val="20"/>
                            <w:lang w:eastAsia="en-GB"/>
                          </w:rPr>
                          <w:t>http://www.fontstuff.com/vba/vbatut08.htm</w:t>
                        </w:r>
                      </w:hyperlink>
                    </w:p>
                    <w:p w:rsidR="004C4AE8" w:rsidRDefault="004C4AE8" w:rsidP="00510C36">
                      <w:pPr>
                        <w:pStyle w:val="NoSpacing"/>
                        <w:rPr>
                          <w:szCs w:val="20"/>
                          <w:lang w:eastAsia="en-GB"/>
                        </w:rPr>
                      </w:pPr>
                      <w:proofErr w:type="gramStart"/>
                      <w:r>
                        <w:rPr>
                          <w:szCs w:val="20"/>
                          <w:lang w:eastAsia="en-GB"/>
                        </w:rPr>
                        <w:t>name</w:t>
                      </w:r>
                      <w:proofErr w:type="gramEnd"/>
                      <w:r>
                        <w:rPr>
                          <w:szCs w:val="20"/>
                          <w:lang w:eastAsia="en-GB"/>
                        </w:rPr>
                        <w:t xml:space="preserve"> the .</w:t>
                      </w:r>
                      <w:proofErr w:type="spellStart"/>
                      <w:r>
                        <w:rPr>
                          <w:szCs w:val="20"/>
                          <w:lang w:eastAsia="en-GB"/>
                        </w:rPr>
                        <w:t>xlam</w:t>
                      </w:r>
                      <w:proofErr w:type="spellEnd"/>
                      <w:r>
                        <w:rPr>
                          <w:szCs w:val="20"/>
                          <w:lang w:eastAsia="en-GB"/>
                        </w:rPr>
                        <w:t xml:space="preserve"> PROJECT first</w:t>
                      </w:r>
                    </w:p>
                    <w:p w:rsidR="004C4AE8" w:rsidRDefault="004C4AE8" w:rsidP="00510C36"/>
                  </w:txbxContent>
                </v:textbox>
              </v:shape>
            </w:pict>
          </mc:Fallback>
        </mc:AlternateContent>
      </w:r>
      <w:r w:rsidR="00420D9F" w:rsidRPr="00DE2293">
        <w:t xml:space="preserve">Save the </w:t>
      </w:r>
      <w:proofErr w:type="spellStart"/>
      <w:r w:rsidR="00420D9F" w:rsidRPr="00DE2293">
        <w:t>Addin</w:t>
      </w:r>
      <w:proofErr w:type="spellEnd"/>
      <w:r w:rsidR="00420D9F" w:rsidRPr="00DE2293">
        <w:t>. Close Excel</w:t>
      </w:r>
      <w:r w:rsidR="00420D9F">
        <w:t>?</w:t>
      </w:r>
      <w:r w:rsidR="00420D9F" w:rsidRPr="00DE2293">
        <w:t xml:space="preserve"> Open Excel? Uninstall t</w:t>
      </w:r>
      <w:r w:rsidR="00E617AA">
        <w:t xml:space="preserve">he </w:t>
      </w:r>
      <w:proofErr w:type="spellStart"/>
      <w:r w:rsidR="00E617AA">
        <w:t>Addin</w:t>
      </w:r>
      <w:proofErr w:type="spellEnd"/>
      <w:r w:rsidR="00E617AA">
        <w:t xml:space="preserve">? Install it </w:t>
      </w:r>
      <w:proofErr w:type="spellStart"/>
      <w:r w:rsidR="00E617AA">
        <w:t>agai</w:t>
      </w:r>
      <w:proofErr w:type="spellEnd"/>
    </w:p>
    <w:sectPr w:rsidR="00420D9F">
      <w:footerReference w:type="default" r:id="rId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4DB" w:rsidRDefault="00F024DB" w:rsidP="001934B0">
      <w:r>
        <w:separator/>
      </w:r>
    </w:p>
  </w:endnote>
  <w:endnote w:type="continuationSeparator" w:id="0">
    <w:p w:rsidR="00F024DB" w:rsidRDefault="00F024DB" w:rsidP="0019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Sans Serif">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89634"/>
      <w:docPartObj>
        <w:docPartGallery w:val="Page Numbers (Bottom of Page)"/>
        <w:docPartUnique/>
      </w:docPartObj>
    </w:sdtPr>
    <w:sdtEndPr>
      <w:rPr>
        <w:noProof/>
        <w:sz w:val="16"/>
      </w:rPr>
    </w:sdtEndPr>
    <w:sdtContent>
      <w:p w:rsidR="004C4AE8" w:rsidRPr="00890A99" w:rsidRDefault="004C4AE8">
        <w:pPr>
          <w:pStyle w:val="Footer"/>
          <w:jc w:val="right"/>
          <w:rPr>
            <w:sz w:val="16"/>
          </w:rPr>
        </w:pPr>
        <w:r w:rsidRPr="00890A99">
          <w:rPr>
            <w:sz w:val="16"/>
          </w:rPr>
          <w:fldChar w:fldCharType="begin"/>
        </w:r>
        <w:r w:rsidRPr="00890A99">
          <w:rPr>
            <w:sz w:val="16"/>
          </w:rPr>
          <w:instrText xml:space="preserve"> PAGE   \* MERGEFORMAT </w:instrText>
        </w:r>
        <w:r w:rsidRPr="00890A99">
          <w:rPr>
            <w:sz w:val="16"/>
          </w:rPr>
          <w:fldChar w:fldCharType="separate"/>
        </w:r>
        <w:r w:rsidR="00422BC9">
          <w:rPr>
            <w:noProof/>
            <w:sz w:val="16"/>
          </w:rPr>
          <w:t>13</w:t>
        </w:r>
        <w:r w:rsidRPr="00890A99">
          <w:rPr>
            <w:noProof/>
            <w:sz w:val="16"/>
          </w:rPr>
          <w:fldChar w:fldCharType="end"/>
        </w:r>
      </w:p>
    </w:sdtContent>
  </w:sdt>
  <w:p w:rsidR="004C4AE8" w:rsidRDefault="004C4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4DB" w:rsidRDefault="00F024DB" w:rsidP="001934B0">
      <w:r>
        <w:separator/>
      </w:r>
    </w:p>
  </w:footnote>
  <w:footnote w:type="continuationSeparator" w:id="0">
    <w:p w:rsidR="00F024DB" w:rsidRDefault="00F024DB" w:rsidP="00193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1640D1C"/>
    <w:multiLevelType w:val="hybridMultilevel"/>
    <w:tmpl w:val="F8267D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E7C0F"/>
    <w:multiLevelType w:val="hybridMultilevel"/>
    <w:tmpl w:val="1DF23ACE"/>
    <w:lvl w:ilvl="0" w:tplc="EF7ADDC0">
      <w:start w:val="1"/>
      <w:numFmt w:val="bullet"/>
      <w:lvlRestart w:val="0"/>
      <w:lvlText w:val="o"/>
      <w:lvlJc w:val="left"/>
      <w:pPr>
        <w:tabs>
          <w:tab w:val="num" w:pos="227"/>
        </w:tabs>
        <w:ind w:left="283" w:hanging="56"/>
      </w:pPr>
      <w:rPr>
        <w:rFonts w:ascii="Courier New" w:hAnsi="Courier New" w:cs="Courier New" w:hint="default"/>
        <w:color w:val="auto"/>
        <w:sz w:val="20"/>
        <w:szCs w:val="20"/>
      </w:rPr>
    </w:lvl>
    <w:lvl w:ilvl="1" w:tplc="08090003" w:tentative="1">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3">
    <w:nsid w:val="044D34C3"/>
    <w:multiLevelType w:val="hybridMultilevel"/>
    <w:tmpl w:val="D44CE8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C65DB3"/>
    <w:multiLevelType w:val="hybridMultilevel"/>
    <w:tmpl w:val="C66C9E94"/>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5">
    <w:nsid w:val="05303A70"/>
    <w:multiLevelType w:val="hybridMultilevel"/>
    <w:tmpl w:val="371EE48A"/>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6">
    <w:nsid w:val="116F71CA"/>
    <w:multiLevelType w:val="hybridMultilevel"/>
    <w:tmpl w:val="2DCC7262"/>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7">
    <w:nsid w:val="17E724AC"/>
    <w:multiLevelType w:val="hybridMultilevel"/>
    <w:tmpl w:val="251CF24C"/>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8">
    <w:nsid w:val="19451727"/>
    <w:multiLevelType w:val="hybridMultilevel"/>
    <w:tmpl w:val="BDCE1644"/>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9">
    <w:nsid w:val="1A196FAF"/>
    <w:multiLevelType w:val="hybridMultilevel"/>
    <w:tmpl w:val="CB7280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7B3957"/>
    <w:multiLevelType w:val="hybridMultilevel"/>
    <w:tmpl w:val="189A1134"/>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11">
    <w:nsid w:val="22FC6595"/>
    <w:multiLevelType w:val="hybridMultilevel"/>
    <w:tmpl w:val="5E229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745D30"/>
    <w:multiLevelType w:val="hybridMultilevel"/>
    <w:tmpl w:val="51B04DEE"/>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13">
    <w:nsid w:val="264F56B1"/>
    <w:multiLevelType w:val="hybridMultilevel"/>
    <w:tmpl w:val="F31AD892"/>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14">
    <w:nsid w:val="27CE352A"/>
    <w:multiLevelType w:val="hybridMultilevel"/>
    <w:tmpl w:val="A81A66DA"/>
    <w:lvl w:ilvl="0" w:tplc="72664D8C">
      <w:start w:val="1"/>
      <w:numFmt w:val="bullet"/>
      <w:lvlText w:val="o"/>
      <w:lvlJc w:val="left"/>
      <w:pPr>
        <w:tabs>
          <w:tab w:val="num" w:pos="57"/>
        </w:tabs>
        <w:ind w:left="113" w:hanging="56"/>
      </w:pPr>
      <w:rPr>
        <w:rFonts w:ascii="Courier New" w:hAnsi="Courier New" w:cs="Courier New" w:hint="default"/>
      </w:rPr>
    </w:lvl>
    <w:lvl w:ilvl="1" w:tplc="04090003">
      <w:start w:val="1"/>
      <w:numFmt w:val="bullet"/>
      <w:lvlText w:val="o"/>
      <w:lvlJc w:val="left"/>
      <w:pPr>
        <w:tabs>
          <w:tab w:val="num" w:pos="1423"/>
        </w:tabs>
        <w:ind w:left="1423" w:hanging="360"/>
      </w:pPr>
      <w:rPr>
        <w:rFonts w:ascii="Courier New" w:hAnsi="Courier New" w:cs="Courier New" w:hint="default"/>
      </w:rPr>
    </w:lvl>
    <w:lvl w:ilvl="2" w:tplc="04090005">
      <w:start w:val="1"/>
      <w:numFmt w:val="bullet"/>
      <w:lvlText w:val=""/>
      <w:lvlJc w:val="left"/>
      <w:pPr>
        <w:tabs>
          <w:tab w:val="num" w:pos="2143"/>
        </w:tabs>
        <w:ind w:left="2143" w:hanging="360"/>
      </w:pPr>
      <w:rPr>
        <w:rFonts w:ascii="Wingdings" w:hAnsi="Wingdings" w:hint="default"/>
      </w:rPr>
    </w:lvl>
    <w:lvl w:ilvl="3" w:tplc="04090001">
      <w:start w:val="1"/>
      <w:numFmt w:val="bullet"/>
      <w:lvlText w:val=""/>
      <w:lvlJc w:val="left"/>
      <w:pPr>
        <w:tabs>
          <w:tab w:val="num" w:pos="2863"/>
        </w:tabs>
        <w:ind w:left="2863" w:hanging="360"/>
      </w:pPr>
      <w:rPr>
        <w:rFonts w:ascii="Symbol" w:hAnsi="Symbol" w:hint="default"/>
      </w:rPr>
    </w:lvl>
    <w:lvl w:ilvl="4" w:tplc="04090003">
      <w:start w:val="1"/>
      <w:numFmt w:val="bullet"/>
      <w:lvlText w:val="o"/>
      <w:lvlJc w:val="left"/>
      <w:pPr>
        <w:tabs>
          <w:tab w:val="num" w:pos="3583"/>
        </w:tabs>
        <w:ind w:left="3583" w:hanging="360"/>
      </w:pPr>
      <w:rPr>
        <w:rFonts w:ascii="Courier New" w:hAnsi="Courier New" w:cs="Courier New" w:hint="default"/>
      </w:rPr>
    </w:lvl>
    <w:lvl w:ilvl="5" w:tplc="04090005">
      <w:start w:val="1"/>
      <w:numFmt w:val="bullet"/>
      <w:lvlText w:val=""/>
      <w:lvlJc w:val="left"/>
      <w:pPr>
        <w:tabs>
          <w:tab w:val="num" w:pos="4303"/>
        </w:tabs>
        <w:ind w:left="4303" w:hanging="360"/>
      </w:pPr>
      <w:rPr>
        <w:rFonts w:ascii="Wingdings" w:hAnsi="Wingdings" w:hint="default"/>
      </w:rPr>
    </w:lvl>
    <w:lvl w:ilvl="6" w:tplc="04090001">
      <w:start w:val="1"/>
      <w:numFmt w:val="bullet"/>
      <w:lvlText w:val=""/>
      <w:lvlJc w:val="left"/>
      <w:pPr>
        <w:tabs>
          <w:tab w:val="num" w:pos="5023"/>
        </w:tabs>
        <w:ind w:left="5023" w:hanging="360"/>
      </w:pPr>
      <w:rPr>
        <w:rFonts w:ascii="Symbol" w:hAnsi="Symbol" w:hint="default"/>
      </w:rPr>
    </w:lvl>
    <w:lvl w:ilvl="7" w:tplc="04090003">
      <w:start w:val="1"/>
      <w:numFmt w:val="bullet"/>
      <w:lvlText w:val="o"/>
      <w:lvlJc w:val="left"/>
      <w:pPr>
        <w:tabs>
          <w:tab w:val="num" w:pos="5743"/>
        </w:tabs>
        <w:ind w:left="5743" w:hanging="360"/>
      </w:pPr>
      <w:rPr>
        <w:rFonts w:ascii="Courier New" w:hAnsi="Courier New" w:cs="Courier New" w:hint="default"/>
      </w:rPr>
    </w:lvl>
    <w:lvl w:ilvl="8" w:tplc="04090005">
      <w:start w:val="1"/>
      <w:numFmt w:val="bullet"/>
      <w:lvlText w:val=""/>
      <w:lvlJc w:val="left"/>
      <w:pPr>
        <w:tabs>
          <w:tab w:val="num" w:pos="6463"/>
        </w:tabs>
        <w:ind w:left="6463" w:hanging="360"/>
      </w:pPr>
      <w:rPr>
        <w:rFonts w:ascii="Wingdings" w:hAnsi="Wingdings" w:hint="default"/>
      </w:rPr>
    </w:lvl>
  </w:abstractNum>
  <w:abstractNum w:abstractNumId="15">
    <w:nsid w:val="2AD43009"/>
    <w:multiLevelType w:val="hybridMultilevel"/>
    <w:tmpl w:val="241A47CA"/>
    <w:lvl w:ilvl="0" w:tplc="038666E4">
      <w:start w:val="1"/>
      <w:numFmt w:val="bullet"/>
      <w:lvlText w:val=""/>
      <w:lvlJc w:val="left"/>
      <w:pPr>
        <w:tabs>
          <w:tab w:val="num" w:pos="360"/>
        </w:tabs>
        <w:ind w:left="340" w:hanging="34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D6D6866"/>
    <w:multiLevelType w:val="hybridMultilevel"/>
    <w:tmpl w:val="D5E2FB7E"/>
    <w:lvl w:ilvl="0" w:tplc="2CDAFC12">
      <w:start w:val="1"/>
      <w:numFmt w:val="bullet"/>
      <w:lvlText w:val=""/>
      <w:lvlJc w:val="left"/>
      <w:pPr>
        <w:tabs>
          <w:tab w:val="num" w:pos="397"/>
        </w:tabs>
        <w:ind w:left="57" w:firstLine="30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1066FC8"/>
    <w:multiLevelType w:val="hybridMultilevel"/>
    <w:tmpl w:val="4DE4954C"/>
    <w:lvl w:ilvl="0" w:tplc="72664D8C">
      <w:start w:val="1"/>
      <w:numFmt w:val="bullet"/>
      <w:lvlText w:val="o"/>
      <w:lvlJc w:val="left"/>
      <w:pPr>
        <w:tabs>
          <w:tab w:val="num" w:pos="74"/>
        </w:tabs>
        <w:ind w:left="130" w:hanging="56"/>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3660DA0"/>
    <w:multiLevelType w:val="hybridMultilevel"/>
    <w:tmpl w:val="7E608CAC"/>
    <w:lvl w:ilvl="0" w:tplc="F97CC83E">
      <w:start w:val="2"/>
      <w:numFmt w:val="decimal"/>
      <w:lvlText w:val="%1"/>
      <w:lvlJc w:val="left"/>
      <w:pPr>
        <w:tabs>
          <w:tab w:val="num" w:pos="2138"/>
        </w:tabs>
        <w:ind w:left="2138" w:hanging="720"/>
      </w:pPr>
    </w:lvl>
    <w:lvl w:ilvl="1" w:tplc="04090019">
      <w:start w:val="1"/>
      <w:numFmt w:val="decimal"/>
      <w:lvlText w:val="%2."/>
      <w:lvlJc w:val="left"/>
      <w:pPr>
        <w:tabs>
          <w:tab w:val="num" w:pos="1418"/>
        </w:tabs>
        <w:ind w:left="1418" w:hanging="360"/>
      </w:pPr>
    </w:lvl>
    <w:lvl w:ilvl="2" w:tplc="0409001B">
      <w:start w:val="1"/>
      <w:numFmt w:val="decimal"/>
      <w:lvlText w:val="%3."/>
      <w:lvlJc w:val="left"/>
      <w:pPr>
        <w:tabs>
          <w:tab w:val="num" w:pos="2138"/>
        </w:tabs>
        <w:ind w:left="2138" w:hanging="360"/>
      </w:pPr>
    </w:lvl>
    <w:lvl w:ilvl="3" w:tplc="0409000F">
      <w:start w:val="1"/>
      <w:numFmt w:val="decimal"/>
      <w:lvlText w:val="%4."/>
      <w:lvlJc w:val="left"/>
      <w:pPr>
        <w:tabs>
          <w:tab w:val="num" w:pos="2858"/>
        </w:tabs>
        <w:ind w:left="2858" w:hanging="360"/>
      </w:pPr>
    </w:lvl>
    <w:lvl w:ilvl="4" w:tplc="04090019">
      <w:start w:val="1"/>
      <w:numFmt w:val="decimal"/>
      <w:lvlText w:val="%5."/>
      <w:lvlJc w:val="left"/>
      <w:pPr>
        <w:tabs>
          <w:tab w:val="num" w:pos="3578"/>
        </w:tabs>
        <w:ind w:left="3578" w:hanging="360"/>
      </w:pPr>
    </w:lvl>
    <w:lvl w:ilvl="5" w:tplc="0409001B">
      <w:start w:val="1"/>
      <w:numFmt w:val="decimal"/>
      <w:lvlText w:val="%6."/>
      <w:lvlJc w:val="left"/>
      <w:pPr>
        <w:tabs>
          <w:tab w:val="num" w:pos="4298"/>
        </w:tabs>
        <w:ind w:left="4298" w:hanging="360"/>
      </w:pPr>
    </w:lvl>
    <w:lvl w:ilvl="6" w:tplc="0409000F">
      <w:start w:val="1"/>
      <w:numFmt w:val="decimal"/>
      <w:lvlText w:val="%7."/>
      <w:lvlJc w:val="left"/>
      <w:pPr>
        <w:tabs>
          <w:tab w:val="num" w:pos="5018"/>
        </w:tabs>
        <w:ind w:left="5018" w:hanging="360"/>
      </w:pPr>
    </w:lvl>
    <w:lvl w:ilvl="7" w:tplc="04090019">
      <w:start w:val="1"/>
      <w:numFmt w:val="decimal"/>
      <w:lvlText w:val="%8."/>
      <w:lvlJc w:val="left"/>
      <w:pPr>
        <w:tabs>
          <w:tab w:val="num" w:pos="5738"/>
        </w:tabs>
        <w:ind w:left="5738" w:hanging="360"/>
      </w:pPr>
    </w:lvl>
    <w:lvl w:ilvl="8" w:tplc="0409001B">
      <w:start w:val="1"/>
      <w:numFmt w:val="decimal"/>
      <w:lvlText w:val="%9."/>
      <w:lvlJc w:val="left"/>
      <w:pPr>
        <w:tabs>
          <w:tab w:val="num" w:pos="6458"/>
        </w:tabs>
        <w:ind w:left="6458" w:hanging="360"/>
      </w:pPr>
    </w:lvl>
  </w:abstractNum>
  <w:abstractNum w:abstractNumId="19">
    <w:nsid w:val="35AE0BB3"/>
    <w:multiLevelType w:val="singleLevel"/>
    <w:tmpl w:val="EE46780E"/>
    <w:lvl w:ilvl="0">
      <w:start w:val="1"/>
      <w:numFmt w:val="bullet"/>
      <w:lvlText w:val=""/>
      <w:lvlJc w:val="left"/>
      <w:pPr>
        <w:tabs>
          <w:tab w:val="num" w:pos="360"/>
        </w:tabs>
        <w:ind w:left="360" w:hanging="360"/>
      </w:pPr>
      <w:rPr>
        <w:rFonts w:ascii="Symbol" w:hAnsi="Symbol" w:hint="default"/>
      </w:rPr>
    </w:lvl>
  </w:abstractNum>
  <w:abstractNum w:abstractNumId="20">
    <w:nsid w:val="365C287A"/>
    <w:multiLevelType w:val="hybridMultilevel"/>
    <w:tmpl w:val="F1D62E98"/>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21">
    <w:nsid w:val="486D31E6"/>
    <w:multiLevelType w:val="hybridMultilevel"/>
    <w:tmpl w:val="14D0D3F4"/>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22">
    <w:nsid w:val="4EAE3169"/>
    <w:multiLevelType w:val="hybridMultilevel"/>
    <w:tmpl w:val="8A78AF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F93871"/>
    <w:multiLevelType w:val="singleLevel"/>
    <w:tmpl w:val="EE46780E"/>
    <w:lvl w:ilvl="0">
      <w:start w:val="1"/>
      <w:numFmt w:val="bullet"/>
      <w:lvlText w:val=""/>
      <w:lvlJc w:val="left"/>
      <w:pPr>
        <w:tabs>
          <w:tab w:val="num" w:pos="360"/>
        </w:tabs>
        <w:ind w:left="360" w:hanging="360"/>
      </w:pPr>
      <w:rPr>
        <w:rFonts w:ascii="Symbol" w:hAnsi="Symbol" w:hint="default"/>
        <w:color w:val="000000"/>
      </w:rPr>
    </w:lvl>
  </w:abstractNum>
  <w:abstractNum w:abstractNumId="24">
    <w:nsid w:val="50AB01CB"/>
    <w:multiLevelType w:val="hybridMultilevel"/>
    <w:tmpl w:val="11D67C88"/>
    <w:lvl w:ilvl="0" w:tplc="72664D8C">
      <w:start w:val="1"/>
      <w:numFmt w:val="bullet"/>
      <w:lvlRestart w:val="0"/>
      <w:lvlText w:val="o"/>
      <w:lvlJc w:val="left"/>
      <w:pPr>
        <w:tabs>
          <w:tab w:val="num" w:pos="74"/>
        </w:tabs>
        <w:ind w:left="130" w:hanging="56"/>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027204"/>
    <w:multiLevelType w:val="singleLevel"/>
    <w:tmpl w:val="CD2CB400"/>
    <w:lvl w:ilvl="0">
      <w:start w:val="1"/>
      <w:numFmt w:val="bullet"/>
      <w:pStyle w:val="boxdot"/>
      <w:lvlText w:val=""/>
      <w:lvlJc w:val="left"/>
      <w:pPr>
        <w:tabs>
          <w:tab w:val="num" w:pos="360"/>
        </w:tabs>
        <w:ind w:left="360" w:hanging="360"/>
      </w:pPr>
      <w:rPr>
        <w:rFonts w:ascii="Symbol" w:hAnsi="Symbol" w:hint="default"/>
      </w:rPr>
    </w:lvl>
  </w:abstractNum>
  <w:abstractNum w:abstractNumId="26">
    <w:nsid w:val="5383052C"/>
    <w:multiLevelType w:val="hybridMultilevel"/>
    <w:tmpl w:val="BC1E429A"/>
    <w:lvl w:ilvl="0" w:tplc="46E2ADB6">
      <w:start w:val="1"/>
      <w:numFmt w:val="bullet"/>
      <w:lvlText w:val=""/>
      <w:lvlJc w:val="left"/>
      <w:pPr>
        <w:tabs>
          <w:tab w:val="num" w:pos="397"/>
        </w:tabs>
        <w:ind w:left="284" w:firstLine="76"/>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4062ABD"/>
    <w:multiLevelType w:val="singleLevel"/>
    <w:tmpl w:val="EE46780E"/>
    <w:lvl w:ilvl="0">
      <w:start w:val="1"/>
      <w:numFmt w:val="bullet"/>
      <w:lvlText w:val=""/>
      <w:lvlJc w:val="left"/>
      <w:pPr>
        <w:tabs>
          <w:tab w:val="num" w:pos="360"/>
        </w:tabs>
        <w:ind w:left="360" w:hanging="360"/>
      </w:pPr>
      <w:rPr>
        <w:rFonts w:ascii="Symbol" w:hAnsi="Symbol" w:hint="default"/>
        <w:color w:val="000000"/>
      </w:rPr>
    </w:lvl>
  </w:abstractNum>
  <w:abstractNum w:abstractNumId="28">
    <w:nsid w:val="543F2B19"/>
    <w:multiLevelType w:val="hybridMultilevel"/>
    <w:tmpl w:val="4C3CF930"/>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29">
    <w:nsid w:val="54A572D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nsid w:val="5D583085"/>
    <w:multiLevelType w:val="hybridMultilevel"/>
    <w:tmpl w:val="2E9C9220"/>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31">
    <w:nsid w:val="615E10B2"/>
    <w:multiLevelType w:val="singleLevel"/>
    <w:tmpl w:val="EE46780E"/>
    <w:lvl w:ilvl="0">
      <w:start w:val="1"/>
      <w:numFmt w:val="bullet"/>
      <w:lvlText w:val=""/>
      <w:lvlJc w:val="left"/>
      <w:pPr>
        <w:tabs>
          <w:tab w:val="num" w:pos="360"/>
        </w:tabs>
        <w:ind w:left="360" w:hanging="360"/>
      </w:pPr>
      <w:rPr>
        <w:rFonts w:ascii="Symbol" w:hAnsi="Symbol" w:hint="default"/>
      </w:rPr>
    </w:lvl>
  </w:abstractNum>
  <w:abstractNum w:abstractNumId="32">
    <w:nsid w:val="61F675C8"/>
    <w:multiLevelType w:val="hybridMultilevel"/>
    <w:tmpl w:val="AACCDEC8"/>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33">
    <w:nsid w:val="659B379E"/>
    <w:multiLevelType w:val="hybridMultilevel"/>
    <w:tmpl w:val="E77C03F2"/>
    <w:lvl w:ilvl="0" w:tplc="72664D8C">
      <w:start w:val="1"/>
      <w:numFmt w:val="bullet"/>
      <w:lvlRestart w:val="0"/>
      <w:lvlText w:val="o"/>
      <w:lvlJc w:val="left"/>
      <w:pPr>
        <w:tabs>
          <w:tab w:val="num" w:pos="74"/>
        </w:tabs>
        <w:ind w:left="130" w:hanging="56"/>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A331A1"/>
    <w:multiLevelType w:val="hybridMultilevel"/>
    <w:tmpl w:val="7A98A658"/>
    <w:lvl w:ilvl="0" w:tplc="2CDAFC12">
      <w:start w:val="1"/>
      <w:numFmt w:val="bullet"/>
      <w:lvlText w:val=""/>
      <w:lvlJc w:val="left"/>
      <w:pPr>
        <w:tabs>
          <w:tab w:val="num" w:pos="397"/>
        </w:tabs>
        <w:ind w:left="57" w:firstLine="30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B741AA9"/>
    <w:multiLevelType w:val="hybridMultilevel"/>
    <w:tmpl w:val="E8106968"/>
    <w:lvl w:ilvl="0" w:tplc="72664D8C">
      <w:start w:val="1"/>
      <w:numFmt w:val="bullet"/>
      <w:lvlText w:val="o"/>
      <w:lvlJc w:val="left"/>
      <w:pPr>
        <w:tabs>
          <w:tab w:val="num" w:pos="74"/>
        </w:tabs>
        <w:ind w:left="130" w:hanging="56"/>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CA422A4"/>
    <w:multiLevelType w:val="hybridMultilevel"/>
    <w:tmpl w:val="32A69BAE"/>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37">
    <w:nsid w:val="6E1319C9"/>
    <w:multiLevelType w:val="hybridMultilevel"/>
    <w:tmpl w:val="F5EC0DB8"/>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abstractNum w:abstractNumId="38">
    <w:nsid w:val="7261396A"/>
    <w:multiLevelType w:val="singleLevel"/>
    <w:tmpl w:val="EE46780E"/>
    <w:lvl w:ilvl="0">
      <w:start w:val="1"/>
      <w:numFmt w:val="bullet"/>
      <w:lvlText w:val=""/>
      <w:lvlJc w:val="left"/>
      <w:pPr>
        <w:tabs>
          <w:tab w:val="num" w:pos="360"/>
        </w:tabs>
        <w:ind w:left="360" w:hanging="360"/>
      </w:pPr>
      <w:rPr>
        <w:rFonts w:ascii="Symbol" w:hAnsi="Symbol" w:hint="default"/>
        <w:color w:val="000000"/>
      </w:rPr>
    </w:lvl>
  </w:abstractNum>
  <w:abstractNum w:abstractNumId="39">
    <w:nsid w:val="75120163"/>
    <w:multiLevelType w:val="singleLevel"/>
    <w:tmpl w:val="EE46780E"/>
    <w:lvl w:ilvl="0">
      <w:start w:val="1"/>
      <w:numFmt w:val="bullet"/>
      <w:lvlText w:val=""/>
      <w:lvlJc w:val="left"/>
      <w:pPr>
        <w:tabs>
          <w:tab w:val="num" w:pos="360"/>
        </w:tabs>
        <w:ind w:left="360" w:hanging="360"/>
      </w:pPr>
      <w:rPr>
        <w:rFonts w:ascii="Symbol" w:hAnsi="Symbol" w:hint="default"/>
      </w:rPr>
    </w:lvl>
  </w:abstractNum>
  <w:abstractNum w:abstractNumId="40">
    <w:nsid w:val="77B52FDD"/>
    <w:multiLevelType w:val="singleLevel"/>
    <w:tmpl w:val="EE46780E"/>
    <w:lvl w:ilvl="0">
      <w:start w:val="1"/>
      <w:numFmt w:val="bullet"/>
      <w:lvlText w:val=""/>
      <w:lvlJc w:val="left"/>
      <w:pPr>
        <w:tabs>
          <w:tab w:val="num" w:pos="360"/>
        </w:tabs>
        <w:ind w:left="360" w:hanging="360"/>
      </w:pPr>
      <w:rPr>
        <w:rFonts w:ascii="Symbol" w:hAnsi="Symbol" w:hint="default"/>
      </w:rPr>
    </w:lvl>
  </w:abstractNum>
  <w:abstractNum w:abstractNumId="41">
    <w:nsid w:val="781E6789"/>
    <w:multiLevelType w:val="singleLevel"/>
    <w:tmpl w:val="EE46780E"/>
    <w:lvl w:ilvl="0">
      <w:start w:val="1"/>
      <w:numFmt w:val="bullet"/>
      <w:lvlText w:val=""/>
      <w:lvlJc w:val="left"/>
      <w:pPr>
        <w:tabs>
          <w:tab w:val="num" w:pos="360"/>
        </w:tabs>
        <w:ind w:left="360" w:hanging="360"/>
      </w:pPr>
      <w:rPr>
        <w:rFonts w:ascii="Symbol" w:hAnsi="Symbol" w:hint="default"/>
      </w:rPr>
    </w:lvl>
  </w:abstractNum>
  <w:abstractNum w:abstractNumId="42">
    <w:nsid w:val="787A45CD"/>
    <w:multiLevelType w:val="hybridMultilevel"/>
    <w:tmpl w:val="323EF7D8"/>
    <w:lvl w:ilvl="0" w:tplc="72664D8C">
      <w:start w:val="1"/>
      <w:numFmt w:val="bullet"/>
      <w:lvlText w:val="o"/>
      <w:lvlJc w:val="left"/>
      <w:pPr>
        <w:tabs>
          <w:tab w:val="num" w:pos="0"/>
        </w:tabs>
        <w:ind w:left="56" w:hanging="56"/>
      </w:pPr>
      <w:rPr>
        <w:rFonts w:ascii="Courier New" w:hAnsi="Courier New" w:cs="Courier New" w:hint="default"/>
      </w:rPr>
    </w:lvl>
    <w:lvl w:ilvl="1" w:tplc="04090003">
      <w:start w:val="1"/>
      <w:numFmt w:val="bullet"/>
      <w:lvlText w:val="o"/>
      <w:lvlJc w:val="left"/>
      <w:pPr>
        <w:tabs>
          <w:tab w:val="num" w:pos="1366"/>
        </w:tabs>
        <w:ind w:left="1366" w:hanging="360"/>
      </w:pPr>
      <w:rPr>
        <w:rFonts w:ascii="Courier New" w:hAnsi="Courier New" w:cs="Courier New" w:hint="default"/>
      </w:rPr>
    </w:lvl>
    <w:lvl w:ilvl="2" w:tplc="04090005">
      <w:start w:val="1"/>
      <w:numFmt w:val="bullet"/>
      <w:lvlText w:val=""/>
      <w:lvlJc w:val="left"/>
      <w:pPr>
        <w:tabs>
          <w:tab w:val="num" w:pos="2086"/>
        </w:tabs>
        <w:ind w:left="2086" w:hanging="360"/>
      </w:pPr>
      <w:rPr>
        <w:rFonts w:ascii="Wingdings" w:hAnsi="Wingdings" w:hint="default"/>
      </w:rPr>
    </w:lvl>
    <w:lvl w:ilvl="3" w:tplc="04090001">
      <w:start w:val="1"/>
      <w:numFmt w:val="bullet"/>
      <w:lvlText w:val=""/>
      <w:lvlJc w:val="left"/>
      <w:pPr>
        <w:tabs>
          <w:tab w:val="num" w:pos="2806"/>
        </w:tabs>
        <w:ind w:left="2806" w:hanging="360"/>
      </w:pPr>
      <w:rPr>
        <w:rFonts w:ascii="Symbol" w:hAnsi="Symbol" w:hint="default"/>
      </w:rPr>
    </w:lvl>
    <w:lvl w:ilvl="4" w:tplc="04090003">
      <w:start w:val="1"/>
      <w:numFmt w:val="bullet"/>
      <w:lvlText w:val="o"/>
      <w:lvlJc w:val="left"/>
      <w:pPr>
        <w:tabs>
          <w:tab w:val="num" w:pos="3526"/>
        </w:tabs>
        <w:ind w:left="3526" w:hanging="360"/>
      </w:pPr>
      <w:rPr>
        <w:rFonts w:ascii="Courier New" w:hAnsi="Courier New" w:cs="Courier New" w:hint="default"/>
      </w:rPr>
    </w:lvl>
    <w:lvl w:ilvl="5" w:tplc="04090005">
      <w:start w:val="1"/>
      <w:numFmt w:val="bullet"/>
      <w:lvlText w:val=""/>
      <w:lvlJc w:val="left"/>
      <w:pPr>
        <w:tabs>
          <w:tab w:val="num" w:pos="4246"/>
        </w:tabs>
        <w:ind w:left="4246" w:hanging="360"/>
      </w:pPr>
      <w:rPr>
        <w:rFonts w:ascii="Wingdings" w:hAnsi="Wingdings" w:hint="default"/>
      </w:rPr>
    </w:lvl>
    <w:lvl w:ilvl="6" w:tplc="04090001">
      <w:start w:val="1"/>
      <w:numFmt w:val="bullet"/>
      <w:lvlText w:val=""/>
      <w:lvlJc w:val="left"/>
      <w:pPr>
        <w:tabs>
          <w:tab w:val="num" w:pos="4966"/>
        </w:tabs>
        <w:ind w:left="4966" w:hanging="360"/>
      </w:pPr>
      <w:rPr>
        <w:rFonts w:ascii="Symbol" w:hAnsi="Symbol" w:hint="default"/>
      </w:rPr>
    </w:lvl>
    <w:lvl w:ilvl="7" w:tplc="04090003">
      <w:start w:val="1"/>
      <w:numFmt w:val="bullet"/>
      <w:lvlText w:val="o"/>
      <w:lvlJc w:val="left"/>
      <w:pPr>
        <w:tabs>
          <w:tab w:val="num" w:pos="5686"/>
        </w:tabs>
        <w:ind w:left="5686" w:hanging="360"/>
      </w:pPr>
      <w:rPr>
        <w:rFonts w:ascii="Courier New" w:hAnsi="Courier New" w:cs="Courier New" w:hint="default"/>
      </w:rPr>
    </w:lvl>
    <w:lvl w:ilvl="8" w:tplc="04090005">
      <w:start w:val="1"/>
      <w:numFmt w:val="bullet"/>
      <w:lvlText w:val=""/>
      <w:lvlJc w:val="left"/>
      <w:pPr>
        <w:tabs>
          <w:tab w:val="num" w:pos="6406"/>
        </w:tabs>
        <w:ind w:left="6406" w:hanging="360"/>
      </w:pPr>
      <w:rPr>
        <w:rFonts w:ascii="Wingdings" w:hAnsi="Wingdings" w:hint="default"/>
      </w:rPr>
    </w:lvl>
  </w:abstractNum>
  <w:num w:numId="1">
    <w:abstractNumId w:val="20"/>
  </w:num>
  <w:num w:numId="2">
    <w:abstractNumId w:val="7"/>
  </w:num>
  <w:num w:numId="3">
    <w:abstractNumId w:val="36"/>
  </w:num>
  <w:num w:numId="4">
    <w:abstractNumId w:val="42"/>
  </w:num>
  <w:num w:numId="5">
    <w:abstractNumId w:val="12"/>
  </w:num>
  <w:num w:numId="6">
    <w:abstractNumId w:val="30"/>
  </w:num>
  <w:num w:numId="7">
    <w:abstractNumId w:val="23"/>
  </w:num>
  <w:num w:numId="8">
    <w:abstractNumId w:val="38"/>
  </w:num>
  <w:num w:numId="9">
    <w:abstractNumId w:val="27"/>
  </w:num>
  <w:num w:numId="10">
    <w:abstractNumId w:val="6"/>
  </w:num>
  <w:num w:numId="11">
    <w:abstractNumId w:val="5"/>
  </w:num>
  <w:num w:numId="12">
    <w:abstractNumId w:val="8"/>
  </w:num>
  <w:num w:numId="13">
    <w:abstractNumId w:val="13"/>
  </w:num>
  <w:num w:numId="14">
    <w:abstractNumId w:val="4"/>
  </w:num>
  <w:num w:numId="15">
    <w:abstractNumId w:val="0"/>
    <w:lvlOverride w:ilvl="0">
      <w:lvl w:ilvl="0">
        <w:numFmt w:val="bullet"/>
        <w:lvlText w:val=""/>
        <w:legacy w:legacy="1" w:legacySpace="0" w:legacyIndent="283"/>
        <w:lvlJc w:val="left"/>
        <w:pPr>
          <w:ind w:left="283" w:hanging="283"/>
        </w:pPr>
        <w:rPr>
          <w:rFonts w:ascii="Symbol" w:hAnsi="Symbol" w:hint="default"/>
        </w:rPr>
      </w:lvl>
    </w:lvlOverride>
  </w:num>
  <w:num w:numId="16">
    <w:abstractNumId w:val="15"/>
  </w:num>
  <w:num w:numId="17">
    <w:abstractNumId w:val="14"/>
  </w:num>
  <w:num w:numId="18">
    <w:abstractNumId w:val="35"/>
  </w:num>
  <w:num w:numId="19">
    <w:abstractNumId w:val="12"/>
  </w:num>
  <w:num w:numId="20">
    <w:abstractNumId w:val="1"/>
  </w:num>
  <w:num w:numId="21">
    <w:abstractNumId w:val="11"/>
  </w:num>
  <w:num w:numId="22">
    <w:abstractNumId w:val="22"/>
  </w:num>
  <w:num w:numId="23">
    <w:abstractNumId w:val="25"/>
  </w:num>
  <w:num w:numId="24">
    <w:abstractNumId w:val="37"/>
  </w:num>
  <w:num w:numId="25">
    <w:abstractNumId w:val="32"/>
  </w:num>
  <w:num w:numId="26">
    <w:abstractNumId w:val="21"/>
  </w:num>
  <w:num w:numId="27">
    <w:abstractNumId w:val="28"/>
  </w:num>
  <w:num w:numId="28">
    <w:abstractNumId w:val="10"/>
  </w:num>
  <w:num w:numId="29">
    <w:abstractNumId w:val="17"/>
  </w:num>
  <w:num w:numId="30">
    <w:abstractNumId w:val="29"/>
  </w:num>
  <w:num w:numId="31">
    <w:abstractNumId w:val="39"/>
  </w:num>
  <w:num w:numId="32">
    <w:abstractNumId w:val="31"/>
  </w:num>
  <w:num w:numId="33">
    <w:abstractNumId w:val="41"/>
  </w:num>
  <w:num w:numId="34">
    <w:abstractNumId w:val="19"/>
  </w:num>
  <w:num w:numId="35">
    <w:abstractNumId w:val="40"/>
  </w:num>
  <w:num w:numId="36">
    <w:abstractNumId w:val="9"/>
  </w:num>
  <w:num w:numId="37">
    <w:abstractNumId w:val="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33"/>
  </w:num>
  <w:num w:numId="41">
    <w:abstractNumId w:val="2"/>
  </w:num>
  <w:num w:numId="42">
    <w:abstractNumId w:val="3"/>
  </w:num>
  <w:num w:numId="4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09E"/>
    <w:rsid w:val="00002B5C"/>
    <w:rsid w:val="00011E0C"/>
    <w:rsid w:val="000375AD"/>
    <w:rsid w:val="00052A6B"/>
    <w:rsid w:val="00072C71"/>
    <w:rsid w:val="000758D1"/>
    <w:rsid w:val="00084447"/>
    <w:rsid w:val="00086F6C"/>
    <w:rsid w:val="000933C7"/>
    <w:rsid w:val="000A036C"/>
    <w:rsid w:val="000A20F5"/>
    <w:rsid w:val="000B0F4A"/>
    <w:rsid w:val="000B5D36"/>
    <w:rsid w:val="000C1C7B"/>
    <w:rsid w:val="000F720A"/>
    <w:rsid w:val="0010306F"/>
    <w:rsid w:val="00110C35"/>
    <w:rsid w:val="00113A4F"/>
    <w:rsid w:val="00113DAC"/>
    <w:rsid w:val="00124FDC"/>
    <w:rsid w:val="001349D3"/>
    <w:rsid w:val="00145E75"/>
    <w:rsid w:val="00170954"/>
    <w:rsid w:val="001929C2"/>
    <w:rsid w:val="001934B0"/>
    <w:rsid w:val="001958BF"/>
    <w:rsid w:val="001B0C61"/>
    <w:rsid w:val="001C6482"/>
    <w:rsid w:val="001D4291"/>
    <w:rsid w:val="001D5F56"/>
    <w:rsid w:val="001E22DA"/>
    <w:rsid w:val="00204012"/>
    <w:rsid w:val="00215479"/>
    <w:rsid w:val="002243B8"/>
    <w:rsid w:val="002441FB"/>
    <w:rsid w:val="00251349"/>
    <w:rsid w:val="00262F48"/>
    <w:rsid w:val="00265E2D"/>
    <w:rsid w:val="00292E7F"/>
    <w:rsid w:val="00297E48"/>
    <w:rsid w:val="002A4F56"/>
    <w:rsid w:val="002B1F3B"/>
    <w:rsid w:val="002B5501"/>
    <w:rsid w:val="002B6E62"/>
    <w:rsid w:val="002E058A"/>
    <w:rsid w:val="002E21B1"/>
    <w:rsid w:val="002E42F9"/>
    <w:rsid w:val="002E6B59"/>
    <w:rsid w:val="002F07D5"/>
    <w:rsid w:val="002F3C5D"/>
    <w:rsid w:val="00307675"/>
    <w:rsid w:val="003201F5"/>
    <w:rsid w:val="0032342A"/>
    <w:rsid w:val="003308A8"/>
    <w:rsid w:val="003328EB"/>
    <w:rsid w:val="0033376A"/>
    <w:rsid w:val="003575E4"/>
    <w:rsid w:val="0036054D"/>
    <w:rsid w:val="003661D1"/>
    <w:rsid w:val="0037004A"/>
    <w:rsid w:val="00371986"/>
    <w:rsid w:val="00375307"/>
    <w:rsid w:val="003907B0"/>
    <w:rsid w:val="0039325E"/>
    <w:rsid w:val="003A35B9"/>
    <w:rsid w:val="003B353B"/>
    <w:rsid w:val="003B7A82"/>
    <w:rsid w:val="003B7BA3"/>
    <w:rsid w:val="003D70F0"/>
    <w:rsid w:val="003E2503"/>
    <w:rsid w:val="003F48A5"/>
    <w:rsid w:val="003F5AC5"/>
    <w:rsid w:val="00400B8E"/>
    <w:rsid w:val="00420D9F"/>
    <w:rsid w:val="00422BC9"/>
    <w:rsid w:val="00425676"/>
    <w:rsid w:val="00432D7E"/>
    <w:rsid w:val="0047165B"/>
    <w:rsid w:val="00496B69"/>
    <w:rsid w:val="004A4370"/>
    <w:rsid w:val="004B0FB3"/>
    <w:rsid w:val="004C4AE8"/>
    <w:rsid w:val="004E3B08"/>
    <w:rsid w:val="004E7CC0"/>
    <w:rsid w:val="004F1FC6"/>
    <w:rsid w:val="00510C36"/>
    <w:rsid w:val="00537B00"/>
    <w:rsid w:val="00542ED9"/>
    <w:rsid w:val="005576CF"/>
    <w:rsid w:val="00562E90"/>
    <w:rsid w:val="005B167B"/>
    <w:rsid w:val="005B66ED"/>
    <w:rsid w:val="005C50EA"/>
    <w:rsid w:val="005C79C3"/>
    <w:rsid w:val="005E1915"/>
    <w:rsid w:val="005E1CD2"/>
    <w:rsid w:val="005E3695"/>
    <w:rsid w:val="005F470B"/>
    <w:rsid w:val="00611C2B"/>
    <w:rsid w:val="006123FB"/>
    <w:rsid w:val="00631D02"/>
    <w:rsid w:val="006367E4"/>
    <w:rsid w:val="0064161E"/>
    <w:rsid w:val="006530E0"/>
    <w:rsid w:val="00653C66"/>
    <w:rsid w:val="006838E6"/>
    <w:rsid w:val="00684828"/>
    <w:rsid w:val="006A5C5F"/>
    <w:rsid w:val="006C7B5F"/>
    <w:rsid w:val="006D3F63"/>
    <w:rsid w:val="006E3CA3"/>
    <w:rsid w:val="006E3E78"/>
    <w:rsid w:val="00701B0F"/>
    <w:rsid w:val="00707F58"/>
    <w:rsid w:val="0072480D"/>
    <w:rsid w:val="00726513"/>
    <w:rsid w:val="0072753A"/>
    <w:rsid w:val="007328BC"/>
    <w:rsid w:val="007343FE"/>
    <w:rsid w:val="00736E54"/>
    <w:rsid w:val="00745895"/>
    <w:rsid w:val="007676F4"/>
    <w:rsid w:val="00784BE3"/>
    <w:rsid w:val="007A1827"/>
    <w:rsid w:val="007F716F"/>
    <w:rsid w:val="00817F3D"/>
    <w:rsid w:val="0082374E"/>
    <w:rsid w:val="00824514"/>
    <w:rsid w:val="00841AD8"/>
    <w:rsid w:val="00841F54"/>
    <w:rsid w:val="00842B44"/>
    <w:rsid w:val="008623A9"/>
    <w:rsid w:val="00883497"/>
    <w:rsid w:val="008840AA"/>
    <w:rsid w:val="008847F4"/>
    <w:rsid w:val="00886D78"/>
    <w:rsid w:val="00890A99"/>
    <w:rsid w:val="008B7763"/>
    <w:rsid w:val="008C50F9"/>
    <w:rsid w:val="008D61BD"/>
    <w:rsid w:val="008D7928"/>
    <w:rsid w:val="008F6A98"/>
    <w:rsid w:val="0091340B"/>
    <w:rsid w:val="00922318"/>
    <w:rsid w:val="00922945"/>
    <w:rsid w:val="00925657"/>
    <w:rsid w:val="009269B3"/>
    <w:rsid w:val="00933D9F"/>
    <w:rsid w:val="0093629A"/>
    <w:rsid w:val="00936510"/>
    <w:rsid w:val="009436ED"/>
    <w:rsid w:val="00967E41"/>
    <w:rsid w:val="009846CF"/>
    <w:rsid w:val="00984872"/>
    <w:rsid w:val="00996038"/>
    <w:rsid w:val="00996EC0"/>
    <w:rsid w:val="009A07FD"/>
    <w:rsid w:val="009B70C9"/>
    <w:rsid w:val="009D7310"/>
    <w:rsid w:val="009E3FC3"/>
    <w:rsid w:val="009F1F22"/>
    <w:rsid w:val="009F7671"/>
    <w:rsid w:val="00A07756"/>
    <w:rsid w:val="00A10E7C"/>
    <w:rsid w:val="00A16661"/>
    <w:rsid w:val="00A21AEC"/>
    <w:rsid w:val="00A245C2"/>
    <w:rsid w:val="00A5186A"/>
    <w:rsid w:val="00A55264"/>
    <w:rsid w:val="00A648AC"/>
    <w:rsid w:val="00A76190"/>
    <w:rsid w:val="00A82939"/>
    <w:rsid w:val="00A83D68"/>
    <w:rsid w:val="00A96724"/>
    <w:rsid w:val="00A975FE"/>
    <w:rsid w:val="00AA6A85"/>
    <w:rsid w:val="00AB4269"/>
    <w:rsid w:val="00AC15A4"/>
    <w:rsid w:val="00AC64BF"/>
    <w:rsid w:val="00AE2B18"/>
    <w:rsid w:val="00AF6CC0"/>
    <w:rsid w:val="00B02178"/>
    <w:rsid w:val="00B027F9"/>
    <w:rsid w:val="00B101A6"/>
    <w:rsid w:val="00B5150A"/>
    <w:rsid w:val="00B52B90"/>
    <w:rsid w:val="00B57B9C"/>
    <w:rsid w:val="00B6468D"/>
    <w:rsid w:val="00B65963"/>
    <w:rsid w:val="00B66189"/>
    <w:rsid w:val="00B9497C"/>
    <w:rsid w:val="00BA73FD"/>
    <w:rsid w:val="00BB76BD"/>
    <w:rsid w:val="00BB7A02"/>
    <w:rsid w:val="00BC30D3"/>
    <w:rsid w:val="00BD1F13"/>
    <w:rsid w:val="00BE7879"/>
    <w:rsid w:val="00BF14D6"/>
    <w:rsid w:val="00BF5F79"/>
    <w:rsid w:val="00C01502"/>
    <w:rsid w:val="00C34639"/>
    <w:rsid w:val="00C3561B"/>
    <w:rsid w:val="00C4453E"/>
    <w:rsid w:val="00C535AA"/>
    <w:rsid w:val="00C542E0"/>
    <w:rsid w:val="00C5494C"/>
    <w:rsid w:val="00C72AF3"/>
    <w:rsid w:val="00C74EE3"/>
    <w:rsid w:val="00C775EB"/>
    <w:rsid w:val="00CA21E0"/>
    <w:rsid w:val="00CB00B9"/>
    <w:rsid w:val="00CB7708"/>
    <w:rsid w:val="00CD53DF"/>
    <w:rsid w:val="00CE31EC"/>
    <w:rsid w:val="00CE4106"/>
    <w:rsid w:val="00CF419D"/>
    <w:rsid w:val="00CF68F0"/>
    <w:rsid w:val="00CF7A8B"/>
    <w:rsid w:val="00D13590"/>
    <w:rsid w:val="00D157E3"/>
    <w:rsid w:val="00D27467"/>
    <w:rsid w:val="00D46E44"/>
    <w:rsid w:val="00D6017C"/>
    <w:rsid w:val="00D61E6B"/>
    <w:rsid w:val="00D73D1E"/>
    <w:rsid w:val="00D8278A"/>
    <w:rsid w:val="00D82ACE"/>
    <w:rsid w:val="00DB7B92"/>
    <w:rsid w:val="00DC4579"/>
    <w:rsid w:val="00DD46ED"/>
    <w:rsid w:val="00DE26DF"/>
    <w:rsid w:val="00E04440"/>
    <w:rsid w:val="00E051FF"/>
    <w:rsid w:val="00E1347E"/>
    <w:rsid w:val="00E33087"/>
    <w:rsid w:val="00E335C7"/>
    <w:rsid w:val="00E430B4"/>
    <w:rsid w:val="00E4662B"/>
    <w:rsid w:val="00E5736D"/>
    <w:rsid w:val="00E617AA"/>
    <w:rsid w:val="00E8009E"/>
    <w:rsid w:val="00E87B7C"/>
    <w:rsid w:val="00EB016B"/>
    <w:rsid w:val="00EB0EC2"/>
    <w:rsid w:val="00EB5178"/>
    <w:rsid w:val="00EB5C72"/>
    <w:rsid w:val="00EB71BF"/>
    <w:rsid w:val="00EC265E"/>
    <w:rsid w:val="00ED1556"/>
    <w:rsid w:val="00EE2523"/>
    <w:rsid w:val="00EE3570"/>
    <w:rsid w:val="00EE429B"/>
    <w:rsid w:val="00EE5C9C"/>
    <w:rsid w:val="00F024DB"/>
    <w:rsid w:val="00F0335F"/>
    <w:rsid w:val="00F052BE"/>
    <w:rsid w:val="00F109E9"/>
    <w:rsid w:val="00F34F9F"/>
    <w:rsid w:val="00F55569"/>
    <w:rsid w:val="00F60727"/>
    <w:rsid w:val="00F75067"/>
    <w:rsid w:val="00FB4170"/>
    <w:rsid w:val="00FB647A"/>
    <w:rsid w:val="00FB7C00"/>
    <w:rsid w:val="00FC6E66"/>
    <w:rsid w:val="00FE12EB"/>
    <w:rsid w:val="00FE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macro"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09E"/>
    <w:rPr>
      <w:rFonts w:eastAsia="Times New Roman"/>
      <w:szCs w:val="20"/>
      <w:lang w:val="en-US"/>
    </w:rPr>
  </w:style>
  <w:style w:type="paragraph" w:styleId="Heading1">
    <w:name w:val="heading 1"/>
    <w:basedOn w:val="Normal"/>
    <w:next w:val="Normal"/>
    <w:link w:val="Heading1Char"/>
    <w:qFormat/>
    <w:rsid w:val="00CB00B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B00B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CB00B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CB00B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B00B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B00B9"/>
    <w:pPr>
      <w:spacing w:before="240" w:after="60"/>
      <w:outlineLvl w:val="5"/>
    </w:pPr>
    <w:rPr>
      <w:b/>
      <w:bCs/>
    </w:rPr>
  </w:style>
  <w:style w:type="paragraph" w:styleId="Heading7">
    <w:name w:val="heading 7"/>
    <w:basedOn w:val="Normal"/>
    <w:next w:val="Normal"/>
    <w:link w:val="Heading7Char"/>
    <w:uiPriority w:val="9"/>
    <w:semiHidden/>
    <w:unhideWhenUsed/>
    <w:qFormat/>
    <w:rsid w:val="00CB00B9"/>
    <w:pPr>
      <w:spacing w:before="240" w:after="60"/>
      <w:outlineLvl w:val="6"/>
    </w:pPr>
    <w:rPr>
      <w:sz w:val="24"/>
    </w:rPr>
  </w:style>
  <w:style w:type="paragraph" w:styleId="Heading8">
    <w:name w:val="heading 8"/>
    <w:basedOn w:val="Normal"/>
    <w:next w:val="Normal"/>
    <w:link w:val="Heading8Char"/>
    <w:uiPriority w:val="9"/>
    <w:semiHidden/>
    <w:unhideWhenUsed/>
    <w:qFormat/>
    <w:rsid w:val="00CB00B9"/>
    <w:pPr>
      <w:spacing w:before="240" w:after="60"/>
      <w:outlineLvl w:val="7"/>
    </w:pPr>
    <w:rPr>
      <w:i/>
      <w:iCs/>
      <w:sz w:val="24"/>
    </w:rPr>
  </w:style>
  <w:style w:type="paragraph" w:styleId="Heading9">
    <w:name w:val="heading 9"/>
    <w:basedOn w:val="Normal"/>
    <w:next w:val="Normal"/>
    <w:link w:val="Heading9Char"/>
    <w:uiPriority w:val="9"/>
    <w:semiHidden/>
    <w:unhideWhenUsed/>
    <w:qFormat/>
    <w:rsid w:val="00CB00B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B00B9"/>
    <w:rPr>
      <w:szCs w:val="32"/>
    </w:rPr>
  </w:style>
  <w:style w:type="character" w:customStyle="1" w:styleId="Heading1Char">
    <w:name w:val="Heading 1 Char"/>
    <w:basedOn w:val="DefaultParagraphFont"/>
    <w:link w:val="Heading1"/>
    <w:rsid w:val="00CB00B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B00B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CB00B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CB00B9"/>
    <w:rPr>
      <w:rFonts w:cstheme="majorBidi"/>
      <w:b/>
      <w:bCs/>
      <w:sz w:val="28"/>
      <w:szCs w:val="28"/>
    </w:rPr>
  </w:style>
  <w:style w:type="character" w:customStyle="1" w:styleId="Heading5Char">
    <w:name w:val="Heading 5 Char"/>
    <w:basedOn w:val="DefaultParagraphFont"/>
    <w:link w:val="Heading5"/>
    <w:uiPriority w:val="9"/>
    <w:semiHidden/>
    <w:rsid w:val="00CB00B9"/>
    <w:rPr>
      <w:b/>
      <w:bCs/>
      <w:i/>
      <w:iCs/>
      <w:sz w:val="26"/>
      <w:szCs w:val="26"/>
    </w:rPr>
  </w:style>
  <w:style w:type="character" w:customStyle="1" w:styleId="Heading6Char">
    <w:name w:val="Heading 6 Char"/>
    <w:basedOn w:val="DefaultParagraphFont"/>
    <w:link w:val="Heading6"/>
    <w:uiPriority w:val="9"/>
    <w:semiHidden/>
    <w:rsid w:val="00CB00B9"/>
    <w:rPr>
      <w:b/>
      <w:bCs/>
    </w:rPr>
  </w:style>
  <w:style w:type="character" w:customStyle="1" w:styleId="Heading7Char">
    <w:name w:val="Heading 7 Char"/>
    <w:basedOn w:val="DefaultParagraphFont"/>
    <w:link w:val="Heading7"/>
    <w:uiPriority w:val="9"/>
    <w:semiHidden/>
    <w:rsid w:val="00CB00B9"/>
    <w:rPr>
      <w:sz w:val="24"/>
    </w:rPr>
  </w:style>
  <w:style w:type="character" w:customStyle="1" w:styleId="Heading8Char">
    <w:name w:val="Heading 8 Char"/>
    <w:basedOn w:val="DefaultParagraphFont"/>
    <w:link w:val="Heading8"/>
    <w:uiPriority w:val="9"/>
    <w:semiHidden/>
    <w:rsid w:val="00CB00B9"/>
    <w:rPr>
      <w:i/>
      <w:iCs/>
      <w:sz w:val="24"/>
    </w:rPr>
  </w:style>
  <w:style w:type="character" w:customStyle="1" w:styleId="Heading9Char">
    <w:name w:val="Heading 9 Char"/>
    <w:basedOn w:val="DefaultParagraphFont"/>
    <w:link w:val="Heading9"/>
    <w:uiPriority w:val="9"/>
    <w:semiHidden/>
    <w:rsid w:val="00CB00B9"/>
    <w:rPr>
      <w:rFonts w:asciiTheme="majorHAnsi" w:eastAsiaTheme="majorEastAsia" w:hAnsiTheme="majorHAnsi"/>
    </w:rPr>
  </w:style>
  <w:style w:type="paragraph" w:styleId="Title">
    <w:name w:val="Title"/>
    <w:basedOn w:val="Normal"/>
    <w:next w:val="Normal"/>
    <w:link w:val="TitleChar"/>
    <w:uiPriority w:val="10"/>
    <w:qFormat/>
    <w:rsid w:val="00CB00B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B00B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B00B9"/>
    <w:pPr>
      <w:spacing w:after="60"/>
      <w:jc w:val="center"/>
      <w:outlineLvl w:val="1"/>
    </w:pPr>
    <w:rPr>
      <w:rFonts w:asciiTheme="majorHAnsi" w:eastAsiaTheme="majorEastAsia" w:hAnsiTheme="majorHAnsi"/>
      <w:sz w:val="24"/>
    </w:rPr>
  </w:style>
  <w:style w:type="character" w:customStyle="1" w:styleId="SubtitleChar">
    <w:name w:val="Subtitle Char"/>
    <w:basedOn w:val="DefaultParagraphFont"/>
    <w:link w:val="Subtitle"/>
    <w:uiPriority w:val="11"/>
    <w:rsid w:val="00CB00B9"/>
    <w:rPr>
      <w:rFonts w:asciiTheme="majorHAnsi" w:eastAsiaTheme="majorEastAsia" w:hAnsiTheme="majorHAnsi"/>
      <w:sz w:val="24"/>
    </w:rPr>
  </w:style>
  <w:style w:type="character" w:styleId="Strong">
    <w:name w:val="Strong"/>
    <w:basedOn w:val="DefaultParagraphFont"/>
    <w:uiPriority w:val="22"/>
    <w:qFormat/>
    <w:rsid w:val="00CB00B9"/>
    <w:rPr>
      <w:b/>
      <w:bCs/>
    </w:rPr>
  </w:style>
  <w:style w:type="character" w:styleId="Emphasis">
    <w:name w:val="Emphasis"/>
    <w:basedOn w:val="DefaultParagraphFont"/>
    <w:uiPriority w:val="20"/>
    <w:qFormat/>
    <w:rsid w:val="00CB00B9"/>
    <w:rPr>
      <w:rFonts w:asciiTheme="minorHAnsi" w:hAnsiTheme="minorHAnsi"/>
      <w:b/>
      <w:i/>
      <w:iCs/>
    </w:rPr>
  </w:style>
  <w:style w:type="paragraph" w:styleId="ListParagraph">
    <w:name w:val="List Paragraph"/>
    <w:basedOn w:val="Normal"/>
    <w:uiPriority w:val="34"/>
    <w:qFormat/>
    <w:rsid w:val="00CB00B9"/>
    <w:pPr>
      <w:ind w:left="720"/>
      <w:contextualSpacing/>
    </w:pPr>
  </w:style>
  <w:style w:type="paragraph" w:styleId="Quote">
    <w:name w:val="Quote"/>
    <w:basedOn w:val="Normal"/>
    <w:next w:val="Normal"/>
    <w:link w:val="QuoteChar"/>
    <w:uiPriority w:val="29"/>
    <w:qFormat/>
    <w:rsid w:val="00CB00B9"/>
    <w:rPr>
      <w:i/>
      <w:sz w:val="24"/>
    </w:rPr>
  </w:style>
  <w:style w:type="character" w:customStyle="1" w:styleId="QuoteChar">
    <w:name w:val="Quote Char"/>
    <w:basedOn w:val="DefaultParagraphFont"/>
    <w:link w:val="Quote"/>
    <w:uiPriority w:val="29"/>
    <w:rsid w:val="00CB00B9"/>
    <w:rPr>
      <w:i/>
      <w:sz w:val="24"/>
    </w:rPr>
  </w:style>
  <w:style w:type="paragraph" w:styleId="IntenseQuote">
    <w:name w:val="Intense Quote"/>
    <w:basedOn w:val="Normal"/>
    <w:next w:val="Normal"/>
    <w:link w:val="IntenseQuoteChar"/>
    <w:uiPriority w:val="30"/>
    <w:qFormat/>
    <w:rsid w:val="00CB00B9"/>
    <w:pPr>
      <w:ind w:left="720" w:right="720"/>
    </w:pPr>
    <w:rPr>
      <w:b/>
      <w:i/>
      <w:sz w:val="24"/>
    </w:rPr>
  </w:style>
  <w:style w:type="character" w:customStyle="1" w:styleId="IntenseQuoteChar">
    <w:name w:val="Intense Quote Char"/>
    <w:basedOn w:val="DefaultParagraphFont"/>
    <w:link w:val="IntenseQuote"/>
    <w:uiPriority w:val="30"/>
    <w:rsid w:val="00CB00B9"/>
    <w:rPr>
      <w:b/>
      <w:i/>
      <w:sz w:val="24"/>
    </w:rPr>
  </w:style>
  <w:style w:type="character" w:styleId="SubtleEmphasis">
    <w:name w:val="Subtle Emphasis"/>
    <w:uiPriority w:val="19"/>
    <w:qFormat/>
    <w:rsid w:val="00CB00B9"/>
    <w:rPr>
      <w:i/>
      <w:color w:val="5A5A5A" w:themeColor="text1" w:themeTint="A5"/>
    </w:rPr>
  </w:style>
  <w:style w:type="character" w:styleId="IntenseEmphasis">
    <w:name w:val="Intense Emphasis"/>
    <w:basedOn w:val="DefaultParagraphFont"/>
    <w:uiPriority w:val="21"/>
    <w:qFormat/>
    <w:rsid w:val="00CB00B9"/>
    <w:rPr>
      <w:b/>
      <w:i/>
      <w:sz w:val="24"/>
      <w:szCs w:val="24"/>
      <w:u w:val="single"/>
    </w:rPr>
  </w:style>
  <w:style w:type="character" w:styleId="SubtleReference">
    <w:name w:val="Subtle Reference"/>
    <w:basedOn w:val="DefaultParagraphFont"/>
    <w:uiPriority w:val="31"/>
    <w:qFormat/>
    <w:rsid w:val="00CB00B9"/>
    <w:rPr>
      <w:sz w:val="24"/>
      <w:szCs w:val="24"/>
      <w:u w:val="single"/>
    </w:rPr>
  </w:style>
  <w:style w:type="character" w:styleId="IntenseReference">
    <w:name w:val="Intense Reference"/>
    <w:basedOn w:val="DefaultParagraphFont"/>
    <w:uiPriority w:val="32"/>
    <w:qFormat/>
    <w:rsid w:val="00CB00B9"/>
    <w:rPr>
      <w:b/>
      <w:sz w:val="24"/>
      <w:u w:val="single"/>
    </w:rPr>
  </w:style>
  <w:style w:type="character" w:styleId="BookTitle">
    <w:name w:val="Book Title"/>
    <w:basedOn w:val="DefaultParagraphFont"/>
    <w:uiPriority w:val="33"/>
    <w:qFormat/>
    <w:rsid w:val="00CB00B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B00B9"/>
    <w:pPr>
      <w:outlineLvl w:val="9"/>
    </w:pPr>
  </w:style>
  <w:style w:type="paragraph" w:styleId="Footer">
    <w:name w:val="footer"/>
    <w:basedOn w:val="Normal"/>
    <w:link w:val="FooterChar"/>
    <w:unhideWhenUsed/>
    <w:rsid w:val="00EB5178"/>
    <w:pPr>
      <w:tabs>
        <w:tab w:val="center" w:pos="4513"/>
        <w:tab w:val="right" w:pos="9026"/>
      </w:tabs>
    </w:pPr>
    <w:rPr>
      <w:sz w:val="18"/>
    </w:rPr>
  </w:style>
  <w:style w:type="character" w:customStyle="1" w:styleId="FooterChar">
    <w:name w:val="Footer Char"/>
    <w:basedOn w:val="DefaultParagraphFont"/>
    <w:link w:val="Footer"/>
    <w:rsid w:val="00EB5178"/>
    <w:rPr>
      <w:sz w:val="18"/>
      <w:szCs w:val="24"/>
    </w:rPr>
  </w:style>
  <w:style w:type="paragraph" w:styleId="Header">
    <w:name w:val="header"/>
    <w:basedOn w:val="Normal"/>
    <w:link w:val="HeaderChar"/>
    <w:uiPriority w:val="99"/>
    <w:unhideWhenUsed/>
    <w:rsid w:val="001934B0"/>
    <w:pPr>
      <w:tabs>
        <w:tab w:val="center" w:pos="4513"/>
        <w:tab w:val="right" w:pos="9026"/>
      </w:tabs>
    </w:pPr>
  </w:style>
  <w:style w:type="character" w:customStyle="1" w:styleId="HeaderChar">
    <w:name w:val="Header Char"/>
    <w:basedOn w:val="DefaultParagraphFont"/>
    <w:link w:val="Header"/>
    <w:uiPriority w:val="99"/>
    <w:rsid w:val="001934B0"/>
  </w:style>
  <w:style w:type="character" w:styleId="Hyperlink">
    <w:name w:val="Hyperlink"/>
    <w:basedOn w:val="DefaultParagraphFont"/>
    <w:unhideWhenUsed/>
    <w:rsid w:val="00E8009E"/>
    <w:rPr>
      <w:color w:val="0000FF"/>
      <w:u w:val="single"/>
    </w:rPr>
  </w:style>
  <w:style w:type="paragraph" w:styleId="MacroText">
    <w:name w:val="macro"/>
    <w:link w:val="MacroTextChar"/>
    <w:semiHidden/>
    <w:unhideWhenUsed/>
    <w:rsid w:val="00E8009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Cs w:val="20"/>
      <w:lang w:val="en-US"/>
    </w:rPr>
  </w:style>
  <w:style w:type="character" w:customStyle="1" w:styleId="MacroTextChar">
    <w:name w:val="Macro Text Char"/>
    <w:basedOn w:val="DefaultParagraphFont"/>
    <w:link w:val="MacroText"/>
    <w:semiHidden/>
    <w:rsid w:val="00E8009E"/>
    <w:rPr>
      <w:rFonts w:ascii="Courier New" w:eastAsia="Times New Roman" w:hAnsi="Courier New"/>
      <w:szCs w:val="20"/>
      <w:lang w:val="en-US"/>
    </w:rPr>
  </w:style>
  <w:style w:type="paragraph" w:styleId="BodyText">
    <w:name w:val="Body Text"/>
    <w:basedOn w:val="Normal"/>
    <w:link w:val="BodyTextChar"/>
    <w:semiHidden/>
    <w:unhideWhenUsed/>
    <w:rsid w:val="00E8009E"/>
    <w:pPr>
      <w:spacing w:after="120"/>
    </w:pPr>
  </w:style>
  <w:style w:type="character" w:customStyle="1" w:styleId="BodyTextChar">
    <w:name w:val="Body Text Char"/>
    <w:basedOn w:val="DefaultParagraphFont"/>
    <w:link w:val="BodyText"/>
    <w:semiHidden/>
    <w:rsid w:val="00E8009E"/>
    <w:rPr>
      <w:rFonts w:eastAsia="Times New Roman"/>
      <w:szCs w:val="20"/>
      <w:lang w:val="en-US"/>
    </w:rPr>
  </w:style>
  <w:style w:type="paragraph" w:customStyle="1" w:styleId="Style1">
    <w:name w:val="Style1"/>
    <w:basedOn w:val="Normal"/>
    <w:qFormat/>
    <w:rsid w:val="00E8009E"/>
    <w:rPr>
      <w:b/>
      <w:color w:val="0000FF"/>
      <w:u w:val="single"/>
      <w:lang w:val="en-GB"/>
    </w:rPr>
  </w:style>
  <w:style w:type="paragraph" w:styleId="BalloonText">
    <w:name w:val="Balloon Text"/>
    <w:basedOn w:val="Normal"/>
    <w:link w:val="BalloonTextChar"/>
    <w:uiPriority w:val="99"/>
    <w:semiHidden/>
    <w:unhideWhenUsed/>
    <w:rsid w:val="00E8009E"/>
    <w:rPr>
      <w:rFonts w:ascii="Tahoma" w:hAnsi="Tahoma" w:cs="Tahoma"/>
      <w:sz w:val="16"/>
      <w:szCs w:val="16"/>
    </w:rPr>
  </w:style>
  <w:style w:type="character" w:customStyle="1" w:styleId="BalloonTextChar">
    <w:name w:val="Balloon Text Char"/>
    <w:basedOn w:val="DefaultParagraphFont"/>
    <w:link w:val="BalloonText"/>
    <w:uiPriority w:val="99"/>
    <w:semiHidden/>
    <w:rsid w:val="00E8009E"/>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727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link w:val="HTMLPreformatted"/>
    <w:uiPriority w:val="99"/>
    <w:semiHidden/>
    <w:rsid w:val="0072753A"/>
    <w:rPr>
      <w:rFonts w:ascii="Courier New" w:eastAsia="Times New Roman" w:hAnsi="Courier New" w:cs="Courier New"/>
      <w:szCs w:val="20"/>
      <w:lang w:eastAsia="en-GB"/>
    </w:rPr>
  </w:style>
  <w:style w:type="character" w:styleId="HTMLCode">
    <w:name w:val="HTML Code"/>
    <w:basedOn w:val="DefaultParagraphFont"/>
    <w:uiPriority w:val="99"/>
    <w:semiHidden/>
    <w:unhideWhenUsed/>
    <w:rsid w:val="0072753A"/>
    <w:rPr>
      <w:rFonts w:ascii="Courier New" w:eastAsia="Times New Roman" w:hAnsi="Courier New" w:cs="Courier New"/>
      <w:sz w:val="20"/>
      <w:szCs w:val="20"/>
    </w:rPr>
  </w:style>
  <w:style w:type="character" w:customStyle="1" w:styleId="cfe">
    <w:name w:val="cfe"/>
    <w:basedOn w:val="DefaultParagraphFont"/>
    <w:rsid w:val="0072753A"/>
  </w:style>
  <w:style w:type="character" w:styleId="FollowedHyperlink">
    <w:name w:val="FollowedHyperlink"/>
    <w:basedOn w:val="DefaultParagraphFont"/>
    <w:uiPriority w:val="99"/>
    <w:semiHidden/>
    <w:unhideWhenUsed/>
    <w:rsid w:val="0072753A"/>
    <w:rPr>
      <w:color w:val="954F72" w:themeColor="followedHyperlink"/>
      <w:u w:val="single"/>
    </w:rPr>
  </w:style>
  <w:style w:type="paragraph" w:customStyle="1" w:styleId="boxdot">
    <w:name w:val="boxdot"/>
    <w:basedOn w:val="Normal"/>
    <w:rsid w:val="00420D9F"/>
    <w:pPr>
      <w:numPr>
        <w:numId w:val="23"/>
      </w:numPr>
    </w:pPr>
  </w:style>
  <w:style w:type="character" w:customStyle="1" w:styleId="comment">
    <w:name w:val="comment"/>
    <w:basedOn w:val="DefaultParagraphFont"/>
    <w:rsid w:val="0093629A"/>
  </w:style>
  <w:style w:type="character" w:customStyle="1" w:styleId="hljs-keyword">
    <w:name w:val="hljs-keyword"/>
    <w:basedOn w:val="DefaultParagraphFont"/>
    <w:rsid w:val="00736E54"/>
  </w:style>
  <w:style w:type="character" w:customStyle="1" w:styleId="hljs-string">
    <w:name w:val="hljs-string"/>
    <w:basedOn w:val="DefaultParagraphFont"/>
    <w:rsid w:val="00736E54"/>
  </w:style>
  <w:style w:type="character" w:customStyle="1" w:styleId="hljs-number">
    <w:name w:val="hljs-number"/>
    <w:basedOn w:val="DefaultParagraphFont"/>
    <w:rsid w:val="00736E54"/>
  </w:style>
  <w:style w:type="character" w:customStyle="1" w:styleId="hljs-comment">
    <w:name w:val="hljs-comment"/>
    <w:basedOn w:val="DefaultParagraphFont"/>
    <w:rsid w:val="00736E54"/>
  </w:style>
  <w:style w:type="character" w:customStyle="1" w:styleId="kwd">
    <w:name w:val="kwd"/>
    <w:basedOn w:val="DefaultParagraphFont"/>
    <w:rsid w:val="00B027F9"/>
  </w:style>
  <w:style w:type="character" w:customStyle="1" w:styleId="pln">
    <w:name w:val="pln"/>
    <w:basedOn w:val="DefaultParagraphFont"/>
    <w:rsid w:val="00B027F9"/>
  </w:style>
  <w:style w:type="character" w:customStyle="1" w:styleId="str">
    <w:name w:val="str"/>
    <w:basedOn w:val="DefaultParagraphFont"/>
    <w:rsid w:val="00B027F9"/>
  </w:style>
  <w:style w:type="character" w:customStyle="1" w:styleId="pun">
    <w:name w:val="pun"/>
    <w:basedOn w:val="DefaultParagraphFont"/>
    <w:rsid w:val="00B027F9"/>
  </w:style>
  <w:style w:type="paragraph" w:styleId="NormalWeb">
    <w:name w:val="Normal (Web)"/>
    <w:basedOn w:val="Normal"/>
    <w:uiPriority w:val="99"/>
    <w:semiHidden/>
    <w:unhideWhenUsed/>
    <w:rsid w:val="004C4AE8"/>
    <w:pPr>
      <w:spacing w:before="100" w:beforeAutospacing="1" w:after="100" w:afterAutospacing="1"/>
    </w:pPr>
    <w:rPr>
      <w:rFonts w:ascii="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macro"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09E"/>
    <w:rPr>
      <w:rFonts w:eastAsia="Times New Roman"/>
      <w:szCs w:val="20"/>
      <w:lang w:val="en-US"/>
    </w:rPr>
  </w:style>
  <w:style w:type="paragraph" w:styleId="Heading1">
    <w:name w:val="heading 1"/>
    <w:basedOn w:val="Normal"/>
    <w:next w:val="Normal"/>
    <w:link w:val="Heading1Char"/>
    <w:qFormat/>
    <w:rsid w:val="00CB00B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B00B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CB00B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CB00B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B00B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B00B9"/>
    <w:pPr>
      <w:spacing w:before="240" w:after="60"/>
      <w:outlineLvl w:val="5"/>
    </w:pPr>
    <w:rPr>
      <w:b/>
      <w:bCs/>
    </w:rPr>
  </w:style>
  <w:style w:type="paragraph" w:styleId="Heading7">
    <w:name w:val="heading 7"/>
    <w:basedOn w:val="Normal"/>
    <w:next w:val="Normal"/>
    <w:link w:val="Heading7Char"/>
    <w:uiPriority w:val="9"/>
    <w:semiHidden/>
    <w:unhideWhenUsed/>
    <w:qFormat/>
    <w:rsid w:val="00CB00B9"/>
    <w:pPr>
      <w:spacing w:before="240" w:after="60"/>
      <w:outlineLvl w:val="6"/>
    </w:pPr>
    <w:rPr>
      <w:sz w:val="24"/>
    </w:rPr>
  </w:style>
  <w:style w:type="paragraph" w:styleId="Heading8">
    <w:name w:val="heading 8"/>
    <w:basedOn w:val="Normal"/>
    <w:next w:val="Normal"/>
    <w:link w:val="Heading8Char"/>
    <w:uiPriority w:val="9"/>
    <w:semiHidden/>
    <w:unhideWhenUsed/>
    <w:qFormat/>
    <w:rsid w:val="00CB00B9"/>
    <w:pPr>
      <w:spacing w:before="240" w:after="60"/>
      <w:outlineLvl w:val="7"/>
    </w:pPr>
    <w:rPr>
      <w:i/>
      <w:iCs/>
      <w:sz w:val="24"/>
    </w:rPr>
  </w:style>
  <w:style w:type="paragraph" w:styleId="Heading9">
    <w:name w:val="heading 9"/>
    <w:basedOn w:val="Normal"/>
    <w:next w:val="Normal"/>
    <w:link w:val="Heading9Char"/>
    <w:uiPriority w:val="9"/>
    <w:semiHidden/>
    <w:unhideWhenUsed/>
    <w:qFormat/>
    <w:rsid w:val="00CB00B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B00B9"/>
    <w:rPr>
      <w:szCs w:val="32"/>
    </w:rPr>
  </w:style>
  <w:style w:type="character" w:customStyle="1" w:styleId="Heading1Char">
    <w:name w:val="Heading 1 Char"/>
    <w:basedOn w:val="DefaultParagraphFont"/>
    <w:link w:val="Heading1"/>
    <w:rsid w:val="00CB00B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B00B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CB00B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CB00B9"/>
    <w:rPr>
      <w:rFonts w:cstheme="majorBidi"/>
      <w:b/>
      <w:bCs/>
      <w:sz w:val="28"/>
      <w:szCs w:val="28"/>
    </w:rPr>
  </w:style>
  <w:style w:type="character" w:customStyle="1" w:styleId="Heading5Char">
    <w:name w:val="Heading 5 Char"/>
    <w:basedOn w:val="DefaultParagraphFont"/>
    <w:link w:val="Heading5"/>
    <w:uiPriority w:val="9"/>
    <w:semiHidden/>
    <w:rsid w:val="00CB00B9"/>
    <w:rPr>
      <w:b/>
      <w:bCs/>
      <w:i/>
      <w:iCs/>
      <w:sz w:val="26"/>
      <w:szCs w:val="26"/>
    </w:rPr>
  </w:style>
  <w:style w:type="character" w:customStyle="1" w:styleId="Heading6Char">
    <w:name w:val="Heading 6 Char"/>
    <w:basedOn w:val="DefaultParagraphFont"/>
    <w:link w:val="Heading6"/>
    <w:uiPriority w:val="9"/>
    <w:semiHidden/>
    <w:rsid w:val="00CB00B9"/>
    <w:rPr>
      <w:b/>
      <w:bCs/>
    </w:rPr>
  </w:style>
  <w:style w:type="character" w:customStyle="1" w:styleId="Heading7Char">
    <w:name w:val="Heading 7 Char"/>
    <w:basedOn w:val="DefaultParagraphFont"/>
    <w:link w:val="Heading7"/>
    <w:uiPriority w:val="9"/>
    <w:semiHidden/>
    <w:rsid w:val="00CB00B9"/>
    <w:rPr>
      <w:sz w:val="24"/>
    </w:rPr>
  </w:style>
  <w:style w:type="character" w:customStyle="1" w:styleId="Heading8Char">
    <w:name w:val="Heading 8 Char"/>
    <w:basedOn w:val="DefaultParagraphFont"/>
    <w:link w:val="Heading8"/>
    <w:uiPriority w:val="9"/>
    <w:semiHidden/>
    <w:rsid w:val="00CB00B9"/>
    <w:rPr>
      <w:i/>
      <w:iCs/>
      <w:sz w:val="24"/>
    </w:rPr>
  </w:style>
  <w:style w:type="character" w:customStyle="1" w:styleId="Heading9Char">
    <w:name w:val="Heading 9 Char"/>
    <w:basedOn w:val="DefaultParagraphFont"/>
    <w:link w:val="Heading9"/>
    <w:uiPriority w:val="9"/>
    <w:semiHidden/>
    <w:rsid w:val="00CB00B9"/>
    <w:rPr>
      <w:rFonts w:asciiTheme="majorHAnsi" w:eastAsiaTheme="majorEastAsia" w:hAnsiTheme="majorHAnsi"/>
    </w:rPr>
  </w:style>
  <w:style w:type="paragraph" w:styleId="Title">
    <w:name w:val="Title"/>
    <w:basedOn w:val="Normal"/>
    <w:next w:val="Normal"/>
    <w:link w:val="TitleChar"/>
    <w:uiPriority w:val="10"/>
    <w:qFormat/>
    <w:rsid w:val="00CB00B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B00B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B00B9"/>
    <w:pPr>
      <w:spacing w:after="60"/>
      <w:jc w:val="center"/>
      <w:outlineLvl w:val="1"/>
    </w:pPr>
    <w:rPr>
      <w:rFonts w:asciiTheme="majorHAnsi" w:eastAsiaTheme="majorEastAsia" w:hAnsiTheme="majorHAnsi"/>
      <w:sz w:val="24"/>
    </w:rPr>
  </w:style>
  <w:style w:type="character" w:customStyle="1" w:styleId="SubtitleChar">
    <w:name w:val="Subtitle Char"/>
    <w:basedOn w:val="DefaultParagraphFont"/>
    <w:link w:val="Subtitle"/>
    <w:uiPriority w:val="11"/>
    <w:rsid w:val="00CB00B9"/>
    <w:rPr>
      <w:rFonts w:asciiTheme="majorHAnsi" w:eastAsiaTheme="majorEastAsia" w:hAnsiTheme="majorHAnsi"/>
      <w:sz w:val="24"/>
    </w:rPr>
  </w:style>
  <w:style w:type="character" w:styleId="Strong">
    <w:name w:val="Strong"/>
    <w:basedOn w:val="DefaultParagraphFont"/>
    <w:uiPriority w:val="22"/>
    <w:qFormat/>
    <w:rsid w:val="00CB00B9"/>
    <w:rPr>
      <w:b/>
      <w:bCs/>
    </w:rPr>
  </w:style>
  <w:style w:type="character" w:styleId="Emphasis">
    <w:name w:val="Emphasis"/>
    <w:basedOn w:val="DefaultParagraphFont"/>
    <w:uiPriority w:val="20"/>
    <w:qFormat/>
    <w:rsid w:val="00CB00B9"/>
    <w:rPr>
      <w:rFonts w:asciiTheme="minorHAnsi" w:hAnsiTheme="minorHAnsi"/>
      <w:b/>
      <w:i/>
      <w:iCs/>
    </w:rPr>
  </w:style>
  <w:style w:type="paragraph" w:styleId="ListParagraph">
    <w:name w:val="List Paragraph"/>
    <w:basedOn w:val="Normal"/>
    <w:uiPriority w:val="34"/>
    <w:qFormat/>
    <w:rsid w:val="00CB00B9"/>
    <w:pPr>
      <w:ind w:left="720"/>
      <w:contextualSpacing/>
    </w:pPr>
  </w:style>
  <w:style w:type="paragraph" w:styleId="Quote">
    <w:name w:val="Quote"/>
    <w:basedOn w:val="Normal"/>
    <w:next w:val="Normal"/>
    <w:link w:val="QuoteChar"/>
    <w:uiPriority w:val="29"/>
    <w:qFormat/>
    <w:rsid w:val="00CB00B9"/>
    <w:rPr>
      <w:i/>
      <w:sz w:val="24"/>
    </w:rPr>
  </w:style>
  <w:style w:type="character" w:customStyle="1" w:styleId="QuoteChar">
    <w:name w:val="Quote Char"/>
    <w:basedOn w:val="DefaultParagraphFont"/>
    <w:link w:val="Quote"/>
    <w:uiPriority w:val="29"/>
    <w:rsid w:val="00CB00B9"/>
    <w:rPr>
      <w:i/>
      <w:sz w:val="24"/>
    </w:rPr>
  </w:style>
  <w:style w:type="paragraph" w:styleId="IntenseQuote">
    <w:name w:val="Intense Quote"/>
    <w:basedOn w:val="Normal"/>
    <w:next w:val="Normal"/>
    <w:link w:val="IntenseQuoteChar"/>
    <w:uiPriority w:val="30"/>
    <w:qFormat/>
    <w:rsid w:val="00CB00B9"/>
    <w:pPr>
      <w:ind w:left="720" w:right="720"/>
    </w:pPr>
    <w:rPr>
      <w:b/>
      <w:i/>
      <w:sz w:val="24"/>
    </w:rPr>
  </w:style>
  <w:style w:type="character" w:customStyle="1" w:styleId="IntenseQuoteChar">
    <w:name w:val="Intense Quote Char"/>
    <w:basedOn w:val="DefaultParagraphFont"/>
    <w:link w:val="IntenseQuote"/>
    <w:uiPriority w:val="30"/>
    <w:rsid w:val="00CB00B9"/>
    <w:rPr>
      <w:b/>
      <w:i/>
      <w:sz w:val="24"/>
    </w:rPr>
  </w:style>
  <w:style w:type="character" w:styleId="SubtleEmphasis">
    <w:name w:val="Subtle Emphasis"/>
    <w:uiPriority w:val="19"/>
    <w:qFormat/>
    <w:rsid w:val="00CB00B9"/>
    <w:rPr>
      <w:i/>
      <w:color w:val="5A5A5A" w:themeColor="text1" w:themeTint="A5"/>
    </w:rPr>
  </w:style>
  <w:style w:type="character" w:styleId="IntenseEmphasis">
    <w:name w:val="Intense Emphasis"/>
    <w:basedOn w:val="DefaultParagraphFont"/>
    <w:uiPriority w:val="21"/>
    <w:qFormat/>
    <w:rsid w:val="00CB00B9"/>
    <w:rPr>
      <w:b/>
      <w:i/>
      <w:sz w:val="24"/>
      <w:szCs w:val="24"/>
      <w:u w:val="single"/>
    </w:rPr>
  </w:style>
  <w:style w:type="character" w:styleId="SubtleReference">
    <w:name w:val="Subtle Reference"/>
    <w:basedOn w:val="DefaultParagraphFont"/>
    <w:uiPriority w:val="31"/>
    <w:qFormat/>
    <w:rsid w:val="00CB00B9"/>
    <w:rPr>
      <w:sz w:val="24"/>
      <w:szCs w:val="24"/>
      <w:u w:val="single"/>
    </w:rPr>
  </w:style>
  <w:style w:type="character" w:styleId="IntenseReference">
    <w:name w:val="Intense Reference"/>
    <w:basedOn w:val="DefaultParagraphFont"/>
    <w:uiPriority w:val="32"/>
    <w:qFormat/>
    <w:rsid w:val="00CB00B9"/>
    <w:rPr>
      <w:b/>
      <w:sz w:val="24"/>
      <w:u w:val="single"/>
    </w:rPr>
  </w:style>
  <w:style w:type="character" w:styleId="BookTitle">
    <w:name w:val="Book Title"/>
    <w:basedOn w:val="DefaultParagraphFont"/>
    <w:uiPriority w:val="33"/>
    <w:qFormat/>
    <w:rsid w:val="00CB00B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B00B9"/>
    <w:pPr>
      <w:outlineLvl w:val="9"/>
    </w:pPr>
  </w:style>
  <w:style w:type="paragraph" w:styleId="Footer">
    <w:name w:val="footer"/>
    <w:basedOn w:val="Normal"/>
    <w:link w:val="FooterChar"/>
    <w:unhideWhenUsed/>
    <w:rsid w:val="00EB5178"/>
    <w:pPr>
      <w:tabs>
        <w:tab w:val="center" w:pos="4513"/>
        <w:tab w:val="right" w:pos="9026"/>
      </w:tabs>
    </w:pPr>
    <w:rPr>
      <w:sz w:val="18"/>
    </w:rPr>
  </w:style>
  <w:style w:type="character" w:customStyle="1" w:styleId="FooterChar">
    <w:name w:val="Footer Char"/>
    <w:basedOn w:val="DefaultParagraphFont"/>
    <w:link w:val="Footer"/>
    <w:rsid w:val="00EB5178"/>
    <w:rPr>
      <w:sz w:val="18"/>
      <w:szCs w:val="24"/>
    </w:rPr>
  </w:style>
  <w:style w:type="paragraph" w:styleId="Header">
    <w:name w:val="header"/>
    <w:basedOn w:val="Normal"/>
    <w:link w:val="HeaderChar"/>
    <w:uiPriority w:val="99"/>
    <w:unhideWhenUsed/>
    <w:rsid w:val="001934B0"/>
    <w:pPr>
      <w:tabs>
        <w:tab w:val="center" w:pos="4513"/>
        <w:tab w:val="right" w:pos="9026"/>
      </w:tabs>
    </w:pPr>
  </w:style>
  <w:style w:type="character" w:customStyle="1" w:styleId="HeaderChar">
    <w:name w:val="Header Char"/>
    <w:basedOn w:val="DefaultParagraphFont"/>
    <w:link w:val="Header"/>
    <w:uiPriority w:val="99"/>
    <w:rsid w:val="001934B0"/>
  </w:style>
  <w:style w:type="character" w:styleId="Hyperlink">
    <w:name w:val="Hyperlink"/>
    <w:basedOn w:val="DefaultParagraphFont"/>
    <w:unhideWhenUsed/>
    <w:rsid w:val="00E8009E"/>
    <w:rPr>
      <w:color w:val="0000FF"/>
      <w:u w:val="single"/>
    </w:rPr>
  </w:style>
  <w:style w:type="paragraph" w:styleId="MacroText">
    <w:name w:val="macro"/>
    <w:link w:val="MacroTextChar"/>
    <w:semiHidden/>
    <w:unhideWhenUsed/>
    <w:rsid w:val="00E8009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Cs w:val="20"/>
      <w:lang w:val="en-US"/>
    </w:rPr>
  </w:style>
  <w:style w:type="character" w:customStyle="1" w:styleId="MacroTextChar">
    <w:name w:val="Macro Text Char"/>
    <w:basedOn w:val="DefaultParagraphFont"/>
    <w:link w:val="MacroText"/>
    <w:semiHidden/>
    <w:rsid w:val="00E8009E"/>
    <w:rPr>
      <w:rFonts w:ascii="Courier New" w:eastAsia="Times New Roman" w:hAnsi="Courier New"/>
      <w:szCs w:val="20"/>
      <w:lang w:val="en-US"/>
    </w:rPr>
  </w:style>
  <w:style w:type="paragraph" w:styleId="BodyText">
    <w:name w:val="Body Text"/>
    <w:basedOn w:val="Normal"/>
    <w:link w:val="BodyTextChar"/>
    <w:semiHidden/>
    <w:unhideWhenUsed/>
    <w:rsid w:val="00E8009E"/>
    <w:pPr>
      <w:spacing w:after="120"/>
    </w:pPr>
  </w:style>
  <w:style w:type="character" w:customStyle="1" w:styleId="BodyTextChar">
    <w:name w:val="Body Text Char"/>
    <w:basedOn w:val="DefaultParagraphFont"/>
    <w:link w:val="BodyText"/>
    <w:semiHidden/>
    <w:rsid w:val="00E8009E"/>
    <w:rPr>
      <w:rFonts w:eastAsia="Times New Roman"/>
      <w:szCs w:val="20"/>
      <w:lang w:val="en-US"/>
    </w:rPr>
  </w:style>
  <w:style w:type="paragraph" w:customStyle="1" w:styleId="Style1">
    <w:name w:val="Style1"/>
    <w:basedOn w:val="Normal"/>
    <w:qFormat/>
    <w:rsid w:val="00E8009E"/>
    <w:rPr>
      <w:b/>
      <w:color w:val="0000FF"/>
      <w:u w:val="single"/>
      <w:lang w:val="en-GB"/>
    </w:rPr>
  </w:style>
  <w:style w:type="paragraph" w:styleId="BalloonText">
    <w:name w:val="Balloon Text"/>
    <w:basedOn w:val="Normal"/>
    <w:link w:val="BalloonTextChar"/>
    <w:uiPriority w:val="99"/>
    <w:semiHidden/>
    <w:unhideWhenUsed/>
    <w:rsid w:val="00E8009E"/>
    <w:rPr>
      <w:rFonts w:ascii="Tahoma" w:hAnsi="Tahoma" w:cs="Tahoma"/>
      <w:sz w:val="16"/>
      <w:szCs w:val="16"/>
    </w:rPr>
  </w:style>
  <w:style w:type="character" w:customStyle="1" w:styleId="BalloonTextChar">
    <w:name w:val="Balloon Text Char"/>
    <w:basedOn w:val="DefaultParagraphFont"/>
    <w:link w:val="BalloonText"/>
    <w:uiPriority w:val="99"/>
    <w:semiHidden/>
    <w:rsid w:val="00E8009E"/>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727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link w:val="HTMLPreformatted"/>
    <w:uiPriority w:val="99"/>
    <w:semiHidden/>
    <w:rsid w:val="0072753A"/>
    <w:rPr>
      <w:rFonts w:ascii="Courier New" w:eastAsia="Times New Roman" w:hAnsi="Courier New" w:cs="Courier New"/>
      <w:szCs w:val="20"/>
      <w:lang w:eastAsia="en-GB"/>
    </w:rPr>
  </w:style>
  <w:style w:type="character" w:styleId="HTMLCode">
    <w:name w:val="HTML Code"/>
    <w:basedOn w:val="DefaultParagraphFont"/>
    <w:uiPriority w:val="99"/>
    <w:semiHidden/>
    <w:unhideWhenUsed/>
    <w:rsid w:val="0072753A"/>
    <w:rPr>
      <w:rFonts w:ascii="Courier New" w:eastAsia="Times New Roman" w:hAnsi="Courier New" w:cs="Courier New"/>
      <w:sz w:val="20"/>
      <w:szCs w:val="20"/>
    </w:rPr>
  </w:style>
  <w:style w:type="character" w:customStyle="1" w:styleId="cfe">
    <w:name w:val="cfe"/>
    <w:basedOn w:val="DefaultParagraphFont"/>
    <w:rsid w:val="0072753A"/>
  </w:style>
  <w:style w:type="character" w:styleId="FollowedHyperlink">
    <w:name w:val="FollowedHyperlink"/>
    <w:basedOn w:val="DefaultParagraphFont"/>
    <w:uiPriority w:val="99"/>
    <w:semiHidden/>
    <w:unhideWhenUsed/>
    <w:rsid w:val="0072753A"/>
    <w:rPr>
      <w:color w:val="954F72" w:themeColor="followedHyperlink"/>
      <w:u w:val="single"/>
    </w:rPr>
  </w:style>
  <w:style w:type="paragraph" w:customStyle="1" w:styleId="boxdot">
    <w:name w:val="boxdot"/>
    <w:basedOn w:val="Normal"/>
    <w:rsid w:val="00420D9F"/>
    <w:pPr>
      <w:numPr>
        <w:numId w:val="23"/>
      </w:numPr>
    </w:pPr>
  </w:style>
  <w:style w:type="character" w:customStyle="1" w:styleId="comment">
    <w:name w:val="comment"/>
    <w:basedOn w:val="DefaultParagraphFont"/>
    <w:rsid w:val="0093629A"/>
  </w:style>
  <w:style w:type="character" w:customStyle="1" w:styleId="hljs-keyword">
    <w:name w:val="hljs-keyword"/>
    <w:basedOn w:val="DefaultParagraphFont"/>
    <w:rsid w:val="00736E54"/>
  </w:style>
  <w:style w:type="character" w:customStyle="1" w:styleId="hljs-string">
    <w:name w:val="hljs-string"/>
    <w:basedOn w:val="DefaultParagraphFont"/>
    <w:rsid w:val="00736E54"/>
  </w:style>
  <w:style w:type="character" w:customStyle="1" w:styleId="hljs-number">
    <w:name w:val="hljs-number"/>
    <w:basedOn w:val="DefaultParagraphFont"/>
    <w:rsid w:val="00736E54"/>
  </w:style>
  <w:style w:type="character" w:customStyle="1" w:styleId="hljs-comment">
    <w:name w:val="hljs-comment"/>
    <w:basedOn w:val="DefaultParagraphFont"/>
    <w:rsid w:val="00736E54"/>
  </w:style>
  <w:style w:type="character" w:customStyle="1" w:styleId="kwd">
    <w:name w:val="kwd"/>
    <w:basedOn w:val="DefaultParagraphFont"/>
    <w:rsid w:val="00B027F9"/>
  </w:style>
  <w:style w:type="character" w:customStyle="1" w:styleId="pln">
    <w:name w:val="pln"/>
    <w:basedOn w:val="DefaultParagraphFont"/>
    <w:rsid w:val="00B027F9"/>
  </w:style>
  <w:style w:type="character" w:customStyle="1" w:styleId="str">
    <w:name w:val="str"/>
    <w:basedOn w:val="DefaultParagraphFont"/>
    <w:rsid w:val="00B027F9"/>
  </w:style>
  <w:style w:type="character" w:customStyle="1" w:styleId="pun">
    <w:name w:val="pun"/>
    <w:basedOn w:val="DefaultParagraphFont"/>
    <w:rsid w:val="00B027F9"/>
  </w:style>
  <w:style w:type="paragraph" w:styleId="NormalWeb">
    <w:name w:val="Normal (Web)"/>
    <w:basedOn w:val="Normal"/>
    <w:uiPriority w:val="99"/>
    <w:semiHidden/>
    <w:unhideWhenUsed/>
    <w:rsid w:val="004C4AE8"/>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8953">
      <w:bodyDiv w:val="1"/>
      <w:marLeft w:val="0"/>
      <w:marRight w:val="0"/>
      <w:marTop w:val="0"/>
      <w:marBottom w:val="0"/>
      <w:divBdr>
        <w:top w:val="none" w:sz="0" w:space="0" w:color="auto"/>
        <w:left w:val="none" w:sz="0" w:space="0" w:color="auto"/>
        <w:bottom w:val="none" w:sz="0" w:space="0" w:color="auto"/>
        <w:right w:val="none" w:sz="0" w:space="0" w:color="auto"/>
      </w:divBdr>
    </w:div>
    <w:div w:id="221596402">
      <w:bodyDiv w:val="1"/>
      <w:marLeft w:val="0"/>
      <w:marRight w:val="0"/>
      <w:marTop w:val="0"/>
      <w:marBottom w:val="0"/>
      <w:divBdr>
        <w:top w:val="none" w:sz="0" w:space="0" w:color="auto"/>
        <w:left w:val="none" w:sz="0" w:space="0" w:color="auto"/>
        <w:bottom w:val="none" w:sz="0" w:space="0" w:color="auto"/>
        <w:right w:val="none" w:sz="0" w:space="0" w:color="auto"/>
      </w:divBdr>
    </w:div>
    <w:div w:id="362676528">
      <w:bodyDiv w:val="1"/>
      <w:marLeft w:val="0"/>
      <w:marRight w:val="0"/>
      <w:marTop w:val="0"/>
      <w:marBottom w:val="0"/>
      <w:divBdr>
        <w:top w:val="none" w:sz="0" w:space="0" w:color="auto"/>
        <w:left w:val="none" w:sz="0" w:space="0" w:color="auto"/>
        <w:bottom w:val="none" w:sz="0" w:space="0" w:color="auto"/>
        <w:right w:val="none" w:sz="0" w:space="0" w:color="auto"/>
      </w:divBdr>
    </w:div>
    <w:div w:id="395401615">
      <w:bodyDiv w:val="1"/>
      <w:marLeft w:val="0"/>
      <w:marRight w:val="0"/>
      <w:marTop w:val="0"/>
      <w:marBottom w:val="0"/>
      <w:divBdr>
        <w:top w:val="none" w:sz="0" w:space="0" w:color="auto"/>
        <w:left w:val="none" w:sz="0" w:space="0" w:color="auto"/>
        <w:bottom w:val="none" w:sz="0" w:space="0" w:color="auto"/>
        <w:right w:val="none" w:sz="0" w:space="0" w:color="auto"/>
      </w:divBdr>
    </w:div>
    <w:div w:id="451097163">
      <w:bodyDiv w:val="1"/>
      <w:marLeft w:val="0"/>
      <w:marRight w:val="0"/>
      <w:marTop w:val="0"/>
      <w:marBottom w:val="0"/>
      <w:divBdr>
        <w:top w:val="none" w:sz="0" w:space="0" w:color="auto"/>
        <w:left w:val="none" w:sz="0" w:space="0" w:color="auto"/>
        <w:bottom w:val="none" w:sz="0" w:space="0" w:color="auto"/>
        <w:right w:val="none" w:sz="0" w:space="0" w:color="auto"/>
      </w:divBdr>
    </w:div>
    <w:div w:id="501237169">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707678499">
      <w:bodyDiv w:val="1"/>
      <w:marLeft w:val="0"/>
      <w:marRight w:val="0"/>
      <w:marTop w:val="0"/>
      <w:marBottom w:val="0"/>
      <w:divBdr>
        <w:top w:val="none" w:sz="0" w:space="0" w:color="auto"/>
        <w:left w:val="none" w:sz="0" w:space="0" w:color="auto"/>
        <w:bottom w:val="none" w:sz="0" w:space="0" w:color="auto"/>
        <w:right w:val="none" w:sz="0" w:space="0" w:color="auto"/>
      </w:divBdr>
    </w:div>
    <w:div w:id="822505444">
      <w:bodyDiv w:val="1"/>
      <w:marLeft w:val="0"/>
      <w:marRight w:val="0"/>
      <w:marTop w:val="0"/>
      <w:marBottom w:val="0"/>
      <w:divBdr>
        <w:top w:val="none" w:sz="0" w:space="0" w:color="auto"/>
        <w:left w:val="none" w:sz="0" w:space="0" w:color="auto"/>
        <w:bottom w:val="none" w:sz="0" w:space="0" w:color="auto"/>
        <w:right w:val="none" w:sz="0" w:space="0" w:color="auto"/>
      </w:divBdr>
      <w:divsChild>
        <w:div w:id="789476138">
          <w:marLeft w:val="0"/>
          <w:marRight w:val="0"/>
          <w:marTop w:val="0"/>
          <w:marBottom w:val="0"/>
          <w:divBdr>
            <w:top w:val="none" w:sz="0" w:space="0" w:color="auto"/>
            <w:left w:val="none" w:sz="0" w:space="0" w:color="auto"/>
            <w:bottom w:val="none" w:sz="0" w:space="0" w:color="auto"/>
            <w:right w:val="none" w:sz="0" w:space="0" w:color="auto"/>
          </w:divBdr>
        </w:div>
      </w:divsChild>
    </w:div>
    <w:div w:id="1244533104">
      <w:bodyDiv w:val="1"/>
      <w:marLeft w:val="0"/>
      <w:marRight w:val="0"/>
      <w:marTop w:val="0"/>
      <w:marBottom w:val="0"/>
      <w:divBdr>
        <w:top w:val="none" w:sz="0" w:space="0" w:color="auto"/>
        <w:left w:val="none" w:sz="0" w:space="0" w:color="auto"/>
        <w:bottom w:val="none" w:sz="0" w:space="0" w:color="auto"/>
        <w:right w:val="none" w:sz="0" w:space="0" w:color="auto"/>
      </w:divBdr>
    </w:div>
    <w:div w:id="1455979098">
      <w:bodyDiv w:val="1"/>
      <w:marLeft w:val="0"/>
      <w:marRight w:val="0"/>
      <w:marTop w:val="0"/>
      <w:marBottom w:val="0"/>
      <w:divBdr>
        <w:top w:val="none" w:sz="0" w:space="0" w:color="auto"/>
        <w:left w:val="none" w:sz="0" w:space="0" w:color="auto"/>
        <w:bottom w:val="none" w:sz="0" w:space="0" w:color="auto"/>
        <w:right w:val="none" w:sz="0" w:space="0" w:color="auto"/>
      </w:divBdr>
    </w:div>
    <w:div w:id="1840581740">
      <w:bodyDiv w:val="1"/>
      <w:marLeft w:val="0"/>
      <w:marRight w:val="0"/>
      <w:marTop w:val="0"/>
      <w:marBottom w:val="0"/>
      <w:divBdr>
        <w:top w:val="none" w:sz="0" w:space="0" w:color="auto"/>
        <w:left w:val="none" w:sz="0" w:space="0" w:color="auto"/>
        <w:bottom w:val="none" w:sz="0" w:space="0" w:color="auto"/>
        <w:right w:val="none" w:sz="0" w:space="0" w:color="auto"/>
      </w:divBdr>
    </w:div>
    <w:div w:id="21083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oleObject" Target="embeddings/oleObject3.bin"/><Relationship Id="rId39" Type="http://schemas.openxmlformats.org/officeDocument/2006/relationships/image" Target="media/image21.png"/><Relationship Id="rId21" Type="http://schemas.openxmlformats.org/officeDocument/2006/relationships/image" Target="media/image7.png"/><Relationship Id="rId34" Type="http://schemas.openxmlformats.org/officeDocument/2006/relationships/image" Target="media/image16.png"/><Relationship Id="rId42" Type="http://schemas.openxmlformats.org/officeDocument/2006/relationships/oleObject" Target="embeddings/oleObject7.bin"/><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image" Target="media/image33.png"/><Relationship Id="rId63" Type="http://schemas.openxmlformats.org/officeDocument/2006/relationships/hyperlink" Target="https://docs.microsoft.com/en-us/office/vba/language/reference/user-interface-help/getparentfoldername-method" TargetMode="External"/><Relationship Id="rId68" Type="http://schemas.openxmlformats.org/officeDocument/2006/relationships/image" Target="media/image38.png"/><Relationship Id="rId76" Type="http://schemas.openxmlformats.org/officeDocument/2006/relationships/image" Target="media/image44.png"/><Relationship Id="rId84" Type="http://schemas.openxmlformats.org/officeDocument/2006/relationships/image" Target="media/image52.png"/><Relationship Id="rId89" Type="http://schemas.openxmlformats.org/officeDocument/2006/relationships/hyperlink" Target="http://trumpexcel.com/2016/03/excel-add-in/" TargetMode="External"/><Relationship Id="rId7" Type="http://schemas.openxmlformats.org/officeDocument/2006/relationships/footnotes" Target="footnotes.xml"/><Relationship Id="rId71" Type="http://schemas.openxmlformats.org/officeDocument/2006/relationships/image" Target="media/image39.png"/><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2.emf"/><Relationship Id="rId11" Type="http://schemas.openxmlformats.org/officeDocument/2006/relationships/hyperlink" Target="https://youtu.be/9O1VY7IiEEg" TargetMode="External"/><Relationship Id="rId24" Type="http://schemas.openxmlformats.org/officeDocument/2006/relationships/image" Target="media/image9.emf"/><Relationship Id="rId32" Type="http://schemas.openxmlformats.org/officeDocument/2006/relationships/oleObject" Target="embeddings/oleObject5.bin"/><Relationship Id="rId37" Type="http://schemas.openxmlformats.org/officeDocument/2006/relationships/image" Target="media/image19.png"/><Relationship Id="rId40" Type="http://schemas.openxmlformats.org/officeDocument/2006/relationships/oleObject" Target="embeddings/oleObject6.bin"/><Relationship Id="rId45" Type="http://schemas.openxmlformats.org/officeDocument/2006/relationships/image" Target="media/image24.png"/><Relationship Id="rId53" Type="http://schemas.openxmlformats.org/officeDocument/2006/relationships/image" Target="media/image31.png"/><Relationship Id="rId58" Type="http://schemas.openxmlformats.org/officeDocument/2006/relationships/hyperlink" Target="https://docs.microsoft.com/en-us/office/vba/language/reference/user-interface-help/getabsolutepathname-method" TargetMode="External"/><Relationship Id="rId66" Type="http://schemas.openxmlformats.org/officeDocument/2006/relationships/image" Target="media/image36.png"/><Relationship Id="rId74" Type="http://schemas.openxmlformats.org/officeDocument/2006/relationships/image" Target="media/image42.png"/><Relationship Id="rId79" Type="http://schemas.openxmlformats.org/officeDocument/2006/relationships/image" Target="media/image47.png"/><Relationship Id="rId87" Type="http://schemas.openxmlformats.org/officeDocument/2006/relationships/hyperlink" Target="http://www.fontstuff.com/vba/vbatut08.htm" TargetMode="External"/><Relationship Id="rId5" Type="http://schemas.openxmlformats.org/officeDocument/2006/relationships/settings" Target="settings.xml"/><Relationship Id="rId61" Type="http://schemas.openxmlformats.org/officeDocument/2006/relationships/hyperlink" Target="https://docs.microsoft.com/en-us/office/vba/language/reference/user-interface-help/getextensionname-method" TargetMode="External"/><Relationship Id="rId82" Type="http://schemas.openxmlformats.org/officeDocument/2006/relationships/image" Target="media/image50.png"/><Relationship Id="rId90" Type="http://schemas.openxmlformats.org/officeDocument/2006/relationships/hyperlink" Target="http://www.fontstuff.com/vba/vbatut08.htm" TargetMode="External"/><Relationship Id="rId19" Type="http://schemas.openxmlformats.org/officeDocument/2006/relationships/image" Target="media/image6.png"/><Relationship Id="rId14" Type="http://schemas.openxmlformats.org/officeDocument/2006/relationships/oleObject" Target="embeddings/oleObject1.bin"/><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3.jpeg"/><Relationship Id="rId35" Type="http://schemas.openxmlformats.org/officeDocument/2006/relationships/image" Target="media/image17.png"/><Relationship Id="rId43" Type="http://schemas.openxmlformats.org/officeDocument/2006/relationships/image" Target="media/image23.png"/><Relationship Id="rId48" Type="http://schemas.openxmlformats.org/officeDocument/2006/relationships/image" Target="media/image26.png"/><Relationship Id="rId56" Type="http://schemas.openxmlformats.org/officeDocument/2006/relationships/hyperlink" Target="https://docs.microsoft.com/en-us/office/vba/language/reference/user-interface-help/filesystemobject-object" TargetMode="External"/><Relationship Id="rId64" Type="http://schemas.openxmlformats.org/officeDocument/2006/relationships/image" Target="media/image34.png"/><Relationship Id="rId69" Type="http://schemas.openxmlformats.org/officeDocument/2006/relationships/hyperlink" Target="https://docs.microsoft.com/en-us/office/vba/language/reference/user-interface-help/getfile-method" TargetMode="External"/><Relationship Id="rId77" Type="http://schemas.openxmlformats.org/officeDocument/2006/relationships/image" Target="media/image45.png"/><Relationship Id="rId8" Type="http://schemas.openxmlformats.org/officeDocument/2006/relationships/endnotes" Target="endnotes.xml"/><Relationship Id="rId51" Type="http://schemas.openxmlformats.org/officeDocument/2006/relationships/image" Target="media/image29.png"/><Relationship Id="rId72" Type="http://schemas.openxmlformats.org/officeDocument/2006/relationships/image" Target="media/image40.png"/><Relationship Id="rId80" Type="http://schemas.openxmlformats.org/officeDocument/2006/relationships/image" Target="media/image48.png"/><Relationship Id="rId85" Type="http://schemas.openxmlformats.org/officeDocument/2006/relationships/hyperlink" Target="http://www.cpearson.com/excel/createaddin.aspx"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oleObject" Target="embeddings/oleObject9.bin"/><Relationship Id="rId59" Type="http://schemas.openxmlformats.org/officeDocument/2006/relationships/hyperlink" Target="https://docs.microsoft.com/en-us/office/vba/language/reference/user-interface-help/getbasename-method" TargetMode="External"/><Relationship Id="rId67" Type="http://schemas.openxmlformats.org/officeDocument/2006/relationships/image" Target="media/image37.png"/><Relationship Id="rId20" Type="http://schemas.openxmlformats.org/officeDocument/2006/relationships/hyperlink" Target="http://www.una.co.uk/" TargetMode="External"/><Relationship Id="rId41" Type="http://schemas.openxmlformats.org/officeDocument/2006/relationships/image" Target="media/image22.png"/><Relationship Id="rId54" Type="http://schemas.openxmlformats.org/officeDocument/2006/relationships/image" Target="media/image32.png"/><Relationship Id="rId62" Type="http://schemas.openxmlformats.org/officeDocument/2006/relationships/hyperlink" Target="https://docs.microsoft.com/en-us/office/vba/language/reference/user-interface-help/getfilename-method-visual-basic-for-applications" TargetMode="External"/><Relationship Id="rId70" Type="http://schemas.openxmlformats.org/officeDocument/2006/relationships/hyperlink" Target="https://docs.microsoft.com/en-us/office/vba/language/reference/user-interface-help/getfilename-method-visual-basic-for-applications" TargetMode="External"/><Relationship Id="rId75" Type="http://schemas.openxmlformats.org/officeDocument/2006/relationships/image" Target="media/image43.png"/><Relationship Id="rId83" Type="http://schemas.openxmlformats.org/officeDocument/2006/relationships/image" Target="media/image51.png"/><Relationship Id="rId88" Type="http://schemas.openxmlformats.org/officeDocument/2006/relationships/hyperlink" Target="http://www.cpearson.com/excel/createaddin.aspx"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youtu.be/ZTJ8WdpdgII" TargetMode="External"/><Relationship Id="rId23" Type="http://schemas.openxmlformats.org/officeDocument/2006/relationships/oleObject" Target="embeddings/oleObject2.bin"/><Relationship Id="rId28" Type="http://schemas.openxmlformats.org/officeDocument/2006/relationships/oleObject" Target="embeddings/oleObject4.bin"/><Relationship Id="rId36" Type="http://schemas.openxmlformats.org/officeDocument/2006/relationships/image" Target="media/image18.png"/><Relationship Id="rId49" Type="http://schemas.openxmlformats.org/officeDocument/2006/relationships/image" Target="media/image27.png"/><Relationship Id="rId57" Type="http://schemas.openxmlformats.org/officeDocument/2006/relationships/hyperlink" Target="https://docs.microsoft.com/en-us/office/vba/language/reference/user-interface-help/folderexists-method" TargetMode="External"/><Relationship Id="rId10" Type="http://schemas.openxmlformats.org/officeDocument/2006/relationships/hyperlink" Target="https://youtu.be/CHOfELInQ78" TargetMode="External"/><Relationship Id="rId31" Type="http://schemas.openxmlformats.org/officeDocument/2006/relationships/image" Target="media/image14.png"/><Relationship Id="rId44" Type="http://schemas.openxmlformats.org/officeDocument/2006/relationships/oleObject" Target="embeddings/oleObject8.bin"/><Relationship Id="rId52" Type="http://schemas.openxmlformats.org/officeDocument/2006/relationships/image" Target="media/image30.png"/><Relationship Id="rId60" Type="http://schemas.openxmlformats.org/officeDocument/2006/relationships/hyperlink" Target="https://docs.microsoft.com/en-us/office/vba/language/reference/user-interface-help/getdrivename-method" TargetMode="External"/><Relationship Id="rId65" Type="http://schemas.openxmlformats.org/officeDocument/2006/relationships/image" Target="media/image35.png"/><Relationship Id="rId73" Type="http://schemas.openxmlformats.org/officeDocument/2006/relationships/image" Target="media/image41.png"/><Relationship Id="rId78" Type="http://schemas.openxmlformats.org/officeDocument/2006/relationships/image" Target="media/image46.png"/><Relationship Id="rId81" Type="http://schemas.openxmlformats.org/officeDocument/2006/relationships/image" Target="media/image49.png"/><Relationship Id="rId86" Type="http://schemas.openxmlformats.org/officeDocument/2006/relationships/hyperlink" Target="http://trumpexcel.com/2016/03/excel-add-in/" TargetMode="External"/><Relationship Id="rId4" Type="http://schemas.microsoft.com/office/2007/relationships/stylesWithEffects" Target="stylesWithEffects.xml"/><Relationship Id="rId9" Type="http://schemas.openxmlformats.org/officeDocument/2006/relationships/hyperlink" Target="https://youtu.be/ZTJ8Wdpd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76B5-6420-473E-BF41-D32B0B5A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1907</TotalTime>
  <Pages>21</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Ed</cp:lastModifiedBy>
  <cp:revision>142</cp:revision>
  <cp:lastPrinted>2017-05-17T17:21:00Z</cp:lastPrinted>
  <dcterms:created xsi:type="dcterms:W3CDTF">2017-05-17T17:55:00Z</dcterms:created>
  <dcterms:modified xsi:type="dcterms:W3CDTF">2020-12-31T09:12:00Z</dcterms:modified>
</cp:coreProperties>
</file>